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4D9F2" w14:textId="77777777" w:rsidR="00354255" w:rsidRDefault="000B1A2D" w:rsidP="00354255">
      <w:pPr>
        <w:tabs>
          <w:tab w:val="left" w:pos="5760"/>
          <w:tab w:val="left" w:pos="6840"/>
          <w:tab w:val="left" w:pos="7380"/>
        </w:tabs>
        <w:ind w:left="50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EA0C7" wp14:editId="3ABACC22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008505" cy="1470660"/>
            <wp:effectExtent l="0" t="0" r="0" b="0"/>
            <wp:wrapThrough wrapText="bothSides">
              <wp:wrapPolygon edited="0">
                <wp:start x="0" y="0"/>
                <wp:lineTo x="0" y="20705"/>
                <wp:lineTo x="7512" y="21264"/>
                <wp:lineTo x="16799" y="21264"/>
                <wp:lineTo x="19804" y="20891"/>
                <wp:lineTo x="20623" y="20145"/>
                <wp:lineTo x="20214" y="17907"/>
                <wp:lineTo x="20760" y="16788"/>
                <wp:lineTo x="20350" y="16041"/>
                <wp:lineTo x="18985" y="14922"/>
                <wp:lineTo x="20214" y="14922"/>
                <wp:lineTo x="20350" y="13990"/>
                <wp:lineTo x="19531" y="11938"/>
                <wp:lineTo x="19121" y="7275"/>
                <wp:lineTo x="13931" y="6155"/>
                <wp:lineTo x="10380" y="5969"/>
                <wp:lineTo x="12019" y="5223"/>
                <wp:lineTo x="11473" y="2984"/>
                <wp:lineTo x="11746" y="1119"/>
                <wp:lineTo x="10517" y="560"/>
                <wp:lineTo x="50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9CD23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79EFA8B4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7A27FE4B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6B537BA7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7CBBB1F8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47A7847C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00925999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0984002D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28077DAA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426CB464" w14:textId="77777777" w:rsidR="000B1A2D" w:rsidRDefault="000B1A2D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5F51496A" w14:textId="77777777" w:rsidR="00593645" w:rsidRDefault="0059364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4C7A4B03" w14:textId="77777777" w:rsidR="00354255" w:rsidRDefault="00354255" w:rsidP="000B1A2D">
      <w:pPr>
        <w:tabs>
          <w:tab w:val="left" w:pos="5760"/>
          <w:tab w:val="left" w:pos="6840"/>
          <w:tab w:val="left" w:pos="7380"/>
        </w:tabs>
      </w:pPr>
    </w:p>
    <w:p w14:paraId="0A9C9453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</w:p>
    <w:p w14:paraId="33F2ECA6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  <w:rPr>
          <w:b/>
          <w:color w:val="FF0000"/>
        </w:rPr>
      </w:pPr>
      <w:r w:rsidRPr="003557DC">
        <w:t>For release:</w:t>
      </w:r>
      <w:r w:rsidRPr="003557DC">
        <w:tab/>
      </w:r>
      <w:r w:rsidR="00F52E75">
        <w:rPr>
          <w:b/>
        </w:rPr>
        <w:t>Saturday, June 29</w:t>
      </w:r>
      <w:r>
        <w:rPr>
          <w:b/>
        </w:rPr>
        <w:t>, 2019</w:t>
      </w:r>
    </w:p>
    <w:p w14:paraId="096D7480" w14:textId="77777777" w:rsidR="00354255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  <w:r>
        <w:t>Contact:</w:t>
      </w:r>
      <w:r>
        <w:tab/>
        <w:t>Jaclyn Langan</w:t>
      </w:r>
    </w:p>
    <w:p w14:paraId="471AFDF5" w14:textId="77777777" w:rsidR="00354255" w:rsidRPr="003557DC" w:rsidRDefault="00354255" w:rsidP="00354255">
      <w:pPr>
        <w:tabs>
          <w:tab w:val="left" w:pos="5760"/>
          <w:tab w:val="left" w:pos="6840"/>
          <w:tab w:val="left" w:pos="7380"/>
        </w:tabs>
        <w:ind w:left="5040"/>
      </w:pPr>
      <w:r>
        <w:t xml:space="preserve">                            </w:t>
      </w:r>
      <w:r>
        <w:tab/>
      </w:r>
      <w:r w:rsidRPr="003557DC">
        <w:t>(205) 871-7737</w:t>
      </w:r>
    </w:p>
    <w:p w14:paraId="718D8754" w14:textId="77777777" w:rsidR="00354255" w:rsidRPr="003557DC" w:rsidRDefault="00354255" w:rsidP="000B1A2D">
      <w:pPr>
        <w:tabs>
          <w:tab w:val="left" w:pos="7380"/>
          <w:tab w:val="left" w:pos="7560"/>
          <w:tab w:val="left" w:pos="7650"/>
        </w:tabs>
        <w:ind w:left="5760" w:firstLine="720"/>
      </w:pPr>
      <w:r>
        <w:t xml:space="preserve">      </w:t>
      </w:r>
    </w:p>
    <w:p w14:paraId="5D8D8DDC" w14:textId="77777777" w:rsidR="00354255" w:rsidRPr="003557DC" w:rsidRDefault="00354255" w:rsidP="00354255">
      <w:pPr>
        <w:pStyle w:val="Heading1"/>
        <w:jc w:val="left"/>
      </w:pPr>
      <w:r w:rsidRPr="003557DC">
        <w:t xml:space="preserve">APA </w:t>
      </w:r>
      <w:r>
        <w:t>Media Awards Advertising</w:t>
      </w:r>
      <w:r w:rsidRPr="003557DC">
        <w:t xml:space="preserve"> </w:t>
      </w:r>
      <w:r>
        <w:t>Contest</w:t>
      </w:r>
      <w:r w:rsidRPr="003557DC">
        <w:t xml:space="preserve"> Winners Announced</w:t>
      </w:r>
    </w:p>
    <w:p w14:paraId="1A8823F0" w14:textId="77777777" w:rsidR="00354255" w:rsidRPr="003557DC" w:rsidRDefault="00354255" w:rsidP="00354255"/>
    <w:p w14:paraId="73D7810E" w14:textId="77777777" w:rsidR="00354255" w:rsidRPr="00895E97" w:rsidRDefault="00F52E75" w:rsidP="00354255">
      <w:proofErr w:type="gramStart"/>
      <w:r>
        <w:rPr>
          <w:b/>
        </w:rPr>
        <w:t>Birmingham, AL (June 29</w:t>
      </w:r>
      <w:r w:rsidR="00354255">
        <w:rPr>
          <w:b/>
        </w:rPr>
        <w:t>, 2019) –</w:t>
      </w:r>
      <w:r>
        <w:rPr>
          <w:b/>
        </w:rPr>
        <w:t xml:space="preserve"> </w:t>
      </w:r>
      <w:r>
        <w:t>W</w:t>
      </w:r>
      <w:r w:rsidR="00354255" w:rsidRPr="003557DC">
        <w:t>inners of the 201</w:t>
      </w:r>
      <w:r w:rsidR="00354255">
        <w:t>9</w:t>
      </w:r>
      <w:r w:rsidR="00354255" w:rsidRPr="003557DC">
        <w:t xml:space="preserve"> Alabama Press Association </w:t>
      </w:r>
      <w:r w:rsidR="00354255">
        <w:t xml:space="preserve">Media Awards </w:t>
      </w:r>
      <w:r w:rsidR="00354255" w:rsidRPr="003557DC">
        <w:t xml:space="preserve">were announced </w:t>
      </w:r>
      <w:r w:rsidR="00354255">
        <w:t xml:space="preserve">by </w:t>
      </w:r>
      <w:r w:rsidR="00354255" w:rsidRPr="000934B7">
        <w:t>Dee Ann Campbell,</w:t>
      </w:r>
      <w:r w:rsidR="00354255">
        <w:t xml:space="preserve"> c</w:t>
      </w:r>
      <w:r w:rsidR="00354255" w:rsidRPr="003557DC">
        <w:t>hairman of the A</w:t>
      </w:r>
      <w:r w:rsidR="00354255">
        <w:t>MA</w:t>
      </w:r>
      <w:r w:rsidR="00354255" w:rsidRPr="003557DC">
        <w:t xml:space="preserve"> Contest Committee</w:t>
      </w:r>
      <w:proofErr w:type="gramEnd"/>
      <w:r w:rsidR="00354255" w:rsidRPr="003557DC">
        <w:t>.</w:t>
      </w:r>
      <w:r w:rsidR="00354255" w:rsidRPr="003557DC">
        <w:rPr>
          <w:color w:val="000000"/>
        </w:rPr>
        <w:t xml:space="preserve"> </w:t>
      </w:r>
      <w:r w:rsidR="00354255">
        <w:t xml:space="preserve">This year, </w:t>
      </w:r>
      <w:r w:rsidR="000B1A2D">
        <w:t>90</w:t>
      </w:r>
      <w:r w:rsidR="00354255" w:rsidRPr="004A1B79">
        <w:t xml:space="preserve"> </w:t>
      </w:r>
      <w:r w:rsidR="000B1A2D">
        <w:t>publications</w:t>
      </w:r>
      <w:r w:rsidR="00354255" w:rsidRPr="003557DC">
        <w:t xml:space="preserve"> </w:t>
      </w:r>
      <w:r w:rsidR="00354255" w:rsidRPr="00D829B5">
        <w:t xml:space="preserve">submitted </w:t>
      </w:r>
      <w:r w:rsidR="004A6412">
        <w:t>3,3</w:t>
      </w:r>
      <w:r w:rsidR="000B1A2D">
        <w:t xml:space="preserve">94 </w:t>
      </w:r>
      <w:r w:rsidR="00354255" w:rsidRPr="00D829B5">
        <w:t>entries</w:t>
      </w:r>
      <w:r w:rsidR="00354255">
        <w:t xml:space="preserve"> in the annual contest. The Illinois</w:t>
      </w:r>
      <w:r w:rsidR="00354255" w:rsidRPr="003557DC">
        <w:t xml:space="preserve"> Press Association</w:t>
      </w:r>
      <w:r w:rsidR="00354255">
        <w:t xml:space="preserve"> membership</w:t>
      </w:r>
      <w:r w:rsidR="00354255" w:rsidRPr="003557DC">
        <w:t xml:space="preserve"> judged the entries.</w:t>
      </w:r>
    </w:p>
    <w:p w14:paraId="2D7EF23E" w14:textId="77777777" w:rsidR="00354255" w:rsidRDefault="00354255" w:rsidP="00354255">
      <w:pPr>
        <w:widowControl w:val="0"/>
        <w:autoSpaceDE w:val="0"/>
        <w:autoSpaceDN w:val="0"/>
        <w:adjustRightInd w:val="0"/>
      </w:pPr>
    </w:p>
    <w:p w14:paraId="7A200D9C" w14:textId="77777777" w:rsidR="00354255" w:rsidRPr="00DF0D9C" w:rsidRDefault="00354255" w:rsidP="00354255">
      <w:pPr>
        <w:widowControl w:val="0"/>
        <w:autoSpaceDE w:val="0"/>
        <w:autoSpaceDN w:val="0"/>
        <w:adjustRightInd w:val="0"/>
        <w:rPr>
          <w:color w:val="FF0000"/>
          <w:sz w:val="28"/>
        </w:rPr>
      </w:pPr>
      <w:r w:rsidRPr="003557DC">
        <w:t xml:space="preserve">The </w:t>
      </w:r>
      <w:r>
        <w:t xml:space="preserve">awards </w:t>
      </w:r>
      <w:r w:rsidR="00F52E75">
        <w:t>were</w:t>
      </w:r>
      <w:r>
        <w:t xml:space="preserve"> presented on Saturday,</w:t>
      </w:r>
      <w:r w:rsidRPr="003557DC">
        <w:t xml:space="preserve"> </w:t>
      </w:r>
      <w:r>
        <w:t>June 2</w:t>
      </w:r>
      <w:r w:rsidR="000B1A2D">
        <w:t>9</w:t>
      </w:r>
      <w:r w:rsidRPr="003557DC">
        <w:t xml:space="preserve"> at the 201</w:t>
      </w:r>
      <w:r>
        <w:t>9</w:t>
      </w:r>
      <w:r w:rsidRPr="003557DC">
        <w:t xml:space="preserve"> </w:t>
      </w:r>
      <w:r>
        <w:t>APA Summer</w:t>
      </w:r>
      <w:r w:rsidRPr="003557DC">
        <w:t xml:space="preserve"> Convention at </w:t>
      </w:r>
      <w:r>
        <w:t xml:space="preserve">the </w:t>
      </w:r>
      <w:proofErr w:type="spellStart"/>
      <w:r>
        <w:t>Perdido</w:t>
      </w:r>
      <w:proofErr w:type="spellEnd"/>
      <w:r>
        <w:t xml:space="preserve"> </w:t>
      </w:r>
    </w:p>
    <w:p w14:paraId="3AB718C0" w14:textId="77777777" w:rsidR="00354255" w:rsidRDefault="00354255" w:rsidP="00354255">
      <w:pPr>
        <w:widowControl w:val="0"/>
        <w:autoSpaceDE w:val="0"/>
        <w:autoSpaceDN w:val="0"/>
        <w:adjustRightInd w:val="0"/>
        <w:rPr>
          <w:rFonts w:cs="Calibri"/>
        </w:rPr>
      </w:pPr>
      <w:r w:rsidRPr="003557DC">
        <w:t xml:space="preserve">Beach Resort in </w:t>
      </w:r>
      <w:r>
        <w:t>Orange Beach, AL</w:t>
      </w:r>
      <w:r w:rsidRPr="003557DC">
        <w:t xml:space="preserve">. </w:t>
      </w:r>
    </w:p>
    <w:p w14:paraId="1D3D59FD" w14:textId="77777777" w:rsidR="00354255" w:rsidRDefault="00354255" w:rsidP="00354255">
      <w:pPr>
        <w:widowControl w:val="0"/>
        <w:autoSpaceDE w:val="0"/>
        <w:autoSpaceDN w:val="0"/>
        <w:adjustRightInd w:val="0"/>
        <w:rPr>
          <w:rFonts w:cs="Calibri"/>
        </w:rPr>
      </w:pPr>
    </w:p>
    <w:p w14:paraId="55B20963" w14:textId="77777777" w:rsidR="00354255" w:rsidRPr="00354255" w:rsidRDefault="00354255" w:rsidP="00354255">
      <w:pPr>
        <w:widowControl w:val="0"/>
        <w:autoSpaceDE w:val="0"/>
        <w:autoSpaceDN w:val="0"/>
        <w:adjustRightInd w:val="0"/>
        <w:rPr>
          <w:rFonts w:cs="Calibri"/>
          <w:b/>
        </w:rPr>
        <w:sectPr w:rsidR="00354255" w:rsidRPr="00354255" w:rsidSect="00F73186">
          <w:pgSz w:w="12240" w:h="15840"/>
          <w:pgMar w:top="1080" w:right="1080" w:bottom="1080" w:left="1080" w:header="720" w:footer="720" w:gutter="0"/>
          <w:cols w:space="720"/>
        </w:sectPr>
      </w:pPr>
      <w:r w:rsidRPr="00096350">
        <w:rPr>
          <w:rFonts w:cs="Calibri"/>
          <w:b/>
        </w:rPr>
        <w:t xml:space="preserve">The </w:t>
      </w:r>
      <w:r>
        <w:rPr>
          <w:rFonts w:cs="Calibri"/>
          <w:b/>
        </w:rPr>
        <w:t xml:space="preserve">awards for Advertising Sweepstakes and Ad of the Year </w:t>
      </w:r>
      <w:r w:rsidR="00F52E75">
        <w:rPr>
          <w:rFonts w:cs="Calibri"/>
          <w:b/>
        </w:rPr>
        <w:t>were</w:t>
      </w:r>
      <w:r>
        <w:rPr>
          <w:rFonts w:cs="Calibri"/>
          <w:b/>
        </w:rPr>
        <w:t xml:space="preserve"> announced and presented at the awards banquet on June 2</w:t>
      </w:r>
      <w:r w:rsidR="000B1A2D">
        <w:rPr>
          <w:rFonts w:cs="Calibri"/>
          <w:b/>
        </w:rPr>
        <w:t>9</w:t>
      </w:r>
      <w:r>
        <w:rPr>
          <w:rFonts w:cs="Calibri"/>
          <w:b/>
        </w:rPr>
        <w:t>, 2019, along with the other AMA contest winners</w:t>
      </w:r>
      <w:r w:rsidR="00C218F4">
        <w:rPr>
          <w:rFonts w:cs="Calibri"/>
          <w:b/>
        </w:rPr>
        <w:t>.</w:t>
      </w:r>
    </w:p>
    <w:p w14:paraId="2A1F09EF" w14:textId="77777777" w:rsidR="00354255" w:rsidRPr="00024EF3" w:rsidRDefault="00354255" w:rsidP="00354255">
      <w:pPr>
        <w:spacing w:line="360" w:lineRule="auto"/>
        <w:rPr>
          <w:b/>
        </w:rPr>
        <w:sectPr w:rsidR="00354255" w:rsidRPr="00024EF3" w:rsidSect="00F73186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14:paraId="03CCF00B" w14:textId="77777777" w:rsidR="00354255" w:rsidRPr="00024EF3" w:rsidRDefault="00354255" w:rsidP="00354255">
      <w:pPr>
        <w:spacing w:line="360" w:lineRule="auto"/>
        <w:rPr>
          <w:b/>
        </w:rPr>
      </w:pPr>
      <w:r w:rsidRPr="00024EF3">
        <w:rPr>
          <w:b/>
        </w:rPr>
        <w:lastRenderedPageBreak/>
        <w:t>Other first place awards presented at the banquet (also announced within) include</w:t>
      </w:r>
      <w:r w:rsidR="00F52E75">
        <w:rPr>
          <w:b/>
        </w:rPr>
        <w:t>d</w:t>
      </w:r>
      <w:r w:rsidRPr="00024EF3">
        <w:rPr>
          <w:b/>
        </w:rPr>
        <w:t>:</w:t>
      </w:r>
    </w:p>
    <w:p w14:paraId="68217DC8" w14:textId="77777777" w:rsidR="00354255" w:rsidRDefault="00354255" w:rsidP="00354255">
      <w:pPr>
        <w:pStyle w:val="ListParagraph"/>
        <w:numPr>
          <w:ilvl w:val="0"/>
          <w:numId w:val="2"/>
        </w:numPr>
        <w:spacing w:line="360" w:lineRule="auto"/>
        <w:rPr>
          <w:i/>
          <w:szCs w:val="24"/>
        </w:rPr>
        <w:sectPr w:rsidR="00354255" w:rsidSect="00F7318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67E34CCD" w14:textId="77777777" w:rsidR="00354255" w:rsidRPr="00D829B5" w:rsidRDefault="00354255" w:rsidP="00354255">
      <w:pPr>
        <w:pStyle w:val="ListParagraph"/>
        <w:numPr>
          <w:ilvl w:val="0"/>
          <w:numId w:val="2"/>
        </w:numPr>
        <w:rPr>
          <w:szCs w:val="24"/>
        </w:rPr>
      </w:pPr>
      <w:r>
        <w:rPr>
          <w:i/>
          <w:szCs w:val="24"/>
        </w:rPr>
        <w:lastRenderedPageBreak/>
        <w:t xml:space="preserve">Best </w:t>
      </w:r>
      <w:r w:rsidR="00024EF3">
        <w:rPr>
          <w:i/>
          <w:szCs w:val="24"/>
        </w:rPr>
        <w:t>Signature Page</w:t>
      </w:r>
    </w:p>
    <w:p w14:paraId="16064AF0" w14:textId="77777777" w:rsidR="00354255" w:rsidRPr="00BD6C8F" w:rsidRDefault="00354255" w:rsidP="00354255">
      <w:pPr>
        <w:pStyle w:val="ListParagraph"/>
        <w:numPr>
          <w:ilvl w:val="0"/>
          <w:numId w:val="2"/>
        </w:numPr>
        <w:rPr>
          <w:szCs w:val="24"/>
        </w:rPr>
      </w:pPr>
      <w:r>
        <w:rPr>
          <w:i/>
          <w:szCs w:val="24"/>
        </w:rPr>
        <w:t>Best Single Ad Over ½ Page Color</w:t>
      </w:r>
    </w:p>
    <w:p w14:paraId="0A759356" w14:textId="77777777" w:rsidR="00354255" w:rsidRPr="00354255" w:rsidRDefault="00354255" w:rsidP="00354255">
      <w:pPr>
        <w:pStyle w:val="ListParagraph"/>
        <w:rPr>
          <w:szCs w:val="24"/>
        </w:rPr>
      </w:pPr>
    </w:p>
    <w:p w14:paraId="5BA1FBEB" w14:textId="77777777" w:rsidR="00354255" w:rsidRPr="00D829B5" w:rsidRDefault="00354255" w:rsidP="00354255">
      <w:pPr>
        <w:pStyle w:val="ListParagraph"/>
        <w:numPr>
          <w:ilvl w:val="0"/>
          <w:numId w:val="2"/>
        </w:numPr>
        <w:rPr>
          <w:szCs w:val="24"/>
        </w:rPr>
      </w:pPr>
      <w:r>
        <w:rPr>
          <w:i/>
          <w:szCs w:val="24"/>
        </w:rPr>
        <w:lastRenderedPageBreak/>
        <w:t>Best Use of Humor</w:t>
      </w:r>
    </w:p>
    <w:p w14:paraId="704A509E" w14:textId="77777777" w:rsidR="00354255" w:rsidRPr="00024EF3" w:rsidRDefault="00354255" w:rsidP="00354255">
      <w:pPr>
        <w:pStyle w:val="ListParagraph"/>
        <w:numPr>
          <w:ilvl w:val="0"/>
          <w:numId w:val="2"/>
        </w:numPr>
        <w:rPr>
          <w:szCs w:val="24"/>
        </w:rPr>
        <w:sectPr w:rsidR="00354255" w:rsidRPr="00024EF3" w:rsidSect="00F73186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  <w:r w:rsidRPr="00024EF3">
        <w:rPr>
          <w:i/>
          <w:szCs w:val="24"/>
        </w:rPr>
        <w:t xml:space="preserve">Best </w:t>
      </w:r>
      <w:r w:rsidR="00024EF3">
        <w:rPr>
          <w:i/>
          <w:szCs w:val="24"/>
        </w:rPr>
        <w:t>Online Revenue Builder</w:t>
      </w:r>
    </w:p>
    <w:p w14:paraId="6E03ACF7" w14:textId="77777777" w:rsidR="00354255" w:rsidRDefault="00354255" w:rsidP="000B1A2D">
      <w:pPr>
        <w:spacing w:line="360" w:lineRule="auto"/>
        <w:rPr>
          <w:b/>
          <w:i/>
        </w:rPr>
      </w:pPr>
    </w:p>
    <w:p w14:paraId="1E0F6B68" w14:textId="77777777" w:rsidR="00354255" w:rsidRPr="00CC3D06" w:rsidRDefault="00354255" w:rsidP="00354255">
      <w:pPr>
        <w:spacing w:line="360" w:lineRule="auto"/>
        <w:ind w:left="2160" w:firstLine="720"/>
        <w:rPr>
          <w:b/>
          <w:i/>
        </w:rPr>
        <w:sectPr w:rsidR="00354255" w:rsidRPr="00CC3D06" w:rsidSect="00F7318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 w:rsidRPr="00CC3D06">
        <w:rPr>
          <w:b/>
          <w:i/>
        </w:rPr>
        <w:t>Congra</w:t>
      </w:r>
      <w:r>
        <w:rPr>
          <w:b/>
          <w:i/>
        </w:rPr>
        <w:t>tulations to all of the winners!</w:t>
      </w:r>
    </w:p>
    <w:p w14:paraId="50982901" w14:textId="77777777" w:rsidR="00354255" w:rsidRDefault="00354255" w:rsidP="00354255">
      <w:pPr>
        <w:spacing w:line="360" w:lineRule="auto"/>
        <w:sectPr w:rsidR="00354255" w:rsidSect="00F73186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869FC5A" w14:textId="77777777" w:rsidR="00930A43" w:rsidRPr="00C218F4" w:rsidRDefault="00930A43" w:rsidP="00C218F4">
      <w:pPr>
        <w:jc w:val="center"/>
        <w:rPr>
          <w:noProof/>
          <w:sz w:val="40"/>
          <w:u w:val="single"/>
        </w:rPr>
      </w:pPr>
      <w:r w:rsidRPr="00C218F4">
        <w:rPr>
          <w:noProof/>
          <w:sz w:val="40"/>
          <w:u w:val="single"/>
        </w:rPr>
        <w:lastRenderedPageBreak/>
        <w:t>2019 APA Media Awards: Advertising Contest Winners</w:t>
      </w:r>
    </w:p>
    <w:p w14:paraId="1503059B" w14:textId="77777777" w:rsidR="00930A43" w:rsidRDefault="00930A43">
      <w:pPr>
        <w:rPr>
          <w:noProof/>
          <w:sz w:val="32"/>
          <w:u w:val="single"/>
        </w:rPr>
      </w:pPr>
    </w:p>
    <w:p w14:paraId="2FFAB6FE" w14:textId="77777777" w:rsidR="004254D9" w:rsidRDefault="004254D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Ad of the Year</w:t>
      </w:r>
    </w:p>
    <w:p w14:paraId="404B0424" w14:textId="77777777" w:rsidR="004254D9" w:rsidRDefault="00F52E75">
      <w:pPr>
        <w:rPr>
          <w:noProof/>
        </w:rPr>
      </w:pP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Alabama Allergy #adventuresnotallergies</w:t>
      </w:r>
      <w:r>
        <w:t xml:space="preserve">” by </w:t>
      </w:r>
      <w:r w:rsidRPr="000C7A01">
        <w:rPr>
          <w:noProof/>
        </w:rPr>
        <w:t>Dan Starnes, Matt Crawford</w:t>
      </w:r>
    </w:p>
    <w:p w14:paraId="18EAB910" w14:textId="77777777" w:rsidR="00F52E75" w:rsidRDefault="00F52E75">
      <w:pPr>
        <w:rPr>
          <w:noProof/>
          <w:sz w:val="32"/>
          <w:u w:val="single"/>
        </w:rPr>
      </w:pPr>
      <w:bookmarkStart w:id="0" w:name="_GoBack"/>
      <w:bookmarkEnd w:id="0"/>
    </w:p>
    <w:p w14:paraId="7FCA686F" w14:textId="77777777" w:rsidR="004254D9" w:rsidRDefault="004254D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Advertising Sweepstakes</w:t>
      </w:r>
    </w:p>
    <w:p w14:paraId="1315716C" w14:textId="77777777" w:rsidR="004254D9" w:rsidRPr="00F95495" w:rsidRDefault="004254D9" w:rsidP="004254D9">
      <w:pPr>
        <w:rPr>
          <w:u w:val="single"/>
        </w:rPr>
      </w:pPr>
      <w:r>
        <w:rPr>
          <w:noProof/>
          <w:u w:val="single"/>
        </w:rPr>
        <w:t>Division A</w:t>
      </w:r>
    </w:p>
    <w:p w14:paraId="38AD02E4" w14:textId="77777777" w:rsidR="004254D9" w:rsidRDefault="004254D9" w:rsidP="004254D9"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TimesDaily</w:t>
      </w:r>
    </w:p>
    <w:p w14:paraId="6054C9AE" w14:textId="77777777" w:rsidR="004254D9" w:rsidRDefault="004254D9" w:rsidP="004254D9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The Decatur Daily</w:t>
      </w:r>
    </w:p>
    <w:p w14:paraId="2FCA04C9" w14:textId="77777777" w:rsidR="004254D9" w:rsidRDefault="004254D9" w:rsidP="004254D9"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Tuscaloosa News</w:t>
      </w:r>
    </w:p>
    <w:p w14:paraId="74264E0F" w14:textId="77777777" w:rsidR="004254D9" w:rsidRDefault="004254D9" w:rsidP="004254D9">
      <w:pPr>
        <w:rPr>
          <w:noProof/>
        </w:rPr>
      </w:pPr>
    </w:p>
    <w:p w14:paraId="7C8D9ABE" w14:textId="77777777" w:rsidR="004254D9" w:rsidRPr="00F95495" w:rsidRDefault="004254D9" w:rsidP="004254D9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5F76709E" w14:textId="77777777" w:rsidR="004254D9" w:rsidRDefault="004254D9" w:rsidP="004254D9"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The Outlook (Alexander City)</w:t>
      </w:r>
    </w:p>
    <w:p w14:paraId="5DCB5881" w14:textId="77777777" w:rsidR="004254D9" w:rsidRDefault="004254D9" w:rsidP="004254D9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Opelika-Auburn News</w:t>
      </w:r>
    </w:p>
    <w:p w14:paraId="5D0F3769" w14:textId="77777777" w:rsidR="004254D9" w:rsidRDefault="004254D9" w:rsidP="004254D9"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Selma Times-Journal</w:t>
      </w:r>
    </w:p>
    <w:p w14:paraId="2BCD9C39" w14:textId="77777777" w:rsidR="004254D9" w:rsidRDefault="004254D9" w:rsidP="004254D9">
      <w:pPr>
        <w:rPr>
          <w:noProof/>
        </w:rPr>
      </w:pPr>
    </w:p>
    <w:p w14:paraId="09EF11D3" w14:textId="77777777" w:rsidR="004254D9" w:rsidRPr="00F95495" w:rsidRDefault="004254D9" w:rsidP="004254D9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338B7A55" w14:textId="77777777" w:rsidR="004254D9" w:rsidRDefault="004254D9" w:rsidP="004254D9"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Shelby County Reporter (Columbiana)</w:t>
      </w:r>
    </w:p>
    <w:p w14:paraId="08E0EEF1" w14:textId="77777777" w:rsidR="004254D9" w:rsidRDefault="004254D9" w:rsidP="004254D9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Call News (Citronelle)</w:t>
      </w:r>
    </w:p>
    <w:p w14:paraId="383B41C8" w14:textId="77777777" w:rsidR="004254D9" w:rsidRDefault="004254D9" w:rsidP="004254D9"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Lagniappe (Mobile)</w:t>
      </w:r>
    </w:p>
    <w:p w14:paraId="54577244" w14:textId="77777777" w:rsidR="004254D9" w:rsidRDefault="004254D9" w:rsidP="004254D9">
      <w:pPr>
        <w:rPr>
          <w:noProof/>
        </w:rPr>
      </w:pPr>
    </w:p>
    <w:p w14:paraId="39C78806" w14:textId="77777777" w:rsidR="004254D9" w:rsidRPr="00F95495" w:rsidRDefault="004254D9" w:rsidP="004254D9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36BA288B" w14:textId="77777777" w:rsidR="004254D9" w:rsidRDefault="004254D9" w:rsidP="004254D9"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The Southeast Sun (Enterprise)</w:t>
      </w:r>
    </w:p>
    <w:p w14:paraId="1EB23896" w14:textId="77777777" w:rsidR="004254D9" w:rsidRDefault="004254D9" w:rsidP="004254D9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The Wetumpka Herald</w:t>
      </w:r>
    </w:p>
    <w:p w14:paraId="36318F09" w14:textId="77777777" w:rsidR="004254D9" w:rsidRDefault="004254D9" w:rsidP="004254D9"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Tallassee Tribune</w:t>
      </w:r>
    </w:p>
    <w:p w14:paraId="26491D1E" w14:textId="77777777" w:rsidR="004254D9" w:rsidRDefault="004254D9" w:rsidP="004254D9">
      <w:pPr>
        <w:rPr>
          <w:noProof/>
        </w:rPr>
      </w:pPr>
    </w:p>
    <w:p w14:paraId="5DEEE15C" w14:textId="77777777" w:rsidR="004254D9" w:rsidRPr="00F95495" w:rsidRDefault="004254D9" w:rsidP="004254D9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304881FB" w14:textId="77777777" w:rsidR="004254D9" w:rsidRDefault="004254D9" w:rsidP="004254D9">
      <w:pPr>
        <w:rPr>
          <w:noProof/>
        </w:rPr>
      </w:pPr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Courier Journal (Florence)</w:t>
      </w:r>
    </w:p>
    <w:p w14:paraId="68AF41D0" w14:textId="77777777" w:rsidR="004254D9" w:rsidRDefault="004254D9" w:rsidP="004254D9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 xml:space="preserve">Hoover Sun </w:t>
      </w:r>
    </w:p>
    <w:p w14:paraId="267CBB48" w14:textId="77777777" w:rsidR="004254D9" w:rsidRPr="004254D9" w:rsidRDefault="004254D9"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Village Living</w:t>
      </w:r>
      <w:r>
        <w:t xml:space="preserve"> (Mountain Brook)</w:t>
      </w:r>
    </w:p>
    <w:p w14:paraId="1A297028" w14:textId="77777777" w:rsidR="004254D9" w:rsidRDefault="004254D9">
      <w:pPr>
        <w:rPr>
          <w:b/>
          <w:noProof/>
          <w:sz w:val="32"/>
          <w:u w:val="single"/>
        </w:rPr>
      </w:pPr>
    </w:p>
    <w:p w14:paraId="42C06E72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02 Best Classified Page or Section</w:t>
      </w:r>
    </w:p>
    <w:p w14:paraId="6B59E2EE" w14:textId="77777777" w:rsidR="00930A43" w:rsidRPr="00F95495" w:rsidRDefault="00F95495">
      <w:pPr>
        <w:rPr>
          <w:u w:val="single"/>
        </w:rPr>
      </w:pPr>
      <w:r>
        <w:rPr>
          <w:noProof/>
          <w:u w:val="single"/>
        </w:rPr>
        <w:t>Division A</w:t>
      </w:r>
    </w:p>
    <w:p w14:paraId="7263A44B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by </w:t>
      </w:r>
      <w:r w:rsidR="005301A2">
        <w:rPr>
          <w:noProof/>
        </w:rPr>
        <w:t>staff</w:t>
      </w:r>
    </w:p>
    <w:p w14:paraId="73A2B75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by </w:t>
      </w:r>
      <w:r w:rsidR="005301A2">
        <w:rPr>
          <w:noProof/>
        </w:rPr>
        <w:t>staff</w:t>
      </w:r>
    </w:p>
    <w:p w14:paraId="4461A788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by </w:t>
      </w:r>
      <w:r w:rsidRPr="000C7A01">
        <w:rPr>
          <w:noProof/>
        </w:rPr>
        <w:t>Michael Greggs</w:t>
      </w:r>
    </w:p>
    <w:p w14:paraId="7164D529" w14:textId="77777777" w:rsidR="00930A43" w:rsidRDefault="00930A43">
      <w:pPr>
        <w:rPr>
          <w:noProof/>
        </w:rPr>
      </w:pPr>
    </w:p>
    <w:p w14:paraId="44526E0C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2954886B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by </w:t>
      </w:r>
      <w:r w:rsidRPr="000C7A01">
        <w:rPr>
          <w:noProof/>
        </w:rPr>
        <w:t>Debbie Miller, Amanda Tolbert, Elizabeth Williams</w:t>
      </w:r>
    </w:p>
    <w:p w14:paraId="2B024458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by </w:t>
      </w:r>
      <w:r w:rsidR="005301A2">
        <w:rPr>
          <w:noProof/>
        </w:rPr>
        <w:t>staff</w:t>
      </w:r>
    </w:p>
    <w:p w14:paraId="1104A4C9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by </w:t>
      </w:r>
      <w:r w:rsidR="005301A2">
        <w:rPr>
          <w:noProof/>
        </w:rPr>
        <w:t>staff</w:t>
      </w:r>
    </w:p>
    <w:p w14:paraId="7A326B10" w14:textId="77777777" w:rsidR="00930A43" w:rsidRDefault="00930A43">
      <w:pPr>
        <w:rPr>
          <w:noProof/>
        </w:rPr>
      </w:pPr>
    </w:p>
    <w:p w14:paraId="7B423FEB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379B04FF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by </w:t>
      </w:r>
      <w:r w:rsidR="005301A2">
        <w:rPr>
          <w:noProof/>
        </w:rPr>
        <w:t>staff</w:t>
      </w:r>
    </w:p>
    <w:p w14:paraId="511B7065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Monroe Journal (Monroeville)</w:t>
      </w:r>
      <w:r>
        <w:t xml:space="preserve"> by </w:t>
      </w:r>
      <w:r w:rsidR="005301A2">
        <w:rPr>
          <w:noProof/>
        </w:rPr>
        <w:t>staff</w:t>
      </w:r>
    </w:p>
    <w:p w14:paraId="24B3B0A7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Call News (Citronelle)</w:t>
      </w:r>
      <w:r>
        <w:t xml:space="preserve"> by </w:t>
      </w:r>
      <w:r w:rsidRPr="000C7A01">
        <w:rPr>
          <w:noProof/>
        </w:rPr>
        <w:t>Rhonda Gray</w:t>
      </w:r>
    </w:p>
    <w:p w14:paraId="1C8CC7F8" w14:textId="77777777" w:rsidR="00930A43" w:rsidRDefault="00930A43">
      <w:pPr>
        <w:rPr>
          <w:noProof/>
        </w:rPr>
      </w:pPr>
    </w:p>
    <w:p w14:paraId="5FE02BA4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35F71569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Brewton Standard</w:t>
      </w:r>
      <w:r>
        <w:t xml:space="preserve"> by </w:t>
      </w:r>
      <w:r w:rsidR="005301A2">
        <w:rPr>
          <w:noProof/>
        </w:rPr>
        <w:t>staff</w:t>
      </w:r>
    </w:p>
    <w:p w14:paraId="62FD2706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Greenville Standard</w:t>
      </w:r>
      <w:r>
        <w:t xml:space="preserve"> by </w:t>
      </w:r>
      <w:r w:rsidR="005301A2">
        <w:rPr>
          <w:noProof/>
        </w:rPr>
        <w:t>staff</w:t>
      </w:r>
    </w:p>
    <w:p w14:paraId="24CEEEC4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by </w:t>
      </w:r>
      <w:r w:rsidR="005301A2">
        <w:rPr>
          <w:noProof/>
        </w:rPr>
        <w:t>staff</w:t>
      </w:r>
    </w:p>
    <w:p w14:paraId="31AAAA06" w14:textId="77777777" w:rsidR="00930A43" w:rsidRDefault="00930A43">
      <w:pPr>
        <w:rPr>
          <w:noProof/>
        </w:rPr>
      </w:pPr>
    </w:p>
    <w:p w14:paraId="7B497354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4BDA64D6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by </w:t>
      </w:r>
      <w:r w:rsidRPr="000C7A01">
        <w:rPr>
          <w:noProof/>
        </w:rPr>
        <w:t>Russell Roden, Jim Allen</w:t>
      </w:r>
    </w:p>
    <w:p w14:paraId="145B4162" w14:textId="77777777" w:rsidR="00930A43" w:rsidRDefault="00930A43">
      <w:pPr>
        <w:rPr>
          <w:noProof/>
          <w:sz w:val="32"/>
          <w:u w:val="single"/>
        </w:rPr>
      </w:pPr>
    </w:p>
    <w:p w14:paraId="0BE805B3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03 Best Single Ad 1/2 page and under black and white</w:t>
      </w:r>
    </w:p>
    <w:p w14:paraId="5F2F673D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38986661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6 Pockets Billards</w:t>
      </w:r>
      <w:r>
        <w:t xml:space="preserve">” by </w:t>
      </w:r>
      <w:r w:rsidRPr="000C7A01">
        <w:rPr>
          <w:noProof/>
        </w:rPr>
        <w:t>Beth Parker</w:t>
      </w:r>
    </w:p>
    <w:p w14:paraId="499C5B33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Shoals Lighting</w:t>
      </w:r>
      <w:r>
        <w:t xml:space="preserve">” by </w:t>
      </w:r>
      <w:r w:rsidRPr="000C7A01">
        <w:rPr>
          <w:noProof/>
        </w:rPr>
        <w:t>Cherri Sutherland, Rita Stricklin</w:t>
      </w:r>
    </w:p>
    <w:p w14:paraId="0E6383B4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Cory Lee McKean</w:t>
      </w:r>
      <w:r>
        <w:t xml:space="preserve">” by </w:t>
      </w:r>
      <w:r w:rsidRPr="000C7A01">
        <w:rPr>
          <w:noProof/>
        </w:rPr>
        <w:t>Rita Stricklin</w:t>
      </w:r>
    </w:p>
    <w:p w14:paraId="1AC05182" w14:textId="77777777" w:rsidR="00930A43" w:rsidRDefault="00930A43">
      <w:pPr>
        <w:rPr>
          <w:noProof/>
        </w:rPr>
      </w:pPr>
    </w:p>
    <w:p w14:paraId="5F0395C8" w14:textId="77777777" w:rsidR="00930A43" w:rsidRPr="00CB7CD4" w:rsidRDefault="00930A43">
      <w:pPr>
        <w:rPr>
          <w:u w:val="single"/>
        </w:rPr>
      </w:pPr>
      <w:r w:rsidRPr="00CB7CD4">
        <w:rPr>
          <w:noProof/>
          <w:u w:val="single"/>
        </w:rPr>
        <w:t>Division B</w:t>
      </w:r>
    </w:p>
    <w:p w14:paraId="27960448" w14:textId="77777777" w:rsidR="00930A43" w:rsidRDefault="00930A43">
      <w:pPr>
        <w:rPr>
          <w:noProof/>
        </w:rPr>
      </w:pPr>
      <w:r w:rsidRPr="00CB7CD4">
        <w:rPr>
          <w:noProof/>
        </w:rPr>
        <w:t>1st Place</w:t>
      </w:r>
      <w:r w:rsidRPr="00CB7CD4">
        <w:t>:</w:t>
      </w:r>
      <w:r w:rsidRPr="00CB7CD4">
        <w:tab/>
      </w:r>
      <w:r w:rsidRPr="00CB7CD4">
        <w:rPr>
          <w:noProof/>
        </w:rPr>
        <w:t>The Fort Payne Times-Journal</w:t>
      </w:r>
      <w:r w:rsidRPr="00CB7CD4">
        <w:t xml:space="preserve"> for “</w:t>
      </w:r>
      <w:r w:rsidRPr="00CB7CD4">
        <w:rPr>
          <w:noProof/>
        </w:rPr>
        <w:t>City of Fort Payne</w:t>
      </w:r>
      <w:r w:rsidRPr="00CB7CD4">
        <w:t xml:space="preserve">” by </w:t>
      </w:r>
      <w:r w:rsidRPr="00CB7CD4">
        <w:rPr>
          <w:noProof/>
        </w:rPr>
        <w:t>Andi Williams</w:t>
      </w:r>
      <w:r w:rsidRPr="000C7A01">
        <w:rPr>
          <w:noProof/>
        </w:rPr>
        <w:t xml:space="preserve"> </w:t>
      </w:r>
    </w:p>
    <w:p w14:paraId="412F03D7" w14:textId="77777777" w:rsidR="00F73186" w:rsidRDefault="00CB7CD4">
      <w:r>
        <w:t>2nd Place</w:t>
      </w:r>
      <w:r w:rsidR="00F73186">
        <w:tab/>
        <w:t xml:space="preserve">The Selma Times-Journal for “Mark Story for Senate” by </w:t>
      </w:r>
      <w:r>
        <w:t>staff</w:t>
      </w:r>
    </w:p>
    <w:p w14:paraId="43B32619" w14:textId="77777777" w:rsidR="00CB7CD4" w:rsidRDefault="00CB7CD4">
      <w:r>
        <w:t>3rd Place</w:t>
      </w:r>
      <w:r>
        <w:tab/>
        <w:t xml:space="preserve">Opelika-Auburn News for “Travel </w:t>
      </w:r>
      <w:proofErr w:type="spellStart"/>
      <w:r>
        <w:t>Travel</w:t>
      </w:r>
      <w:proofErr w:type="spellEnd"/>
      <w:r>
        <w:t>” by staff</w:t>
      </w:r>
    </w:p>
    <w:p w14:paraId="4AC96280" w14:textId="77777777" w:rsidR="00930A43" w:rsidRDefault="00930A43">
      <w:pPr>
        <w:rPr>
          <w:noProof/>
        </w:rPr>
      </w:pPr>
    </w:p>
    <w:p w14:paraId="2AD4A50A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3ACC309F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Bonner Construction</w:t>
      </w:r>
      <w:r>
        <w:t xml:space="preserve">” by </w:t>
      </w:r>
      <w:r w:rsidRPr="000C7A01">
        <w:rPr>
          <w:noProof/>
        </w:rPr>
        <w:t>Dee Ann Campbell</w:t>
      </w:r>
    </w:p>
    <w:p w14:paraId="4672223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Rock Gem</w:t>
      </w:r>
      <w:r>
        <w:t xml:space="preserve">” by </w:t>
      </w:r>
      <w:r w:rsidR="005301A2">
        <w:rPr>
          <w:noProof/>
        </w:rPr>
        <w:t>staff</w:t>
      </w:r>
    </w:p>
    <w:p w14:paraId="2398A69A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Custom Concepts</w:t>
      </w:r>
      <w:r>
        <w:t xml:space="preserve">” by </w:t>
      </w:r>
      <w:r w:rsidRPr="000C7A01">
        <w:rPr>
          <w:noProof/>
        </w:rPr>
        <w:t>Leslie Green</w:t>
      </w:r>
    </w:p>
    <w:p w14:paraId="323C2203" w14:textId="77777777" w:rsidR="00930A43" w:rsidRDefault="00930A43">
      <w:pPr>
        <w:rPr>
          <w:noProof/>
        </w:rPr>
      </w:pPr>
    </w:p>
    <w:p w14:paraId="47F18C2E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189B984E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Brewton Standard</w:t>
      </w:r>
      <w:r>
        <w:t xml:space="preserve"> for “</w:t>
      </w:r>
      <w:r w:rsidRPr="000C7A01">
        <w:rPr>
          <w:noProof/>
        </w:rPr>
        <w:t>David's Boil</w:t>
      </w:r>
      <w:r>
        <w:t xml:space="preserve">” by </w:t>
      </w:r>
      <w:r w:rsidRPr="000C7A01">
        <w:rPr>
          <w:noProof/>
        </w:rPr>
        <w:t>Kendra Majors</w:t>
      </w:r>
    </w:p>
    <w:p w14:paraId="242EA8C7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Cafe Roma</w:t>
      </w:r>
      <w:r>
        <w:t xml:space="preserve">” by </w:t>
      </w:r>
      <w:r w:rsidRPr="000C7A01">
        <w:rPr>
          <w:noProof/>
        </w:rPr>
        <w:t>Kimberly Myers</w:t>
      </w:r>
    </w:p>
    <w:p w14:paraId="2D0D95DD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Blount Countian</w:t>
      </w:r>
      <w:r>
        <w:t xml:space="preserve"> </w:t>
      </w:r>
      <w:r w:rsidR="005301A2">
        <w:t xml:space="preserve">(Oneonta) </w:t>
      </w:r>
      <w:r>
        <w:t>for “</w:t>
      </w:r>
      <w:r w:rsidRPr="000C7A01">
        <w:rPr>
          <w:noProof/>
        </w:rPr>
        <w:t>Community Fall Festival</w:t>
      </w:r>
      <w:r>
        <w:t xml:space="preserve">” by </w:t>
      </w:r>
      <w:r w:rsidRPr="000C7A01">
        <w:rPr>
          <w:noProof/>
        </w:rPr>
        <w:t>Melanie Skillman</w:t>
      </w:r>
    </w:p>
    <w:p w14:paraId="7D3B0245" w14:textId="77777777" w:rsidR="00930A43" w:rsidRDefault="00930A43">
      <w:pPr>
        <w:rPr>
          <w:noProof/>
        </w:rPr>
      </w:pPr>
    </w:p>
    <w:p w14:paraId="5BD2F9BD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47C3BE6C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Final Concert</w:t>
      </w:r>
      <w:r w:rsidR="002D659E">
        <w:rPr>
          <w:noProof/>
        </w:rPr>
        <w:t>-</w:t>
      </w:r>
      <w:r w:rsidRPr="000C7A01">
        <w:rPr>
          <w:noProof/>
        </w:rPr>
        <w:t>Elvis</w:t>
      </w:r>
      <w:r>
        <w:t xml:space="preserve">” by </w:t>
      </w:r>
      <w:r w:rsidRPr="000C7A01">
        <w:rPr>
          <w:noProof/>
        </w:rPr>
        <w:t>Gwyn Jones</w:t>
      </w:r>
    </w:p>
    <w:p w14:paraId="3B6D0B41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Wilson's Food Center</w:t>
      </w:r>
      <w:r>
        <w:t xml:space="preserve">” by </w:t>
      </w:r>
      <w:r w:rsidRPr="000C7A01">
        <w:rPr>
          <w:noProof/>
        </w:rPr>
        <w:t>Sadonna Magazzu, Russell Roden</w:t>
      </w:r>
    </w:p>
    <w:p w14:paraId="6155842B" w14:textId="77777777" w:rsidR="00930A43" w:rsidRDefault="00930A43" w:rsidP="00F95495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From The Beacon Hill</w:t>
      </w:r>
      <w:r>
        <w:t xml:space="preserve">” by </w:t>
      </w:r>
      <w:r w:rsidRPr="000C7A01">
        <w:rPr>
          <w:noProof/>
        </w:rPr>
        <w:t>Sadonna Magazzu, Rita Stricklin</w:t>
      </w:r>
    </w:p>
    <w:p w14:paraId="28BC515F" w14:textId="77777777" w:rsidR="00930A43" w:rsidRPr="00593645" w:rsidRDefault="00930A43">
      <w:pPr>
        <w:rPr>
          <w:b/>
          <w:noProof/>
          <w:sz w:val="32"/>
          <w:u w:val="single"/>
        </w:rPr>
      </w:pPr>
    </w:p>
    <w:p w14:paraId="5B8A64A1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04 Best Single Ad 1/2 page and under  color</w:t>
      </w:r>
    </w:p>
    <w:p w14:paraId="67435A64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1DEF895E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Croniers</w:t>
      </w:r>
      <w:r>
        <w:t xml:space="preserve">” by </w:t>
      </w:r>
      <w:r w:rsidR="005301A2">
        <w:rPr>
          <w:noProof/>
        </w:rPr>
        <w:t>staff</w:t>
      </w:r>
    </w:p>
    <w:p w14:paraId="0975A93A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Southern Homes and Gardens</w:t>
      </w:r>
      <w:r>
        <w:t xml:space="preserve">” by </w:t>
      </w:r>
      <w:r w:rsidR="005301A2">
        <w:rPr>
          <w:noProof/>
        </w:rPr>
        <w:t>staff</w:t>
      </w:r>
    </w:p>
    <w:p w14:paraId="01E9D3E4" w14:textId="77777777" w:rsidR="00930A43" w:rsidRDefault="00930A43" w:rsidP="00F95495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Renaissance Olive Oil</w:t>
      </w:r>
      <w:r>
        <w:t xml:space="preserve">” by </w:t>
      </w:r>
      <w:r w:rsidRPr="000C7A01">
        <w:rPr>
          <w:noProof/>
        </w:rPr>
        <w:t>Cherri Sutherland, Rita Stricklin</w:t>
      </w:r>
    </w:p>
    <w:p w14:paraId="02727FB0" w14:textId="77777777" w:rsidR="00930A43" w:rsidRDefault="00930A43">
      <w:pPr>
        <w:rPr>
          <w:noProof/>
        </w:rPr>
      </w:pPr>
    </w:p>
    <w:p w14:paraId="7D993CB5" w14:textId="77777777" w:rsidR="00930A43" w:rsidRPr="00CB7CD4" w:rsidRDefault="00930A43">
      <w:pPr>
        <w:rPr>
          <w:u w:val="single"/>
        </w:rPr>
      </w:pPr>
      <w:r w:rsidRPr="00CB7CD4">
        <w:rPr>
          <w:noProof/>
          <w:u w:val="single"/>
        </w:rPr>
        <w:t>Division B</w:t>
      </w:r>
    </w:p>
    <w:p w14:paraId="7ABADE50" w14:textId="77777777" w:rsidR="00930A43" w:rsidRPr="00CB7CD4" w:rsidRDefault="00CB7CD4">
      <w:pPr>
        <w:rPr>
          <w:noProof/>
        </w:rPr>
      </w:pPr>
      <w:r>
        <w:rPr>
          <w:noProof/>
        </w:rPr>
        <w:t>1st</w:t>
      </w:r>
      <w:r w:rsidR="00930A43" w:rsidRPr="00CB7CD4">
        <w:rPr>
          <w:noProof/>
        </w:rPr>
        <w:t xml:space="preserve"> Place</w:t>
      </w:r>
      <w:r w:rsidR="00930A43" w:rsidRPr="00CB7CD4">
        <w:t>:</w:t>
      </w:r>
      <w:r w:rsidR="00930A43" w:rsidRPr="00CB7CD4">
        <w:tab/>
      </w:r>
      <w:r w:rsidR="00F95495" w:rsidRPr="00CB7CD4">
        <w:rPr>
          <w:noProof/>
        </w:rPr>
        <w:t>The Outlook (Alexander City)</w:t>
      </w:r>
      <w:r w:rsidR="00930A43" w:rsidRPr="00CB7CD4">
        <w:t xml:space="preserve"> for “</w:t>
      </w:r>
      <w:r w:rsidR="00930A43" w:rsidRPr="00CB7CD4">
        <w:rPr>
          <w:noProof/>
        </w:rPr>
        <w:t>Lake Martin Tractor</w:t>
      </w:r>
      <w:r w:rsidR="00930A43" w:rsidRPr="00CB7CD4">
        <w:t xml:space="preserve">” by </w:t>
      </w:r>
      <w:r w:rsidR="00930A43" w:rsidRPr="00CB7CD4">
        <w:rPr>
          <w:noProof/>
        </w:rPr>
        <w:t>Audra Spears</w:t>
      </w:r>
    </w:p>
    <w:p w14:paraId="6DEF9148" w14:textId="77777777" w:rsidR="00CB7CD4" w:rsidRPr="00CB7CD4" w:rsidRDefault="00CB7CD4">
      <w:r>
        <w:t>2nd</w:t>
      </w:r>
      <w:r w:rsidRPr="00CB7CD4">
        <w:t xml:space="preserve"> Place:</w:t>
      </w:r>
      <w:r w:rsidRPr="00CB7CD4">
        <w:tab/>
        <w:t>Opelika-Auburn News for “323 Cigar Bar” by staff</w:t>
      </w:r>
    </w:p>
    <w:p w14:paraId="1AA5587E" w14:textId="77777777" w:rsidR="00930A43" w:rsidRDefault="00930A43">
      <w:r w:rsidRPr="00CB7CD4">
        <w:rPr>
          <w:noProof/>
        </w:rPr>
        <w:t>3rd Place</w:t>
      </w:r>
      <w:r w:rsidRPr="00CB7CD4">
        <w:t>:</w:t>
      </w:r>
      <w:r w:rsidRPr="00CB7CD4">
        <w:tab/>
      </w:r>
      <w:r w:rsidRPr="00CB7CD4">
        <w:rPr>
          <w:noProof/>
        </w:rPr>
        <w:t>The Cullman Times</w:t>
      </w:r>
      <w:r w:rsidRPr="00CB7CD4">
        <w:t xml:space="preserve"> for “</w:t>
      </w:r>
      <w:r w:rsidRPr="00CB7CD4">
        <w:rPr>
          <w:noProof/>
        </w:rPr>
        <w:t>Gold Rush Jewelers</w:t>
      </w:r>
      <w:r w:rsidRPr="00CB7CD4">
        <w:t xml:space="preserve">” by </w:t>
      </w:r>
      <w:r w:rsidRPr="00CB7CD4">
        <w:rPr>
          <w:noProof/>
        </w:rPr>
        <w:t>Yvonne Moore</w:t>
      </w:r>
    </w:p>
    <w:p w14:paraId="54408B73" w14:textId="77777777" w:rsidR="00930A43" w:rsidRDefault="00930A43">
      <w:pPr>
        <w:rPr>
          <w:noProof/>
        </w:rPr>
      </w:pPr>
    </w:p>
    <w:p w14:paraId="4B32A506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70F1C6BF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Lagniappe (Mobile)</w:t>
      </w:r>
      <w:r>
        <w:t xml:space="preserve"> for “</w:t>
      </w:r>
      <w:r w:rsidRPr="000C7A01">
        <w:rPr>
          <w:noProof/>
        </w:rPr>
        <w:t>Make a Wish</w:t>
      </w:r>
      <w:r>
        <w:t xml:space="preserve">” by </w:t>
      </w:r>
      <w:r w:rsidR="005301A2">
        <w:rPr>
          <w:noProof/>
        </w:rPr>
        <w:t>staff</w:t>
      </w:r>
    </w:p>
    <w:p w14:paraId="066278FD" w14:textId="77777777" w:rsidR="00930A43" w:rsidRDefault="00930A43">
      <w:r w:rsidRPr="000C7A01">
        <w:rPr>
          <w:noProof/>
        </w:rPr>
        <w:lastRenderedPageBreak/>
        <w:t>2nd Place</w:t>
      </w:r>
      <w:r>
        <w:t>:</w:t>
      </w:r>
      <w:r>
        <w:tab/>
      </w:r>
      <w:r w:rsidR="00F95495">
        <w:rPr>
          <w:noProof/>
        </w:rPr>
        <w:t>Lagniappe (Mobile)</w:t>
      </w:r>
      <w:r>
        <w:t xml:space="preserve"> for “</w:t>
      </w:r>
      <w:r w:rsidRPr="000C7A01">
        <w:rPr>
          <w:noProof/>
        </w:rPr>
        <w:t>Cream and Sugar</w:t>
      </w:r>
      <w:r>
        <w:t xml:space="preserve">” by </w:t>
      </w:r>
      <w:r w:rsidR="005301A2">
        <w:rPr>
          <w:noProof/>
        </w:rPr>
        <w:t>staff</w:t>
      </w:r>
    </w:p>
    <w:p w14:paraId="0AC82F18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Citizen of East Alabama</w:t>
      </w:r>
      <w:r w:rsidR="005301A2">
        <w:rPr>
          <w:noProof/>
        </w:rPr>
        <w:t xml:space="preserve"> (Phenix City)</w:t>
      </w:r>
      <w:r>
        <w:t xml:space="preserve"> for “</w:t>
      </w:r>
      <w:r w:rsidRPr="000C7A01">
        <w:rPr>
          <w:noProof/>
        </w:rPr>
        <w:t>Mascarade Ball</w:t>
      </w:r>
      <w:r>
        <w:t xml:space="preserve">” by </w:t>
      </w:r>
      <w:r w:rsidRPr="000C7A01">
        <w:rPr>
          <w:noProof/>
        </w:rPr>
        <w:t xml:space="preserve">Bradley Beasley </w:t>
      </w:r>
    </w:p>
    <w:p w14:paraId="3CC37380" w14:textId="77777777" w:rsidR="00930A43" w:rsidRDefault="00930A43">
      <w:pPr>
        <w:rPr>
          <w:noProof/>
        </w:rPr>
      </w:pPr>
    </w:p>
    <w:p w14:paraId="3132CFCA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055A4D81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Tallassee Tribune</w:t>
      </w:r>
      <w:r>
        <w:t xml:space="preserve"> for “</w:t>
      </w:r>
      <w:r w:rsidRPr="000C7A01">
        <w:rPr>
          <w:noProof/>
        </w:rPr>
        <w:t>Mt. Vernon</w:t>
      </w:r>
      <w:r>
        <w:t xml:space="preserve">” by </w:t>
      </w:r>
      <w:r w:rsidRPr="000C7A01">
        <w:rPr>
          <w:noProof/>
        </w:rPr>
        <w:t>Hallie Holloway, Audra Spears</w:t>
      </w:r>
    </w:p>
    <w:p w14:paraId="745C0E86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Greenville Standard</w:t>
      </w:r>
      <w:r>
        <w:t xml:space="preserve"> for “</w:t>
      </w:r>
      <w:r w:rsidRPr="000C7A01">
        <w:rPr>
          <w:noProof/>
        </w:rPr>
        <w:t>Have a sit with us</w:t>
      </w:r>
      <w:r>
        <w:t xml:space="preserve">” by </w:t>
      </w:r>
      <w:r w:rsidRPr="000C7A01">
        <w:rPr>
          <w:noProof/>
        </w:rPr>
        <w:t>Bruce Branum</w:t>
      </w:r>
    </w:p>
    <w:p w14:paraId="0AA62185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Pr="000C7A01">
        <w:rPr>
          <w:noProof/>
        </w:rPr>
        <w:t>Community Hospital</w:t>
      </w:r>
      <w:r>
        <w:t xml:space="preserve">” by </w:t>
      </w:r>
      <w:r w:rsidRPr="000C7A01">
        <w:rPr>
          <w:noProof/>
        </w:rPr>
        <w:t>Darlene Johnson</w:t>
      </w:r>
    </w:p>
    <w:p w14:paraId="2260A217" w14:textId="77777777" w:rsidR="00930A43" w:rsidRPr="00F95495" w:rsidRDefault="00930A43">
      <w:pPr>
        <w:rPr>
          <w:noProof/>
          <w:u w:val="single"/>
        </w:rPr>
      </w:pPr>
    </w:p>
    <w:p w14:paraId="70371DBA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0D7C4C74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Genesis Jewelry</w:t>
      </w:r>
      <w:r>
        <w:t xml:space="preserve">” by </w:t>
      </w:r>
      <w:r w:rsidRPr="000C7A01">
        <w:rPr>
          <w:noProof/>
        </w:rPr>
        <w:t>Judy Cox, Gwyn Jones</w:t>
      </w:r>
    </w:p>
    <w:p w14:paraId="748DB68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Lauderdale Lanes</w:t>
      </w:r>
      <w:r>
        <w:t xml:space="preserve">” by </w:t>
      </w:r>
      <w:r w:rsidRPr="000C7A01">
        <w:rPr>
          <w:noProof/>
        </w:rPr>
        <w:t>Gregg Scott, Gwyn Jones</w:t>
      </w:r>
    </w:p>
    <w:p w14:paraId="7BA18388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Shades Creek Dental</w:t>
      </w:r>
      <w:r>
        <w:rPr>
          <w:noProof/>
        </w:rPr>
        <w:t xml:space="preserve"> Family</w:t>
      </w:r>
      <w:r>
        <w:t xml:space="preserve">” by </w:t>
      </w:r>
      <w:r w:rsidRPr="000C7A01">
        <w:rPr>
          <w:noProof/>
        </w:rPr>
        <w:t>Michelle Haynes, Matthew Crawford</w:t>
      </w:r>
    </w:p>
    <w:p w14:paraId="7E3FF4B5" w14:textId="77777777" w:rsidR="00930A43" w:rsidRPr="00593645" w:rsidRDefault="00930A43">
      <w:pPr>
        <w:rPr>
          <w:b/>
          <w:noProof/>
          <w:sz w:val="32"/>
          <w:u w:val="single"/>
        </w:rPr>
      </w:pPr>
    </w:p>
    <w:p w14:paraId="769BD124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05 Best Single Ad over 1/2 page  black and white</w:t>
      </w:r>
    </w:p>
    <w:p w14:paraId="52B348FD" w14:textId="77777777" w:rsidR="00930A43" w:rsidRPr="00CB7CD4" w:rsidRDefault="00F95495">
      <w:pPr>
        <w:rPr>
          <w:u w:val="single"/>
        </w:rPr>
      </w:pPr>
      <w:r w:rsidRPr="00CB7CD4">
        <w:rPr>
          <w:noProof/>
          <w:u w:val="single"/>
        </w:rPr>
        <w:t>Division A</w:t>
      </w:r>
    </w:p>
    <w:p w14:paraId="4303F5F1" w14:textId="77777777" w:rsidR="00930A43" w:rsidRPr="00CB7CD4" w:rsidRDefault="00930A43">
      <w:r w:rsidRPr="00CB7CD4">
        <w:rPr>
          <w:noProof/>
        </w:rPr>
        <w:t>1st Place</w:t>
      </w:r>
      <w:r w:rsidRPr="00CB7CD4">
        <w:t>:</w:t>
      </w:r>
      <w:r w:rsidRPr="00CB7CD4">
        <w:tab/>
      </w:r>
      <w:r w:rsidR="004334ED" w:rsidRPr="00CB7CD4">
        <w:rPr>
          <w:noProof/>
        </w:rPr>
        <w:t>TimesDaily (Florence)</w:t>
      </w:r>
      <w:r w:rsidRPr="00CB7CD4">
        <w:t xml:space="preserve"> for “</w:t>
      </w:r>
      <w:r w:rsidRPr="00CB7CD4">
        <w:rPr>
          <w:noProof/>
        </w:rPr>
        <w:t>Huff 'N Puff</w:t>
      </w:r>
      <w:r w:rsidRPr="00CB7CD4">
        <w:t xml:space="preserve">” by </w:t>
      </w:r>
      <w:r w:rsidRPr="00CB7CD4">
        <w:rPr>
          <w:noProof/>
        </w:rPr>
        <w:t>TJ Hildreth, Lin Reynolds, Rita Stricklin</w:t>
      </w:r>
    </w:p>
    <w:p w14:paraId="09FEE4D6" w14:textId="77777777" w:rsidR="00930A43" w:rsidRPr="00CB7CD4" w:rsidRDefault="00930A43">
      <w:pPr>
        <w:rPr>
          <w:noProof/>
        </w:rPr>
      </w:pPr>
    </w:p>
    <w:p w14:paraId="129DA7C2" w14:textId="77777777" w:rsidR="00930A43" w:rsidRPr="00CB7CD4" w:rsidRDefault="00930A43">
      <w:pPr>
        <w:rPr>
          <w:u w:val="single"/>
        </w:rPr>
      </w:pPr>
      <w:r w:rsidRPr="00CB7CD4">
        <w:rPr>
          <w:noProof/>
          <w:u w:val="single"/>
        </w:rPr>
        <w:t>Division B</w:t>
      </w:r>
    </w:p>
    <w:p w14:paraId="453971ED" w14:textId="77777777" w:rsidR="00930A43" w:rsidRDefault="00930A43">
      <w:r w:rsidRPr="00CB7CD4">
        <w:rPr>
          <w:noProof/>
        </w:rPr>
        <w:t>1st Place</w:t>
      </w:r>
      <w:r w:rsidRPr="00CB7CD4">
        <w:t>:</w:t>
      </w:r>
      <w:r w:rsidRPr="00CB7CD4">
        <w:tab/>
      </w:r>
      <w:r w:rsidRPr="00CB7CD4">
        <w:rPr>
          <w:noProof/>
        </w:rPr>
        <w:t>The Clanton Advertiser</w:t>
      </w:r>
      <w:r w:rsidRPr="00CB7CD4">
        <w:t xml:space="preserve"> for “</w:t>
      </w:r>
      <w:r w:rsidRPr="00CB7CD4">
        <w:rPr>
          <w:noProof/>
        </w:rPr>
        <w:t>City of Clanton</w:t>
      </w:r>
      <w:r w:rsidRPr="00CB7CD4">
        <w:t xml:space="preserve">” by </w:t>
      </w:r>
      <w:r w:rsidR="005301A2" w:rsidRPr="00CB7CD4">
        <w:rPr>
          <w:noProof/>
        </w:rPr>
        <w:t>staff</w:t>
      </w:r>
    </w:p>
    <w:p w14:paraId="47D470A2" w14:textId="77777777" w:rsidR="00930A43" w:rsidRDefault="00930A43">
      <w:pPr>
        <w:rPr>
          <w:noProof/>
        </w:rPr>
      </w:pPr>
    </w:p>
    <w:p w14:paraId="3BF1C108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44872300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CityFest</w:t>
      </w:r>
      <w:r>
        <w:t xml:space="preserve">” by </w:t>
      </w:r>
      <w:r w:rsidRPr="000C7A01">
        <w:rPr>
          <w:noProof/>
        </w:rPr>
        <w:t>Daniel Holmes</w:t>
      </w:r>
    </w:p>
    <w:p w14:paraId="0F56A1B4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D&amp;K</w:t>
      </w:r>
      <w:r>
        <w:t xml:space="preserve">” by </w:t>
      </w:r>
      <w:r w:rsidR="005301A2">
        <w:rPr>
          <w:noProof/>
        </w:rPr>
        <w:t>staff</w:t>
      </w:r>
    </w:p>
    <w:p w14:paraId="09861CAF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Chamber</w:t>
      </w:r>
      <w:r>
        <w:t xml:space="preserve">” by </w:t>
      </w:r>
      <w:r w:rsidR="005301A2">
        <w:rPr>
          <w:noProof/>
        </w:rPr>
        <w:t>staff</w:t>
      </w:r>
    </w:p>
    <w:p w14:paraId="79071214" w14:textId="77777777" w:rsidR="00F95495" w:rsidRDefault="00F95495">
      <w:pPr>
        <w:rPr>
          <w:noProof/>
        </w:rPr>
      </w:pPr>
    </w:p>
    <w:p w14:paraId="1F4D856D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7C045952" w14:textId="77777777" w:rsidR="00930A43" w:rsidRDefault="00930A43">
      <w:pPr>
        <w:rPr>
          <w:noProof/>
        </w:rPr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Lewis Smith</w:t>
      </w:r>
      <w:r>
        <w:t xml:space="preserve">” by </w:t>
      </w:r>
      <w:r w:rsidRPr="000C7A01">
        <w:rPr>
          <w:noProof/>
        </w:rPr>
        <w:t>Kimberly Myers</w:t>
      </w:r>
    </w:p>
    <w:p w14:paraId="4DE39DDE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Enterprise Paint</w:t>
      </w:r>
      <w:r>
        <w:t xml:space="preserve">” by </w:t>
      </w:r>
      <w:r w:rsidRPr="000C7A01">
        <w:rPr>
          <w:noProof/>
        </w:rPr>
        <w:t>Slayton Shaw</w:t>
      </w:r>
    </w:p>
    <w:p w14:paraId="302C29E3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IAM Local Lodge</w:t>
      </w:r>
      <w:r>
        <w:t xml:space="preserve">” by </w:t>
      </w:r>
      <w:r w:rsidRPr="000C7A01">
        <w:rPr>
          <w:noProof/>
        </w:rPr>
        <w:t>Slayton Shaw</w:t>
      </w:r>
    </w:p>
    <w:p w14:paraId="294FB3F2" w14:textId="77777777" w:rsidR="00930A43" w:rsidRDefault="00930A43">
      <w:pPr>
        <w:rPr>
          <w:noProof/>
        </w:rPr>
      </w:pPr>
    </w:p>
    <w:p w14:paraId="71B71384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1774AF88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Piggly Wiggly</w:t>
      </w:r>
      <w:r>
        <w:t xml:space="preserve">” by </w:t>
      </w:r>
      <w:r w:rsidRPr="000C7A01">
        <w:rPr>
          <w:noProof/>
        </w:rPr>
        <w:t>Sadonna Magazzu, Russell Roden, Jim Allen</w:t>
      </w:r>
    </w:p>
    <w:p w14:paraId="727EC28E" w14:textId="77777777" w:rsidR="00930A43" w:rsidRDefault="00930A43">
      <w:pPr>
        <w:rPr>
          <w:noProof/>
          <w:sz w:val="32"/>
          <w:u w:val="single"/>
        </w:rPr>
      </w:pPr>
    </w:p>
    <w:p w14:paraId="03FAACBD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06 Best Single Ad over 1/2 page  color</w:t>
      </w:r>
    </w:p>
    <w:p w14:paraId="42C1788C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133A5AF2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Rise and Roar</w:t>
      </w:r>
      <w:r>
        <w:t xml:space="preserve">” by </w:t>
      </w:r>
      <w:r w:rsidRPr="000C7A01">
        <w:rPr>
          <w:noProof/>
        </w:rPr>
        <w:t>Cherri Sutherland, Rita Stricklin, Lin Reynolds</w:t>
      </w:r>
    </w:p>
    <w:p w14:paraId="40BF9F5A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="00A82776">
        <w:t>9 Round Northport</w:t>
      </w:r>
      <w:r>
        <w:t xml:space="preserve">” by </w:t>
      </w:r>
      <w:r w:rsidR="005301A2">
        <w:rPr>
          <w:noProof/>
        </w:rPr>
        <w:t>staff</w:t>
      </w:r>
    </w:p>
    <w:p w14:paraId="12510455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Thompson Job Fair</w:t>
      </w:r>
      <w:r>
        <w:t xml:space="preserve">” by </w:t>
      </w:r>
      <w:r w:rsidRPr="000C7A01">
        <w:rPr>
          <w:noProof/>
        </w:rPr>
        <w:t>Rhonda Stennett</w:t>
      </w:r>
    </w:p>
    <w:p w14:paraId="491FF30A" w14:textId="77777777" w:rsidR="00930A43" w:rsidRDefault="00930A43">
      <w:pPr>
        <w:rPr>
          <w:noProof/>
        </w:rPr>
      </w:pPr>
    </w:p>
    <w:p w14:paraId="69BBAF61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604419E4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Fort Payne Times-Journal</w:t>
      </w:r>
      <w:r>
        <w:t xml:space="preserve"> for “</w:t>
      </w:r>
      <w:r w:rsidRPr="000C7A01">
        <w:rPr>
          <w:noProof/>
        </w:rPr>
        <w:t>Lander's McLarty</w:t>
      </w:r>
      <w:r>
        <w:t xml:space="preserve">” by </w:t>
      </w:r>
      <w:r w:rsidRPr="000C7A01">
        <w:rPr>
          <w:noProof/>
        </w:rPr>
        <w:t>Gretta Machen, Derek Jackson</w:t>
      </w:r>
    </w:p>
    <w:p w14:paraId="2FA2311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Mark King Furniture</w:t>
      </w:r>
      <w:r>
        <w:t xml:space="preserve">” by </w:t>
      </w:r>
      <w:r w:rsidRPr="000C7A01">
        <w:rPr>
          <w:noProof/>
        </w:rPr>
        <w:t>Audra Spears</w:t>
      </w:r>
    </w:p>
    <w:p w14:paraId="7C433E50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Georgia TLC Events</w:t>
      </w:r>
      <w:r>
        <w:t xml:space="preserve">” by </w:t>
      </w:r>
      <w:r w:rsidRPr="000C7A01">
        <w:rPr>
          <w:noProof/>
        </w:rPr>
        <w:t>Abby Scroggins</w:t>
      </w:r>
    </w:p>
    <w:p w14:paraId="3ABA6AEA" w14:textId="77777777" w:rsidR="00930A43" w:rsidRDefault="00930A43">
      <w:pPr>
        <w:rPr>
          <w:noProof/>
        </w:rPr>
      </w:pPr>
    </w:p>
    <w:p w14:paraId="1CA4638F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698C228A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Monroe Journal (Monroeville)</w:t>
      </w:r>
      <w:r>
        <w:t xml:space="preserve"> for “</w:t>
      </w:r>
      <w:r w:rsidRPr="000C7A01">
        <w:rPr>
          <w:noProof/>
        </w:rPr>
        <w:t>City of Monroeville</w:t>
      </w:r>
      <w:r>
        <w:t xml:space="preserve">” by </w:t>
      </w:r>
      <w:r w:rsidRPr="000C7A01">
        <w:rPr>
          <w:noProof/>
        </w:rPr>
        <w:t>Josh Dewberry</w:t>
      </w:r>
    </w:p>
    <w:p w14:paraId="4015EDD0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Citizen of East Alabama</w:t>
      </w:r>
      <w:r w:rsidR="005301A2">
        <w:rPr>
          <w:noProof/>
        </w:rPr>
        <w:t xml:space="preserve"> (Phenix City)</w:t>
      </w:r>
      <w:r>
        <w:t xml:space="preserve"> for “</w:t>
      </w:r>
      <w:r w:rsidRPr="000C7A01">
        <w:rPr>
          <w:noProof/>
        </w:rPr>
        <w:t>Lakeview Gardens</w:t>
      </w:r>
      <w:r>
        <w:t xml:space="preserve">” by </w:t>
      </w:r>
      <w:r w:rsidRPr="000C7A01">
        <w:rPr>
          <w:noProof/>
        </w:rPr>
        <w:t xml:space="preserve">Bradley Beasley </w:t>
      </w:r>
    </w:p>
    <w:p w14:paraId="24510AB3" w14:textId="77777777" w:rsidR="00930A43" w:rsidRDefault="00930A43">
      <w:r w:rsidRPr="000C7A01">
        <w:rPr>
          <w:noProof/>
        </w:rPr>
        <w:lastRenderedPageBreak/>
        <w:t>3rd Place</w:t>
      </w:r>
      <w:r>
        <w:t>:</w:t>
      </w:r>
      <w:r>
        <w:tab/>
      </w:r>
      <w:r w:rsidR="004334ED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Nathan Furniture</w:t>
      </w:r>
      <w:r>
        <w:t xml:space="preserve">” by </w:t>
      </w:r>
      <w:r w:rsidRPr="000C7A01">
        <w:rPr>
          <w:noProof/>
        </w:rPr>
        <w:t>Leslie Green</w:t>
      </w:r>
    </w:p>
    <w:p w14:paraId="5414291A" w14:textId="77777777" w:rsidR="00930A43" w:rsidRDefault="00930A43">
      <w:pPr>
        <w:rPr>
          <w:noProof/>
        </w:rPr>
      </w:pPr>
    </w:p>
    <w:p w14:paraId="2479AD81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6B01E648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Action of Enterprise</w:t>
      </w:r>
      <w:r>
        <w:t xml:space="preserve">” by </w:t>
      </w:r>
      <w:r w:rsidRPr="000C7A01">
        <w:rPr>
          <w:noProof/>
        </w:rPr>
        <w:t>Slayton Shaw</w:t>
      </w:r>
    </w:p>
    <w:p w14:paraId="42EC4FBE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The Grand</w:t>
      </w:r>
      <w:r>
        <w:t xml:space="preserve">” by </w:t>
      </w:r>
      <w:r w:rsidRPr="000C7A01">
        <w:rPr>
          <w:noProof/>
        </w:rPr>
        <w:t>Slayton Shaw</w:t>
      </w:r>
    </w:p>
    <w:p w14:paraId="7EBC01F6" w14:textId="77777777" w:rsidR="00930A43" w:rsidRDefault="00930A43" w:rsidP="00F95495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The Little White Dress Shoppe</w:t>
      </w:r>
      <w:r>
        <w:t xml:space="preserve">” by </w:t>
      </w:r>
      <w:r w:rsidRPr="000C7A01">
        <w:rPr>
          <w:noProof/>
        </w:rPr>
        <w:t>Kimberly Myers</w:t>
      </w:r>
    </w:p>
    <w:p w14:paraId="0DA447AF" w14:textId="77777777" w:rsidR="00930A43" w:rsidRPr="00F95495" w:rsidRDefault="00930A43">
      <w:pPr>
        <w:rPr>
          <w:noProof/>
          <w:u w:val="single"/>
        </w:rPr>
      </w:pPr>
    </w:p>
    <w:p w14:paraId="725ECE3A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3A1A761D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Spring Bridal</w:t>
      </w:r>
      <w:r>
        <w:t xml:space="preserve">” by </w:t>
      </w:r>
      <w:r w:rsidRPr="000C7A01">
        <w:rPr>
          <w:noProof/>
        </w:rPr>
        <w:t>Rita Stricklin</w:t>
      </w:r>
    </w:p>
    <w:p w14:paraId="243217DE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Desoto Caverns Christmas Ad</w:t>
      </w:r>
      <w:r>
        <w:t xml:space="preserve">” by </w:t>
      </w:r>
      <w:r w:rsidRPr="000C7A01">
        <w:rPr>
          <w:noProof/>
        </w:rPr>
        <w:t>Don Harris, Matthew Crawford</w:t>
      </w:r>
    </w:p>
    <w:p w14:paraId="30CA779E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Frederickson's</w:t>
      </w:r>
      <w:r>
        <w:t xml:space="preserve">” by </w:t>
      </w:r>
      <w:r w:rsidRPr="000C7A01">
        <w:rPr>
          <w:noProof/>
        </w:rPr>
        <w:t>Toyce Dixon, Gwyn Jones</w:t>
      </w:r>
    </w:p>
    <w:p w14:paraId="625BA550" w14:textId="77777777" w:rsidR="00930A43" w:rsidRPr="00593645" w:rsidRDefault="00930A43">
      <w:pPr>
        <w:rPr>
          <w:b/>
          <w:noProof/>
          <w:sz w:val="32"/>
          <w:u w:val="single"/>
        </w:rPr>
      </w:pPr>
    </w:p>
    <w:p w14:paraId="70E1E1C0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07 Best Regularly Scheduled Special Section Newsprint or Glossy</w:t>
      </w:r>
    </w:p>
    <w:p w14:paraId="249E6DF9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6CEDC099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2018 Newcomers Guide</w:t>
      </w:r>
      <w:r>
        <w:t xml:space="preserve">” by </w:t>
      </w:r>
      <w:r w:rsidR="005301A2">
        <w:rPr>
          <w:noProof/>
        </w:rPr>
        <w:t>staff</w:t>
      </w:r>
    </w:p>
    <w:p w14:paraId="780290EF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Graduation 2018</w:t>
      </w:r>
      <w:r>
        <w:t xml:space="preserve">” by </w:t>
      </w:r>
      <w:r w:rsidRPr="000C7A01">
        <w:rPr>
          <w:noProof/>
        </w:rPr>
        <w:t>Stephen Johnson, Beth Parker, Rhonda Stennett</w:t>
      </w:r>
    </w:p>
    <w:p w14:paraId="157F1BA2" w14:textId="77777777" w:rsidR="00930A43" w:rsidRDefault="00C218F4">
      <w:r>
        <w:rPr>
          <w:noProof/>
        </w:rPr>
        <w:t>3rd</w:t>
      </w:r>
      <w:r w:rsidR="00930A43" w:rsidRPr="000C7A01">
        <w:rPr>
          <w:noProof/>
        </w:rPr>
        <w:t xml:space="preserve"> Place</w:t>
      </w:r>
      <w:r w:rsidR="00930A43">
        <w:t>:</w:t>
      </w:r>
      <w:r w:rsidR="00930A43">
        <w:tab/>
      </w:r>
      <w:r w:rsidR="00930A43" w:rsidRPr="000C7A01">
        <w:rPr>
          <w:noProof/>
        </w:rPr>
        <w:t>Dothan Eagle</w:t>
      </w:r>
      <w:r w:rsidR="00930A43">
        <w:t xml:space="preserve"> for “</w:t>
      </w:r>
      <w:r w:rsidR="00930A43" w:rsidRPr="000C7A01">
        <w:rPr>
          <w:noProof/>
        </w:rPr>
        <w:t xml:space="preserve">2018 Parade of </w:t>
      </w:r>
      <w:r w:rsidR="00A82776" w:rsidRPr="000C7A01">
        <w:rPr>
          <w:noProof/>
        </w:rPr>
        <w:t>Homes”</w:t>
      </w:r>
      <w:r w:rsidR="00930A43">
        <w:t xml:space="preserve"> by </w:t>
      </w:r>
      <w:r w:rsidR="00930A43" w:rsidRPr="000C7A01">
        <w:rPr>
          <w:noProof/>
        </w:rPr>
        <w:t>Melony Vines</w:t>
      </w:r>
    </w:p>
    <w:p w14:paraId="4853E49A" w14:textId="77777777" w:rsidR="00930A43" w:rsidRPr="00F95495" w:rsidRDefault="00930A43">
      <w:pPr>
        <w:rPr>
          <w:noProof/>
          <w:u w:val="single"/>
        </w:rPr>
      </w:pPr>
    </w:p>
    <w:p w14:paraId="5575BE1D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210B3408" w14:textId="77777777" w:rsidR="00930A43" w:rsidRDefault="00930A43" w:rsidP="00DE69E8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Lake Maga</w:t>
      </w:r>
      <w:r w:rsidR="005301A2">
        <w:rPr>
          <w:noProof/>
        </w:rPr>
        <w:t>z</w:t>
      </w:r>
      <w:r w:rsidRPr="000C7A01">
        <w:rPr>
          <w:noProof/>
        </w:rPr>
        <w:t>ine Annual Swimsuit &amp; Lifestyle Edition</w:t>
      </w:r>
      <w:r>
        <w:t xml:space="preserve">” by </w:t>
      </w:r>
      <w:r w:rsidRPr="000C7A01">
        <w:rPr>
          <w:noProof/>
        </w:rPr>
        <w:t>Audra Spears, Betsy Iler, Amy Passaretti</w:t>
      </w:r>
    </w:p>
    <w:p w14:paraId="45D7D40C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5301A2">
        <w:rPr>
          <w:noProof/>
        </w:rPr>
        <w:t>Jackson County Sentinel</w:t>
      </w:r>
      <w:r w:rsidR="008A5AF2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Gridiron Guide</w:t>
      </w:r>
      <w:r>
        <w:t xml:space="preserve">” by </w:t>
      </w:r>
      <w:r w:rsidR="005301A2">
        <w:rPr>
          <w:noProof/>
        </w:rPr>
        <w:t>staff</w:t>
      </w:r>
    </w:p>
    <w:p w14:paraId="03EEB298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Faces and Places</w:t>
      </w:r>
      <w:r>
        <w:t xml:space="preserve">” by </w:t>
      </w:r>
      <w:r w:rsidR="005301A2">
        <w:rPr>
          <w:noProof/>
        </w:rPr>
        <w:t>staff</w:t>
      </w:r>
    </w:p>
    <w:p w14:paraId="774629B6" w14:textId="77777777" w:rsidR="00930A43" w:rsidRDefault="00930A43">
      <w:pPr>
        <w:rPr>
          <w:noProof/>
        </w:rPr>
      </w:pPr>
    </w:p>
    <w:p w14:paraId="59BB29AB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7C3A7D61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Citizen of East Alabama</w:t>
      </w:r>
      <w:r>
        <w:t xml:space="preserve"> </w:t>
      </w:r>
      <w:r w:rsidR="005301A2">
        <w:t xml:space="preserve">(Phenix City) </w:t>
      </w:r>
      <w:r>
        <w:t>for “</w:t>
      </w:r>
      <w:r w:rsidRPr="000C7A01">
        <w:rPr>
          <w:noProof/>
        </w:rPr>
        <w:t>Who's Next Football Guide</w:t>
      </w:r>
      <w:r>
        <w:t xml:space="preserve">” by </w:t>
      </w:r>
      <w:r w:rsidRPr="000C7A01">
        <w:rPr>
          <w:noProof/>
        </w:rPr>
        <w:t>Bradley Beasley</w:t>
      </w:r>
    </w:p>
    <w:p w14:paraId="6AE8E088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Letters to Santa</w:t>
      </w:r>
      <w:r>
        <w:t xml:space="preserve">” by </w:t>
      </w:r>
      <w:r w:rsidR="005301A2">
        <w:rPr>
          <w:noProof/>
        </w:rPr>
        <w:t>staff</w:t>
      </w:r>
    </w:p>
    <w:p w14:paraId="02FAA9A3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Profile 2018</w:t>
      </w:r>
      <w:r>
        <w:t xml:space="preserve">” by </w:t>
      </w:r>
      <w:r w:rsidR="005301A2">
        <w:rPr>
          <w:noProof/>
        </w:rPr>
        <w:t>staff</w:t>
      </w:r>
    </w:p>
    <w:p w14:paraId="654A78CD" w14:textId="77777777" w:rsidR="00930A43" w:rsidRDefault="00930A43">
      <w:pPr>
        <w:rPr>
          <w:noProof/>
        </w:rPr>
      </w:pPr>
    </w:p>
    <w:p w14:paraId="75093F37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7ECB23A7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="005301A2" w:rsidRPr="000C7A01">
        <w:rPr>
          <w:noProof/>
        </w:rPr>
        <w:t>FYI Newcomer's Guide to Elmore County</w:t>
      </w:r>
      <w:r>
        <w:t xml:space="preserve">” by </w:t>
      </w:r>
      <w:r w:rsidRPr="000C7A01">
        <w:rPr>
          <w:noProof/>
        </w:rPr>
        <w:t>Amy Passaretti, Audra Spears</w:t>
      </w:r>
      <w:r>
        <w:rPr>
          <w:noProof/>
        </w:rPr>
        <w:t xml:space="preserve">, </w:t>
      </w:r>
      <w:r w:rsidRPr="000C7A01">
        <w:rPr>
          <w:noProof/>
        </w:rPr>
        <w:t>Betsy Iler</w:t>
      </w:r>
    </w:p>
    <w:p w14:paraId="5223B57A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="005301A2">
        <w:t>Let’s Play! Horizons</w:t>
      </w:r>
      <w:r>
        <w:t xml:space="preserve">” by </w:t>
      </w:r>
      <w:r w:rsidRPr="000C7A01">
        <w:rPr>
          <w:noProof/>
        </w:rPr>
        <w:t>Amy Passaretti, Audra Spears, Betsy Iler</w:t>
      </w:r>
    </w:p>
    <w:p w14:paraId="3EF5F43E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Blount Countian</w:t>
      </w:r>
      <w:r>
        <w:t xml:space="preserve"> for “</w:t>
      </w:r>
      <w:r w:rsidRPr="000C7A01">
        <w:rPr>
          <w:noProof/>
        </w:rPr>
        <w:t>Christmas Greetings</w:t>
      </w:r>
      <w:r>
        <w:t xml:space="preserve">” by </w:t>
      </w:r>
      <w:r w:rsidR="005301A2">
        <w:rPr>
          <w:noProof/>
        </w:rPr>
        <w:t>staff</w:t>
      </w:r>
    </w:p>
    <w:p w14:paraId="7CA7D014" w14:textId="77777777" w:rsidR="00930A43" w:rsidRDefault="00930A43">
      <w:pPr>
        <w:rPr>
          <w:noProof/>
        </w:rPr>
      </w:pPr>
    </w:p>
    <w:p w14:paraId="4CE67C23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413521B5" w14:textId="77777777" w:rsidR="00930A43" w:rsidRDefault="00930A43" w:rsidP="00A82776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="00A82776">
        <w:rPr>
          <w:noProof/>
        </w:rPr>
        <w:t>Spring Home &amp; Garden Guide</w:t>
      </w:r>
      <w:r>
        <w:t xml:space="preserve">” by </w:t>
      </w:r>
      <w:r w:rsidRPr="000C7A01">
        <w:rPr>
          <w:noProof/>
        </w:rPr>
        <w:t>Laura Catherine Carlton, Erica Brock</w:t>
      </w:r>
    </w:p>
    <w:p w14:paraId="2E5AF22C" w14:textId="77777777" w:rsidR="00930A43" w:rsidRDefault="00930A43">
      <w:pPr>
        <w:rPr>
          <w:noProof/>
          <w:sz w:val="32"/>
          <w:u w:val="single"/>
        </w:rPr>
      </w:pPr>
    </w:p>
    <w:p w14:paraId="72095E85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08 Best One Time Special Section - Newsprint or Glossy</w:t>
      </w:r>
    </w:p>
    <w:p w14:paraId="6C7BFAAB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6B4C50C1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Bi</w:t>
      </w:r>
      <w:r w:rsidR="004254D9">
        <w:rPr>
          <w:noProof/>
        </w:rPr>
        <w:t>c</w:t>
      </w:r>
      <w:r w:rsidR="005C3055" w:rsidRPr="000C7A01">
        <w:rPr>
          <w:noProof/>
        </w:rPr>
        <w:t>entennial”</w:t>
      </w:r>
      <w:r>
        <w:t xml:space="preserve"> by </w:t>
      </w:r>
      <w:r w:rsidR="005301A2">
        <w:rPr>
          <w:noProof/>
        </w:rPr>
        <w:t>staff</w:t>
      </w:r>
    </w:p>
    <w:p w14:paraId="69C2E5D6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F-35: Our Next Red Tail Fighter</w:t>
      </w:r>
      <w:r>
        <w:t xml:space="preserve">” by </w:t>
      </w:r>
      <w:r w:rsidR="005301A2">
        <w:rPr>
          <w:noProof/>
        </w:rPr>
        <w:t>staff</w:t>
      </w:r>
    </w:p>
    <w:p w14:paraId="74F827F8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Northwest Alabama Medical Center</w:t>
      </w:r>
      <w:r>
        <w:t xml:space="preserve">” by </w:t>
      </w:r>
      <w:r w:rsidRPr="000C7A01">
        <w:rPr>
          <w:noProof/>
        </w:rPr>
        <w:t>Lin Reynolds, Sharon Goens</w:t>
      </w:r>
    </w:p>
    <w:p w14:paraId="6F223E24" w14:textId="77777777" w:rsidR="00930A43" w:rsidRPr="00F95495" w:rsidRDefault="00930A43">
      <w:pPr>
        <w:rPr>
          <w:noProof/>
          <w:u w:val="single"/>
        </w:rPr>
      </w:pPr>
    </w:p>
    <w:p w14:paraId="0FB6DE65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757E9125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Celebrate Chilton 150</w:t>
      </w:r>
      <w:r>
        <w:t xml:space="preserve">” by </w:t>
      </w:r>
      <w:r w:rsidR="005301A2">
        <w:rPr>
          <w:noProof/>
        </w:rPr>
        <w:t>staff</w:t>
      </w:r>
    </w:p>
    <w:p w14:paraId="13932B16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Fort Payne Times-Journal</w:t>
      </w:r>
      <w:r>
        <w:t xml:space="preserve"> for “</w:t>
      </w:r>
      <w:r w:rsidRPr="000C7A01">
        <w:rPr>
          <w:noProof/>
        </w:rPr>
        <w:t>Visitors Travel Guide</w:t>
      </w:r>
      <w:r>
        <w:t xml:space="preserve">” by </w:t>
      </w:r>
      <w:r w:rsidR="005301A2">
        <w:rPr>
          <w:noProof/>
        </w:rPr>
        <w:t>staff</w:t>
      </w:r>
    </w:p>
    <w:p w14:paraId="0FE89B2D" w14:textId="77777777" w:rsidR="00930A43" w:rsidRDefault="00930A43" w:rsidP="00930A43">
      <w:pPr>
        <w:ind w:left="1440" w:hanging="1440"/>
      </w:pPr>
      <w:r w:rsidRPr="000C7A01">
        <w:rPr>
          <w:noProof/>
        </w:rPr>
        <w:lastRenderedPageBreak/>
        <w:t>3rd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Bassmasters coupon book</w:t>
      </w:r>
      <w:r>
        <w:t xml:space="preserve">” by </w:t>
      </w:r>
      <w:r w:rsidRPr="000C7A01">
        <w:rPr>
          <w:noProof/>
        </w:rPr>
        <w:t>Audra Spears, Darlene Johnson, Hallie Holloway</w:t>
      </w:r>
    </w:p>
    <w:p w14:paraId="6995B8F4" w14:textId="77777777" w:rsidR="00930A43" w:rsidRDefault="00930A43">
      <w:pPr>
        <w:rPr>
          <w:noProof/>
        </w:rPr>
      </w:pPr>
    </w:p>
    <w:p w14:paraId="2FE55DE8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0D504B07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Lagniappe (Mobile)</w:t>
      </w:r>
      <w:r>
        <w:t xml:space="preserve"> for “</w:t>
      </w:r>
      <w:r w:rsidRPr="000C7A01">
        <w:rPr>
          <w:noProof/>
        </w:rPr>
        <w:t>Wish Book</w:t>
      </w:r>
      <w:r>
        <w:t xml:space="preserve">” by </w:t>
      </w:r>
      <w:r w:rsidRPr="000C7A01">
        <w:rPr>
          <w:noProof/>
        </w:rPr>
        <w:t>Laura Mattei and Dan Anderson</w:t>
      </w:r>
    </w:p>
    <w:p w14:paraId="5C5AF26E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Election Guide</w:t>
      </w:r>
      <w:r>
        <w:t xml:space="preserve">” by </w:t>
      </w:r>
      <w:r w:rsidR="005301A2">
        <w:rPr>
          <w:noProof/>
        </w:rPr>
        <w:t>staff</w:t>
      </w:r>
    </w:p>
    <w:p w14:paraId="28134A37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Citizen of East Alabama</w:t>
      </w:r>
      <w:r>
        <w:t xml:space="preserve"> </w:t>
      </w:r>
      <w:r w:rsidR="005301A2">
        <w:t xml:space="preserve">(Phenix City) </w:t>
      </w:r>
      <w:r>
        <w:t>for “</w:t>
      </w:r>
      <w:r w:rsidRPr="000C7A01">
        <w:rPr>
          <w:noProof/>
        </w:rPr>
        <w:t>F1NISHED</w:t>
      </w:r>
      <w:r>
        <w:t xml:space="preserve">” by </w:t>
      </w:r>
      <w:r w:rsidRPr="000C7A01">
        <w:rPr>
          <w:noProof/>
        </w:rPr>
        <w:t>Bradley Beasley</w:t>
      </w:r>
    </w:p>
    <w:p w14:paraId="0712FB2C" w14:textId="77777777" w:rsidR="00930A43" w:rsidRDefault="00930A43">
      <w:pPr>
        <w:rPr>
          <w:noProof/>
        </w:rPr>
      </w:pPr>
    </w:p>
    <w:p w14:paraId="7E3A7CA1" w14:textId="77777777" w:rsidR="00930A43" w:rsidRPr="00CB7CD4" w:rsidRDefault="00930A43">
      <w:pPr>
        <w:rPr>
          <w:u w:val="single"/>
        </w:rPr>
      </w:pPr>
      <w:r w:rsidRPr="00CB7CD4">
        <w:rPr>
          <w:noProof/>
          <w:u w:val="single"/>
        </w:rPr>
        <w:t>Division D</w:t>
      </w:r>
    </w:p>
    <w:p w14:paraId="24CC2ECA" w14:textId="77777777" w:rsidR="00930A43" w:rsidRPr="00CB7CD4" w:rsidRDefault="00930A43" w:rsidP="00930A43">
      <w:pPr>
        <w:ind w:left="1440" w:hanging="1440"/>
      </w:pPr>
      <w:r w:rsidRPr="00CB7CD4">
        <w:rPr>
          <w:noProof/>
        </w:rPr>
        <w:t>1st Place</w:t>
      </w:r>
      <w:r w:rsidRPr="00CB7CD4">
        <w:t>:</w:t>
      </w:r>
      <w:r w:rsidRPr="00CB7CD4">
        <w:tab/>
      </w:r>
      <w:r w:rsidRPr="00CB7CD4">
        <w:rPr>
          <w:noProof/>
        </w:rPr>
        <w:t>The Wetumpka Herald</w:t>
      </w:r>
      <w:r w:rsidRPr="00CB7CD4">
        <w:t xml:space="preserve"> for “</w:t>
      </w:r>
      <w:r w:rsidRPr="00CB7CD4">
        <w:rPr>
          <w:noProof/>
        </w:rPr>
        <w:t xml:space="preserve">Itsy the Elf - Itsy's Big </w:t>
      </w:r>
      <w:r w:rsidR="00A82776" w:rsidRPr="00CB7CD4">
        <w:rPr>
          <w:noProof/>
        </w:rPr>
        <w:t>Surprise”</w:t>
      </w:r>
      <w:r w:rsidRPr="00CB7CD4">
        <w:t xml:space="preserve"> by </w:t>
      </w:r>
      <w:r w:rsidRPr="00CB7CD4">
        <w:rPr>
          <w:noProof/>
        </w:rPr>
        <w:t>Audra Spears, Shelley McNeal, Darlene Johnson</w:t>
      </w:r>
    </w:p>
    <w:p w14:paraId="482BD06D" w14:textId="77777777" w:rsidR="00930A43" w:rsidRPr="00CB7CD4" w:rsidRDefault="00930A43">
      <w:pPr>
        <w:rPr>
          <w:u w:val="single"/>
        </w:rPr>
      </w:pPr>
      <w:r w:rsidRPr="00CB7CD4">
        <w:rPr>
          <w:noProof/>
          <w:u w:val="single"/>
        </w:rPr>
        <w:t>Division E</w:t>
      </w:r>
    </w:p>
    <w:p w14:paraId="53E7C5A8" w14:textId="77777777" w:rsidR="00930A43" w:rsidRDefault="00930A43">
      <w:r w:rsidRPr="00CB7CD4">
        <w:rPr>
          <w:noProof/>
        </w:rPr>
        <w:t>1st Place</w:t>
      </w:r>
      <w:r w:rsidRPr="00CB7CD4">
        <w:t>:</w:t>
      </w:r>
      <w:r w:rsidRPr="00CB7CD4">
        <w:tab/>
      </w:r>
      <w:r w:rsidRPr="00CB7CD4">
        <w:rPr>
          <w:noProof/>
        </w:rPr>
        <w:t>Hoover Sun</w:t>
      </w:r>
      <w:r w:rsidRPr="00CB7CD4">
        <w:t xml:space="preserve"> for “</w:t>
      </w:r>
      <w:r w:rsidRPr="00CB7CD4">
        <w:rPr>
          <w:noProof/>
        </w:rPr>
        <w:t>Summer Camp Guide</w:t>
      </w:r>
      <w:r w:rsidRPr="00CB7CD4">
        <w:t xml:space="preserve">” by </w:t>
      </w:r>
      <w:r w:rsidRPr="00CB7CD4">
        <w:rPr>
          <w:noProof/>
        </w:rPr>
        <w:t>Laura Catherine Carlton, Erica Brock</w:t>
      </w:r>
    </w:p>
    <w:p w14:paraId="7D96929F" w14:textId="77777777" w:rsidR="00930A43" w:rsidRDefault="00930A43">
      <w:pPr>
        <w:rPr>
          <w:noProof/>
          <w:sz w:val="32"/>
          <w:u w:val="single"/>
        </w:rPr>
      </w:pPr>
    </w:p>
    <w:p w14:paraId="1483E0BD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09 Best In-Paper Promotion of Newspaper</w:t>
      </w:r>
    </w:p>
    <w:p w14:paraId="2251799F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2AB37CC3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D</w:t>
      </w:r>
      <w:r w:rsidR="005301A2">
        <w:rPr>
          <w:noProof/>
        </w:rPr>
        <w:t xml:space="preserve">ecatur </w:t>
      </w:r>
      <w:r w:rsidRPr="000C7A01">
        <w:rPr>
          <w:noProof/>
        </w:rPr>
        <w:t>D</w:t>
      </w:r>
      <w:r w:rsidR="005301A2">
        <w:rPr>
          <w:noProof/>
        </w:rPr>
        <w:t>aily</w:t>
      </w:r>
      <w:r w:rsidRPr="000C7A01">
        <w:rPr>
          <w:noProof/>
        </w:rPr>
        <w:t xml:space="preserve"> Testimonial</w:t>
      </w:r>
      <w:r>
        <w:t xml:space="preserve">” by </w:t>
      </w:r>
      <w:r w:rsidRPr="000C7A01">
        <w:rPr>
          <w:noProof/>
        </w:rPr>
        <w:t>Stephen Johnson, Beth Parker, Rhonda Stennett</w:t>
      </w:r>
    </w:p>
    <w:p w14:paraId="42C620ED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We've got your champions</w:t>
      </w:r>
      <w:r>
        <w:t xml:space="preserve">” by </w:t>
      </w:r>
      <w:r w:rsidRPr="000C7A01">
        <w:rPr>
          <w:noProof/>
        </w:rPr>
        <w:t>Lin Reynolds, Renita Jimmar</w:t>
      </w:r>
    </w:p>
    <w:p w14:paraId="45EA0701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Lola's Gifts and Flowers</w:t>
      </w:r>
      <w:r>
        <w:t xml:space="preserve">” by </w:t>
      </w:r>
      <w:r w:rsidRPr="000C7A01">
        <w:rPr>
          <w:noProof/>
        </w:rPr>
        <w:t>Rita Stricklin, Cherri Sutherland, Lin Reynolds</w:t>
      </w:r>
    </w:p>
    <w:p w14:paraId="3E1B8236" w14:textId="77777777" w:rsidR="00930A43" w:rsidRDefault="00930A43">
      <w:pPr>
        <w:rPr>
          <w:noProof/>
        </w:rPr>
      </w:pPr>
    </w:p>
    <w:p w14:paraId="405F2B15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1E0499D3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Your News on the Go</w:t>
      </w:r>
      <w:r>
        <w:t xml:space="preserve">” by </w:t>
      </w:r>
      <w:r w:rsidRPr="000C7A01">
        <w:rPr>
          <w:noProof/>
        </w:rPr>
        <w:t>Jessica Henderson</w:t>
      </w:r>
    </w:p>
    <w:p w14:paraId="318DFB49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for “</w:t>
      </w:r>
      <w:r w:rsidRPr="000C7A01">
        <w:rPr>
          <w:noProof/>
        </w:rPr>
        <w:t>What's Brewing House ad</w:t>
      </w:r>
      <w:r>
        <w:t xml:space="preserve">” by </w:t>
      </w:r>
      <w:r w:rsidRPr="000C7A01">
        <w:rPr>
          <w:noProof/>
        </w:rPr>
        <w:t>Tina Yelverton</w:t>
      </w:r>
    </w:p>
    <w:p w14:paraId="2EEDEBDF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OG Social Media</w:t>
      </w:r>
      <w:r>
        <w:t xml:space="preserve">” by </w:t>
      </w:r>
      <w:r w:rsidRPr="000C7A01">
        <w:rPr>
          <w:noProof/>
        </w:rPr>
        <w:t>Jessica Henderson</w:t>
      </w:r>
    </w:p>
    <w:p w14:paraId="787EA75F" w14:textId="77777777" w:rsidR="00930A43" w:rsidRDefault="00930A43">
      <w:pPr>
        <w:rPr>
          <w:noProof/>
        </w:rPr>
      </w:pPr>
    </w:p>
    <w:p w14:paraId="2DE7CDCA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30CE95FA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Mooove It</w:t>
      </w:r>
      <w:r>
        <w:t xml:space="preserve">” by </w:t>
      </w:r>
      <w:r w:rsidRPr="000C7A01">
        <w:rPr>
          <w:noProof/>
        </w:rPr>
        <w:t>Rhonda Gray</w:t>
      </w:r>
    </w:p>
    <w:p w14:paraId="005C5843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Sand Mountain Reporter</w:t>
      </w:r>
      <w:r>
        <w:t xml:space="preserve"> </w:t>
      </w:r>
      <w:r w:rsidR="005301A2">
        <w:t xml:space="preserve">(Albertville) </w:t>
      </w:r>
      <w:r>
        <w:t>for “</w:t>
      </w:r>
      <w:r w:rsidRPr="000C7A01">
        <w:rPr>
          <w:noProof/>
        </w:rPr>
        <w:t xml:space="preserve">Gingerbread Wrapper </w:t>
      </w:r>
      <w:r w:rsidR="005301A2">
        <w:rPr>
          <w:noProof/>
        </w:rPr>
        <w:t>h</w:t>
      </w:r>
      <w:r w:rsidRPr="000C7A01">
        <w:rPr>
          <w:noProof/>
        </w:rPr>
        <w:t xml:space="preserve">ouse </w:t>
      </w:r>
      <w:r w:rsidR="005301A2">
        <w:rPr>
          <w:noProof/>
        </w:rPr>
        <w:t>a</w:t>
      </w:r>
      <w:r w:rsidR="005C3055" w:rsidRPr="000C7A01">
        <w:rPr>
          <w:noProof/>
        </w:rPr>
        <w:t>d”</w:t>
      </w:r>
      <w:r>
        <w:t xml:space="preserve"> by </w:t>
      </w:r>
      <w:r w:rsidR="005301A2">
        <w:rPr>
          <w:noProof/>
        </w:rPr>
        <w:t>staff</w:t>
      </w:r>
    </w:p>
    <w:p w14:paraId="71B2BDE8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Citizen of East Alabama</w:t>
      </w:r>
      <w:r>
        <w:t xml:space="preserve"> </w:t>
      </w:r>
      <w:r w:rsidR="005301A2">
        <w:t xml:space="preserve">(Phenix City) </w:t>
      </w:r>
      <w:r>
        <w:t>for “</w:t>
      </w:r>
      <w:r w:rsidRPr="000C7A01">
        <w:rPr>
          <w:noProof/>
        </w:rPr>
        <w:t>Risen</w:t>
      </w:r>
      <w:r>
        <w:t xml:space="preserve">” by </w:t>
      </w:r>
      <w:r w:rsidRPr="000C7A01">
        <w:rPr>
          <w:noProof/>
        </w:rPr>
        <w:t xml:space="preserve">Bradley Beasley </w:t>
      </w:r>
    </w:p>
    <w:p w14:paraId="712C56A1" w14:textId="77777777" w:rsidR="00930A43" w:rsidRDefault="00930A43">
      <w:pPr>
        <w:rPr>
          <w:noProof/>
        </w:rPr>
      </w:pPr>
    </w:p>
    <w:p w14:paraId="4D04558D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3A52CDD3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Fort Rucker full moon</w:t>
      </w:r>
      <w:r>
        <w:t xml:space="preserve">” by </w:t>
      </w:r>
      <w:r w:rsidRPr="000C7A01">
        <w:rPr>
          <w:noProof/>
        </w:rPr>
        <w:t>Slayton Shaw</w:t>
      </w:r>
    </w:p>
    <w:p w14:paraId="15AEFC0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Fort Rucker instructor pilot</w:t>
      </w:r>
      <w:r>
        <w:t xml:space="preserve">” by </w:t>
      </w:r>
      <w:r w:rsidRPr="000C7A01">
        <w:rPr>
          <w:noProof/>
        </w:rPr>
        <w:t>Slayton Shaw</w:t>
      </w:r>
    </w:p>
    <w:p w14:paraId="75088E35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SES Online</w:t>
      </w:r>
      <w:r>
        <w:t xml:space="preserve">” by </w:t>
      </w:r>
      <w:r w:rsidRPr="000C7A01">
        <w:rPr>
          <w:noProof/>
        </w:rPr>
        <w:t>Kimberly Myers</w:t>
      </w:r>
    </w:p>
    <w:p w14:paraId="64448163" w14:textId="77777777" w:rsidR="00930A43" w:rsidRPr="00F95495" w:rsidRDefault="00930A43">
      <w:pPr>
        <w:rPr>
          <w:noProof/>
          <w:u w:val="single"/>
        </w:rPr>
      </w:pPr>
    </w:p>
    <w:p w14:paraId="33248FCD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1CAD8756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Until Christmas</w:t>
      </w:r>
      <w:r>
        <w:t xml:space="preserve">” by </w:t>
      </w:r>
      <w:r w:rsidRPr="000C7A01">
        <w:rPr>
          <w:noProof/>
        </w:rPr>
        <w:t>Andrea Gray</w:t>
      </w:r>
    </w:p>
    <w:p w14:paraId="482DBC3E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Shoals Santas</w:t>
      </w:r>
      <w:r>
        <w:t xml:space="preserve">” by </w:t>
      </w:r>
      <w:r w:rsidRPr="000C7A01">
        <w:rPr>
          <w:noProof/>
        </w:rPr>
        <w:t>Tom Magazzu, Jim Allen, Russell Roden</w:t>
      </w:r>
    </w:p>
    <w:p w14:paraId="1D9B73BD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Hoover Football</w:t>
      </w:r>
      <w:r>
        <w:t xml:space="preserve">” by </w:t>
      </w:r>
      <w:r w:rsidRPr="000C7A01">
        <w:rPr>
          <w:noProof/>
        </w:rPr>
        <w:t>Kyle Parmley, Matthew Crawford</w:t>
      </w:r>
    </w:p>
    <w:p w14:paraId="6FB3CBA2" w14:textId="77777777" w:rsidR="00930A43" w:rsidRDefault="00930A43">
      <w:pPr>
        <w:rPr>
          <w:noProof/>
          <w:sz w:val="32"/>
          <w:u w:val="single"/>
        </w:rPr>
      </w:pPr>
    </w:p>
    <w:p w14:paraId="5F980BF9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 xml:space="preserve">Cat. 10 Best Advertising Campaign </w:t>
      </w:r>
    </w:p>
    <w:p w14:paraId="67102EB0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72DC10F8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Wild Birds Unlimited</w:t>
      </w:r>
      <w:r>
        <w:t xml:space="preserve">” by </w:t>
      </w:r>
      <w:r w:rsidR="005301A2">
        <w:rPr>
          <w:noProof/>
        </w:rPr>
        <w:t>staff</w:t>
      </w:r>
    </w:p>
    <w:p w14:paraId="7F83DDAB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for “</w:t>
      </w:r>
      <w:r w:rsidRPr="000C7A01">
        <w:rPr>
          <w:noProof/>
        </w:rPr>
        <w:t>Diann's Florist Christmas Open House Web Ads</w:t>
      </w:r>
      <w:r>
        <w:t xml:space="preserve">” by </w:t>
      </w:r>
      <w:r w:rsidRPr="000C7A01">
        <w:rPr>
          <w:noProof/>
        </w:rPr>
        <w:t>Robin Boring</w:t>
      </w:r>
    </w:p>
    <w:p w14:paraId="00DBF8C3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Country Paradise</w:t>
      </w:r>
      <w:r>
        <w:t xml:space="preserve">” by </w:t>
      </w:r>
      <w:r w:rsidRPr="000C7A01">
        <w:rPr>
          <w:noProof/>
        </w:rPr>
        <w:t>Stephen Johnson, Beth Parker, Rhonda Stennett</w:t>
      </w:r>
    </w:p>
    <w:p w14:paraId="11E30C43" w14:textId="77777777" w:rsidR="00930A43" w:rsidRDefault="00930A43">
      <w:pPr>
        <w:rPr>
          <w:noProof/>
        </w:rPr>
      </w:pPr>
    </w:p>
    <w:p w14:paraId="4E5A1B64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71D9A161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for “</w:t>
      </w:r>
      <w:r w:rsidRPr="000C7A01">
        <w:rPr>
          <w:noProof/>
        </w:rPr>
        <w:t xml:space="preserve">Pilcher McBride </w:t>
      </w:r>
      <w:r w:rsidR="005C3055" w:rsidRPr="000C7A01">
        <w:rPr>
          <w:noProof/>
        </w:rPr>
        <w:t>Drug”</w:t>
      </w:r>
      <w:r>
        <w:t xml:space="preserve"> by </w:t>
      </w:r>
      <w:r w:rsidRPr="000C7A01">
        <w:rPr>
          <w:noProof/>
        </w:rPr>
        <w:t>David Lovell</w:t>
      </w:r>
    </w:p>
    <w:p w14:paraId="45110ADD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5301A2">
        <w:rPr>
          <w:noProof/>
        </w:rPr>
        <w:t>Jackson County Sentinel</w:t>
      </w:r>
      <w:r w:rsidR="008A5AF2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Blake Wright Allstate</w:t>
      </w:r>
      <w:r>
        <w:t xml:space="preserve">” by </w:t>
      </w:r>
      <w:r w:rsidR="005301A2">
        <w:rPr>
          <w:noProof/>
        </w:rPr>
        <w:t>staff</w:t>
      </w:r>
    </w:p>
    <w:p w14:paraId="39DA873E" w14:textId="77777777" w:rsidR="00930A43" w:rsidRDefault="00930A43" w:rsidP="00F95495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5301A2">
        <w:rPr>
          <w:noProof/>
        </w:rPr>
        <w:t>Jackson County Sentinel</w:t>
      </w:r>
      <w:r w:rsidR="008A5AF2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Scottsboro Family and General Dentistry</w:t>
      </w:r>
      <w:r>
        <w:t xml:space="preserve">” by </w:t>
      </w:r>
      <w:r w:rsidR="005301A2">
        <w:rPr>
          <w:noProof/>
        </w:rPr>
        <w:t>staff</w:t>
      </w:r>
    </w:p>
    <w:p w14:paraId="0F832FE4" w14:textId="77777777" w:rsidR="00930A43" w:rsidRPr="00F95495" w:rsidRDefault="00930A43">
      <w:pPr>
        <w:rPr>
          <w:noProof/>
          <w:u w:val="single"/>
        </w:rPr>
      </w:pPr>
    </w:p>
    <w:p w14:paraId="36D0F38D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091C4B22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J&amp;M Tank</w:t>
      </w:r>
      <w:r>
        <w:t xml:space="preserve">” by </w:t>
      </w:r>
      <w:r w:rsidRPr="000C7A01">
        <w:rPr>
          <w:noProof/>
        </w:rPr>
        <w:t>Kim McCulla</w:t>
      </w:r>
    </w:p>
    <w:p w14:paraId="1D7B01D7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Lagniappe</w:t>
      </w:r>
      <w:r w:rsidR="00C218F4">
        <w:rPr>
          <w:noProof/>
        </w:rPr>
        <w:t xml:space="preserve"> </w:t>
      </w:r>
      <w:r w:rsidR="00F95495">
        <w:rPr>
          <w:noProof/>
        </w:rPr>
        <w:t>(Mobile)</w:t>
      </w:r>
      <w:r>
        <w:t xml:space="preserve"> for “</w:t>
      </w:r>
      <w:r w:rsidRPr="000C7A01">
        <w:rPr>
          <w:noProof/>
        </w:rPr>
        <w:t>USA Hospital</w:t>
      </w:r>
      <w:r>
        <w:t xml:space="preserve">” by </w:t>
      </w:r>
      <w:r w:rsidR="005301A2">
        <w:rPr>
          <w:noProof/>
        </w:rPr>
        <w:t>staff</w:t>
      </w:r>
    </w:p>
    <w:p w14:paraId="13024836" w14:textId="77777777" w:rsidR="00930A43" w:rsidRDefault="00930A43" w:rsidP="00F95495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280 Animal Medical Center</w:t>
      </w:r>
      <w:r>
        <w:t xml:space="preserve">” by </w:t>
      </w:r>
      <w:r w:rsidRPr="000C7A01">
        <w:rPr>
          <w:noProof/>
        </w:rPr>
        <w:t>Kim McCulla</w:t>
      </w:r>
    </w:p>
    <w:p w14:paraId="5998EE72" w14:textId="77777777" w:rsidR="00930A43" w:rsidRDefault="00930A43">
      <w:pPr>
        <w:rPr>
          <w:noProof/>
        </w:rPr>
      </w:pPr>
    </w:p>
    <w:p w14:paraId="5B007968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3C3E7D7F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Bryan Pharmacy</w:t>
      </w:r>
      <w:r>
        <w:t xml:space="preserve">” by </w:t>
      </w:r>
      <w:r w:rsidRPr="000C7A01">
        <w:rPr>
          <w:noProof/>
        </w:rPr>
        <w:t>Kimberly Myers</w:t>
      </w:r>
    </w:p>
    <w:p w14:paraId="44614E7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Sawyer Surgery</w:t>
      </w:r>
      <w:r>
        <w:t xml:space="preserve">” by </w:t>
      </w:r>
      <w:r w:rsidRPr="000C7A01">
        <w:rPr>
          <w:noProof/>
        </w:rPr>
        <w:t>Kimberly Myers</w:t>
      </w:r>
    </w:p>
    <w:p w14:paraId="640D4469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Blount Countian</w:t>
      </w:r>
      <w:r>
        <w:t xml:space="preserve"> </w:t>
      </w:r>
      <w:r w:rsidR="005301A2">
        <w:t xml:space="preserve">(Oneonta) </w:t>
      </w:r>
      <w:r>
        <w:t>for “</w:t>
      </w:r>
      <w:r w:rsidRPr="000C7A01">
        <w:rPr>
          <w:noProof/>
        </w:rPr>
        <w:t>Vote Chapman</w:t>
      </w:r>
      <w:r w:rsidR="005301A2">
        <w:rPr>
          <w:noProof/>
        </w:rPr>
        <w:t xml:space="preserve"> </w:t>
      </w:r>
      <w:r w:rsidRPr="000C7A01">
        <w:rPr>
          <w:noProof/>
        </w:rPr>
        <w:t>4</w:t>
      </w:r>
      <w:r w:rsidR="005301A2">
        <w:rPr>
          <w:noProof/>
        </w:rPr>
        <w:t xml:space="preserve"> </w:t>
      </w:r>
      <w:r w:rsidRPr="000C7A01">
        <w:rPr>
          <w:noProof/>
        </w:rPr>
        <w:t>Sheriff</w:t>
      </w:r>
      <w:r>
        <w:t xml:space="preserve">” by </w:t>
      </w:r>
      <w:r w:rsidRPr="000C7A01">
        <w:rPr>
          <w:noProof/>
        </w:rPr>
        <w:t>Melanie Skillman</w:t>
      </w:r>
    </w:p>
    <w:p w14:paraId="6C066E06" w14:textId="77777777" w:rsidR="00930A43" w:rsidRDefault="00930A43">
      <w:pPr>
        <w:rPr>
          <w:noProof/>
        </w:rPr>
      </w:pPr>
    </w:p>
    <w:p w14:paraId="4DB7BC03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1CB4A538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Alabama Allergy #adventuresnotallergies</w:t>
      </w:r>
      <w:r>
        <w:t xml:space="preserve">” by </w:t>
      </w:r>
      <w:r w:rsidRPr="000C7A01">
        <w:rPr>
          <w:noProof/>
        </w:rPr>
        <w:t>Dan Starnes, Matt Crawford</w:t>
      </w:r>
    </w:p>
    <w:p w14:paraId="59331EEC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The Maids Spring Cleaning</w:t>
      </w:r>
      <w:r w:rsidR="005301A2">
        <w:rPr>
          <w:noProof/>
        </w:rPr>
        <w:t xml:space="preserve">” campaign </w:t>
      </w:r>
      <w:r>
        <w:t xml:space="preserve">by </w:t>
      </w:r>
      <w:r w:rsidR="005301A2">
        <w:rPr>
          <w:noProof/>
        </w:rPr>
        <w:t>staff</w:t>
      </w:r>
    </w:p>
    <w:p w14:paraId="19362BD0" w14:textId="77777777" w:rsidR="00930A43" w:rsidRPr="00593645" w:rsidRDefault="00930A43">
      <w:pPr>
        <w:rPr>
          <w:b/>
          <w:noProof/>
          <w:sz w:val="32"/>
          <w:u w:val="single"/>
        </w:rPr>
      </w:pPr>
    </w:p>
    <w:p w14:paraId="4E3B8980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11 Best Original / Creative Idea</w:t>
      </w:r>
    </w:p>
    <w:p w14:paraId="5D16E384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52232DFF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Montgomery Biscuits Christmas Ad</w:t>
      </w:r>
      <w:r>
        <w:t xml:space="preserve">” by </w:t>
      </w:r>
      <w:r w:rsidR="005301A2">
        <w:rPr>
          <w:noProof/>
        </w:rPr>
        <w:t>staff</w:t>
      </w:r>
    </w:p>
    <w:p w14:paraId="2AA870D2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Local Pharmacy Page</w:t>
      </w:r>
      <w:r>
        <w:t xml:space="preserve">” by </w:t>
      </w:r>
      <w:r w:rsidRPr="000C7A01">
        <w:rPr>
          <w:noProof/>
        </w:rPr>
        <w:t>Lin Reynolds, Renita Jimmar</w:t>
      </w:r>
    </w:p>
    <w:p w14:paraId="1AFCF252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Christmas Greetings</w:t>
      </w:r>
      <w:r>
        <w:t xml:space="preserve">” by </w:t>
      </w:r>
      <w:r w:rsidRPr="000C7A01">
        <w:rPr>
          <w:noProof/>
        </w:rPr>
        <w:t>Rhonda Stennett</w:t>
      </w:r>
    </w:p>
    <w:p w14:paraId="74E8F8F2" w14:textId="77777777" w:rsidR="00930A43" w:rsidRDefault="00930A43">
      <w:pPr>
        <w:rPr>
          <w:noProof/>
        </w:rPr>
      </w:pPr>
    </w:p>
    <w:p w14:paraId="28A34EDB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1C14F39D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for “</w:t>
      </w:r>
      <w:r w:rsidRPr="000C7A01">
        <w:rPr>
          <w:noProof/>
        </w:rPr>
        <w:t>Cartoon map of Selma</w:t>
      </w:r>
      <w:r>
        <w:t xml:space="preserve">” by </w:t>
      </w:r>
      <w:r w:rsidR="005301A2">
        <w:rPr>
          <w:noProof/>
        </w:rPr>
        <w:t>staff</w:t>
      </w:r>
    </w:p>
    <w:p w14:paraId="6AD28F85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Opelika-Auburn News</w:t>
      </w:r>
      <w:r>
        <w:t xml:space="preserve"> for “</w:t>
      </w:r>
      <w:r w:rsidRPr="000C7A01">
        <w:rPr>
          <w:noProof/>
        </w:rPr>
        <w:t>My Dad Is...</w:t>
      </w:r>
      <w:r>
        <w:t xml:space="preserve">” by </w:t>
      </w:r>
      <w:r w:rsidRPr="000C7A01">
        <w:rPr>
          <w:noProof/>
        </w:rPr>
        <w:t>Jessica Henderson</w:t>
      </w:r>
    </w:p>
    <w:p w14:paraId="2AD8D814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Outlook Halloween Photos</w:t>
      </w:r>
      <w:r>
        <w:t xml:space="preserve">” by </w:t>
      </w:r>
      <w:r w:rsidRPr="000C7A01">
        <w:rPr>
          <w:noProof/>
        </w:rPr>
        <w:t>Audra Spears</w:t>
      </w:r>
    </w:p>
    <w:p w14:paraId="5BE64D5B" w14:textId="77777777" w:rsidR="00930A43" w:rsidRDefault="00930A43">
      <w:pPr>
        <w:rPr>
          <w:noProof/>
        </w:rPr>
      </w:pPr>
    </w:p>
    <w:p w14:paraId="2D3290F3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07EF7B8B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Monroe Journal (Monroeville)</w:t>
      </w:r>
      <w:r>
        <w:t xml:space="preserve"> for “</w:t>
      </w:r>
      <w:r w:rsidRPr="00CB7CD4">
        <w:rPr>
          <w:noProof/>
        </w:rPr>
        <w:t>M</w:t>
      </w:r>
      <w:r w:rsidR="005301A2" w:rsidRPr="00CB7CD4">
        <w:rPr>
          <w:noProof/>
        </w:rPr>
        <w:t xml:space="preserve">onroe </w:t>
      </w:r>
      <w:r w:rsidRPr="00CB7CD4">
        <w:rPr>
          <w:noProof/>
        </w:rPr>
        <w:t>C</w:t>
      </w:r>
      <w:r w:rsidR="005301A2" w:rsidRPr="00CB7CD4">
        <w:rPr>
          <w:noProof/>
        </w:rPr>
        <w:t xml:space="preserve">ounty </w:t>
      </w:r>
      <w:r w:rsidRPr="00CB7CD4">
        <w:rPr>
          <w:noProof/>
        </w:rPr>
        <w:t>H</w:t>
      </w:r>
      <w:r w:rsidR="005301A2" w:rsidRPr="00CB7CD4">
        <w:rPr>
          <w:noProof/>
        </w:rPr>
        <w:t>ospital</w:t>
      </w:r>
      <w:r>
        <w:t xml:space="preserve">” by </w:t>
      </w:r>
      <w:r w:rsidRPr="000C7A01">
        <w:rPr>
          <w:noProof/>
        </w:rPr>
        <w:t>Josh Dewberry</w:t>
      </w:r>
    </w:p>
    <w:p w14:paraId="09633EFE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Andrews Family Dental</w:t>
      </w:r>
      <w:r>
        <w:t xml:space="preserve">” by </w:t>
      </w:r>
      <w:r w:rsidRPr="000C7A01">
        <w:rPr>
          <w:noProof/>
        </w:rPr>
        <w:t>Kim McCulla</w:t>
      </w:r>
    </w:p>
    <w:p w14:paraId="3F74524B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Chelsea Chiropractic</w:t>
      </w:r>
      <w:r>
        <w:t xml:space="preserve">” by </w:t>
      </w:r>
      <w:r w:rsidRPr="000C7A01">
        <w:rPr>
          <w:noProof/>
        </w:rPr>
        <w:t>Kim McCulla</w:t>
      </w:r>
    </w:p>
    <w:p w14:paraId="6C85CDAD" w14:textId="77777777" w:rsidR="00930A43" w:rsidRDefault="00930A43">
      <w:pPr>
        <w:rPr>
          <w:noProof/>
        </w:rPr>
      </w:pPr>
    </w:p>
    <w:p w14:paraId="64305C28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2E4C638B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Fort Rucker Appreciation house ad</w:t>
      </w:r>
      <w:r>
        <w:t xml:space="preserve">” by </w:t>
      </w:r>
      <w:r w:rsidRPr="000C7A01">
        <w:rPr>
          <w:noProof/>
        </w:rPr>
        <w:t>Slayton Shaw</w:t>
      </w:r>
    </w:p>
    <w:p w14:paraId="43938C62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Sam Boswell breast cancer awareness</w:t>
      </w:r>
      <w:r>
        <w:t xml:space="preserve">” by </w:t>
      </w:r>
      <w:r w:rsidRPr="000C7A01">
        <w:rPr>
          <w:noProof/>
        </w:rPr>
        <w:t>Slayton Shaw</w:t>
      </w:r>
    </w:p>
    <w:p w14:paraId="0E7D70FC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McDonald's Santa</w:t>
      </w:r>
      <w:r>
        <w:t xml:space="preserve">” by </w:t>
      </w:r>
      <w:r w:rsidRPr="000C7A01">
        <w:rPr>
          <w:noProof/>
        </w:rPr>
        <w:t>Slayton Shaw</w:t>
      </w:r>
    </w:p>
    <w:p w14:paraId="7D641DCE" w14:textId="77777777" w:rsidR="00930A43" w:rsidRDefault="00930A43">
      <w:pPr>
        <w:rPr>
          <w:noProof/>
        </w:rPr>
      </w:pPr>
    </w:p>
    <w:p w14:paraId="04D852C3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E</w:t>
      </w:r>
    </w:p>
    <w:p w14:paraId="79EBBE1B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Royal Automotive - A Tight Knit Noel</w:t>
      </w:r>
      <w:r>
        <w:t xml:space="preserve">” by </w:t>
      </w:r>
      <w:r w:rsidRPr="000C7A01">
        <w:rPr>
          <w:noProof/>
        </w:rPr>
        <w:t>Dan Starnes, Emily Vandermay</w:t>
      </w:r>
    </w:p>
    <w:p w14:paraId="63E905A5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WC Handy Music Festival</w:t>
      </w:r>
      <w:r>
        <w:t xml:space="preserve">” by </w:t>
      </w:r>
      <w:r w:rsidRPr="000C7A01">
        <w:rPr>
          <w:noProof/>
        </w:rPr>
        <w:t xml:space="preserve">Gwyn Jones and sales </w:t>
      </w:r>
      <w:r w:rsidR="005301A2">
        <w:rPr>
          <w:noProof/>
        </w:rPr>
        <w:t>staff</w:t>
      </w:r>
    </w:p>
    <w:p w14:paraId="7D8A843F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Village Living</w:t>
      </w:r>
      <w:r>
        <w:t xml:space="preserve"> </w:t>
      </w:r>
      <w:r w:rsidR="005301A2">
        <w:t xml:space="preserve">(Mountain Brook) </w:t>
      </w:r>
      <w:r>
        <w:t>for “</w:t>
      </w:r>
      <w:r w:rsidRPr="000C7A01">
        <w:rPr>
          <w:noProof/>
        </w:rPr>
        <w:t>Hufham Ortho Thanksgiving Ad</w:t>
      </w:r>
      <w:r>
        <w:t xml:space="preserve">” by </w:t>
      </w:r>
      <w:r w:rsidRPr="000C7A01">
        <w:rPr>
          <w:noProof/>
        </w:rPr>
        <w:t>Rhonda Smith, Matt Crawford</w:t>
      </w:r>
    </w:p>
    <w:p w14:paraId="46006803" w14:textId="77777777" w:rsidR="00930A43" w:rsidRDefault="00930A43">
      <w:pPr>
        <w:rPr>
          <w:noProof/>
          <w:sz w:val="32"/>
          <w:u w:val="single"/>
        </w:rPr>
      </w:pPr>
    </w:p>
    <w:p w14:paraId="18A31023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lastRenderedPageBreak/>
        <w:t>Cat. 12 Best Classified Display Ad</w:t>
      </w:r>
    </w:p>
    <w:p w14:paraId="42AEC869" w14:textId="77777777" w:rsidR="00930A43" w:rsidRPr="00F95495" w:rsidRDefault="00F95495">
      <w:pPr>
        <w:rPr>
          <w:u w:val="single"/>
        </w:rPr>
      </w:pPr>
      <w:r w:rsidRPr="00F95495">
        <w:rPr>
          <w:noProof/>
          <w:u w:val="single"/>
        </w:rPr>
        <w:t>Division A</w:t>
      </w:r>
    </w:p>
    <w:p w14:paraId="464B38BD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Santa's Christmas Coloring Contest</w:t>
      </w:r>
      <w:r>
        <w:t xml:space="preserve">” by </w:t>
      </w:r>
      <w:r w:rsidR="005301A2">
        <w:rPr>
          <w:noProof/>
        </w:rPr>
        <w:t>staff</w:t>
      </w:r>
    </w:p>
    <w:p w14:paraId="4ECC8745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="005C3055" w:rsidRPr="000C7A01">
        <w:rPr>
          <w:noProof/>
        </w:rPr>
        <w:t>Tillman</w:t>
      </w:r>
      <w:r>
        <w:t xml:space="preserve">” by </w:t>
      </w:r>
      <w:r w:rsidR="005301A2">
        <w:rPr>
          <w:noProof/>
        </w:rPr>
        <w:t>staff</w:t>
      </w:r>
    </w:p>
    <w:p w14:paraId="176E4F64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="00A82776">
        <w:rPr>
          <w:noProof/>
        </w:rPr>
        <w:t>Nussbaum</w:t>
      </w:r>
      <w:r>
        <w:t xml:space="preserve">” by </w:t>
      </w:r>
      <w:r w:rsidR="005301A2">
        <w:rPr>
          <w:noProof/>
        </w:rPr>
        <w:t>staff</w:t>
      </w:r>
    </w:p>
    <w:p w14:paraId="7DE86353" w14:textId="77777777" w:rsidR="00930A43" w:rsidRDefault="00930A43">
      <w:pPr>
        <w:rPr>
          <w:noProof/>
        </w:rPr>
      </w:pPr>
    </w:p>
    <w:p w14:paraId="5737699A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B</w:t>
      </w:r>
    </w:p>
    <w:p w14:paraId="03DB1BEE" w14:textId="77777777" w:rsidR="00930A43" w:rsidRDefault="00930A43" w:rsidP="005C305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Fort Payne Times-Journal</w:t>
      </w:r>
      <w:r>
        <w:t xml:space="preserve"> for “</w:t>
      </w:r>
      <w:r w:rsidRPr="000C7A01">
        <w:rPr>
          <w:noProof/>
        </w:rPr>
        <w:t>Southern Properties</w:t>
      </w:r>
      <w:r>
        <w:t xml:space="preserve">” by </w:t>
      </w:r>
      <w:r w:rsidRPr="000C7A01">
        <w:rPr>
          <w:noProof/>
        </w:rPr>
        <w:t>Derek Jackson</w:t>
      </w:r>
    </w:p>
    <w:p w14:paraId="07CB2AEB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>Royal Technologies</w:t>
      </w:r>
      <w:r w:rsidR="005301A2">
        <w:rPr>
          <w:noProof/>
        </w:rPr>
        <w:t xml:space="preserve"> </w:t>
      </w:r>
      <w:r w:rsidRPr="000C7A01">
        <w:rPr>
          <w:noProof/>
        </w:rPr>
        <w:t>- Help Wanted</w:t>
      </w:r>
      <w:r>
        <w:t xml:space="preserve">” by </w:t>
      </w:r>
      <w:r w:rsidRPr="000C7A01">
        <w:rPr>
          <w:noProof/>
        </w:rPr>
        <w:t>Chasity Barnett</w:t>
      </w:r>
    </w:p>
    <w:p w14:paraId="183A285B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 xml:space="preserve">Quality </w:t>
      </w:r>
      <w:r w:rsidR="005301A2">
        <w:rPr>
          <w:noProof/>
        </w:rPr>
        <w:t>staff</w:t>
      </w:r>
      <w:r w:rsidRPr="000C7A01">
        <w:rPr>
          <w:noProof/>
        </w:rPr>
        <w:t>ing</w:t>
      </w:r>
      <w:r>
        <w:t xml:space="preserve">” by </w:t>
      </w:r>
      <w:r w:rsidRPr="000C7A01">
        <w:rPr>
          <w:noProof/>
        </w:rPr>
        <w:t>Chasity Barnett</w:t>
      </w:r>
    </w:p>
    <w:p w14:paraId="0A2ADA44" w14:textId="77777777" w:rsidR="00930A43" w:rsidRDefault="00930A43">
      <w:pPr>
        <w:rPr>
          <w:noProof/>
        </w:rPr>
      </w:pPr>
    </w:p>
    <w:p w14:paraId="290426D1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C</w:t>
      </w:r>
    </w:p>
    <w:p w14:paraId="1F51D7AD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Kelly Services</w:t>
      </w:r>
      <w:r>
        <w:t xml:space="preserve">” by </w:t>
      </w:r>
      <w:r w:rsidRPr="000C7A01">
        <w:rPr>
          <w:noProof/>
        </w:rPr>
        <w:t>Rachel Henderson</w:t>
      </w:r>
    </w:p>
    <w:p w14:paraId="21CBC0B8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Advertiser-Gleam</w:t>
      </w:r>
      <w:r>
        <w:t xml:space="preserve"> </w:t>
      </w:r>
      <w:r w:rsidR="005301A2">
        <w:t xml:space="preserve">(Guntersville) </w:t>
      </w:r>
      <w:r>
        <w:t>for “</w:t>
      </w:r>
      <w:r w:rsidRPr="000C7A01">
        <w:rPr>
          <w:noProof/>
        </w:rPr>
        <w:t>Gilbert &amp; Baugh Ford</w:t>
      </w:r>
      <w:r>
        <w:t xml:space="preserve">” by </w:t>
      </w:r>
      <w:r w:rsidRPr="000C7A01">
        <w:rPr>
          <w:noProof/>
        </w:rPr>
        <w:t>Wyatt Shifflett, Andrea Gray, Gwen Jones</w:t>
      </w:r>
    </w:p>
    <w:p w14:paraId="20AD2784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Monroe Journal (Monroeville)</w:t>
      </w:r>
      <w:r>
        <w:t xml:space="preserve"> for “</w:t>
      </w:r>
      <w:r w:rsidRPr="000C7A01">
        <w:rPr>
          <w:noProof/>
        </w:rPr>
        <w:t>GP Job Fair</w:t>
      </w:r>
      <w:r>
        <w:t xml:space="preserve">” by </w:t>
      </w:r>
      <w:r w:rsidRPr="000C7A01">
        <w:rPr>
          <w:noProof/>
        </w:rPr>
        <w:t>Josh Dewberry</w:t>
      </w:r>
    </w:p>
    <w:p w14:paraId="2DD1B02C" w14:textId="77777777" w:rsidR="00930A43" w:rsidRDefault="00930A43">
      <w:pPr>
        <w:rPr>
          <w:noProof/>
        </w:rPr>
      </w:pPr>
    </w:p>
    <w:p w14:paraId="60604AD2" w14:textId="77777777" w:rsidR="00930A43" w:rsidRPr="00F95495" w:rsidRDefault="00930A43">
      <w:pPr>
        <w:rPr>
          <w:u w:val="single"/>
        </w:rPr>
      </w:pPr>
      <w:r w:rsidRPr="00F95495">
        <w:rPr>
          <w:noProof/>
          <w:u w:val="single"/>
        </w:rPr>
        <w:t>Division D</w:t>
      </w:r>
    </w:p>
    <w:p w14:paraId="69233506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Wayne Farms</w:t>
      </w:r>
      <w:r>
        <w:t xml:space="preserve">” by </w:t>
      </w:r>
      <w:r w:rsidRPr="000C7A01">
        <w:rPr>
          <w:noProof/>
        </w:rPr>
        <w:t>Slayton Shaw</w:t>
      </w:r>
    </w:p>
    <w:p w14:paraId="06B6261D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Beaver Tree Service</w:t>
      </w:r>
      <w:r>
        <w:t xml:space="preserve">” by </w:t>
      </w:r>
      <w:r w:rsidRPr="000C7A01">
        <w:rPr>
          <w:noProof/>
        </w:rPr>
        <w:t>Slayton Shaw</w:t>
      </w:r>
    </w:p>
    <w:p w14:paraId="14E0CE7A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A Site Solution</w:t>
      </w:r>
      <w:r>
        <w:t xml:space="preserve">” by </w:t>
      </w:r>
      <w:r w:rsidRPr="000C7A01">
        <w:rPr>
          <w:noProof/>
        </w:rPr>
        <w:t>Kimberly Myers</w:t>
      </w:r>
    </w:p>
    <w:p w14:paraId="0F5DCAAE" w14:textId="77777777" w:rsidR="00930A43" w:rsidRDefault="00930A43">
      <w:pPr>
        <w:rPr>
          <w:noProof/>
        </w:rPr>
      </w:pPr>
    </w:p>
    <w:p w14:paraId="1C353D12" w14:textId="77777777" w:rsidR="00930A43" w:rsidRPr="002D659E" w:rsidRDefault="00930A43">
      <w:pPr>
        <w:rPr>
          <w:color w:val="000000" w:themeColor="text1"/>
          <w:u w:val="single"/>
        </w:rPr>
      </w:pPr>
      <w:r w:rsidRPr="002D659E">
        <w:rPr>
          <w:noProof/>
          <w:color w:val="000000" w:themeColor="text1"/>
          <w:u w:val="single"/>
        </w:rPr>
        <w:t>Division E</w:t>
      </w:r>
    </w:p>
    <w:p w14:paraId="4174966F" w14:textId="77777777" w:rsidR="00930A43" w:rsidRPr="002D659E" w:rsidRDefault="00930A43">
      <w:pPr>
        <w:rPr>
          <w:color w:val="000000" w:themeColor="text1"/>
        </w:rPr>
      </w:pPr>
      <w:r w:rsidRPr="002D659E">
        <w:rPr>
          <w:noProof/>
          <w:color w:val="000000" w:themeColor="text1"/>
        </w:rPr>
        <w:t>1st Place</w:t>
      </w:r>
      <w:r w:rsidRPr="002D659E">
        <w:rPr>
          <w:color w:val="000000" w:themeColor="text1"/>
        </w:rPr>
        <w:t>:</w:t>
      </w:r>
      <w:r w:rsidRPr="002D659E">
        <w:rPr>
          <w:color w:val="000000" w:themeColor="text1"/>
        </w:rPr>
        <w:tab/>
      </w:r>
      <w:r w:rsidR="00F95495" w:rsidRPr="002D659E">
        <w:rPr>
          <w:noProof/>
          <w:color w:val="000000" w:themeColor="text1"/>
        </w:rPr>
        <w:t>Courier Journal (Florence)</w:t>
      </w:r>
      <w:r w:rsidRPr="002D659E">
        <w:rPr>
          <w:color w:val="000000" w:themeColor="text1"/>
        </w:rPr>
        <w:t xml:space="preserve"> for “</w:t>
      </w:r>
      <w:r w:rsidRPr="002D659E">
        <w:rPr>
          <w:noProof/>
          <w:color w:val="000000" w:themeColor="text1"/>
        </w:rPr>
        <w:t>Ray Miller</w:t>
      </w:r>
      <w:r w:rsidR="002D659E" w:rsidRPr="002D659E">
        <w:rPr>
          <w:noProof/>
          <w:color w:val="000000" w:themeColor="text1"/>
        </w:rPr>
        <w:t xml:space="preserve"> Buick/GMC</w:t>
      </w:r>
      <w:r w:rsidRPr="002D659E">
        <w:rPr>
          <w:color w:val="000000" w:themeColor="text1"/>
        </w:rPr>
        <w:t xml:space="preserve">” by </w:t>
      </w:r>
      <w:r w:rsidRPr="002D659E">
        <w:rPr>
          <w:noProof/>
          <w:color w:val="000000" w:themeColor="text1"/>
        </w:rPr>
        <w:t>Heather Ridinger, Andrea Gray</w:t>
      </w:r>
    </w:p>
    <w:p w14:paraId="30BBF153" w14:textId="77777777" w:rsidR="00930A43" w:rsidRPr="002D659E" w:rsidRDefault="00930A43">
      <w:pPr>
        <w:rPr>
          <w:color w:val="000000" w:themeColor="text1"/>
        </w:rPr>
      </w:pPr>
      <w:r w:rsidRPr="002D659E">
        <w:rPr>
          <w:noProof/>
          <w:color w:val="000000" w:themeColor="text1"/>
        </w:rPr>
        <w:t>2nd Place</w:t>
      </w:r>
      <w:r w:rsidRPr="002D659E">
        <w:rPr>
          <w:color w:val="000000" w:themeColor="text1"/>
        </w:rPr>
        <w:t>:</w:t>
      </w:r>
      <w:r w:rsidRPr="002D659E">
        <w:rPr>
          <w:color w:val="000000" w:themeColor="text1"/>
        </w:rPr>
        <w:tab/>
      </w:r>
      <w:r w:rsidR="00F95495" w:rsidRPr="002D659E">
        <w:rPr>
          <w:noProof/>
          <w:color w:val="000000" w:themeColor="text1"/>
        </w:rPr>
        <w:t>Courier Journal (Florence)</w:t>
      </w:r>
      <w:r w:rsidRPr="002D659E">
        <w:rPr>
          <w:color w:val="000000" w:themeColor="text1"/>
        </w:rPr>
        <w:t xml:space="preserve"> for “</w:t>
      </w:r>
      <w:r w:rsidRPr="002D659E">
        <w:rPr>
          <w:noProof/>
          <w:color w:val="000000" w:themeColor="text1"/>
        </w:rPr>
        <w:t>Ray Miller</w:t>
      </w:r>
      <w:r w:rsidR="002D659E" w:rsidRPr="002D659E">
        <w:rPr>
          <w:noProof/>
          <w:color w:val="000000" w:themeColor="text1"/>
        </w:rPr>
        <w:t xml:space="preserve"> Buick/GMC</w:t>
      </w:r>
      <w:r w:rsidRPr="002D659E">
        <w:rPr>
          <w:color w:val="000000" w:themeColor="text1"/>
        </w:rPr>
        <w:t xml:space="preserve">” by </w:t>
      </w:r>
      <w:r w:rsidRPr="002D659E">
        <w:rPr>
          <w:noProof/>
          <w:color w:val="000000" w:themeColor="text1"/>
        </w:rPr>
        <w:t>Heather Ridinger, Andrea Gray</w:t>
      </w:r>
    </w:p>
    <w:p w14:paraId="3525BE31" w14:textId="77777777" w:rsidR="00930A43" w:rsidRPr="002D659E" w:rsidRDefault="00930A43">
      <w:pPr>
        <w:rPr>
          <w:color w:val="000000" w:themeColor="text1"/>
        </w:rPr>
      </w:pPr>
      <w:r w:rsidRPr="002D659E">
        <w:rPr>
          <w:noProof/>
          <w:color w:val="000000" w:themeColor="text1"/>
        </w:rPr>
        <w:t>3rd Place</w:t>
      </w:r>
      <w:r w:rsidRPr="002D659E">
        <w:rPr>
          <w:color w:val="000000" w:themeColor="text1"/>
        </w:rPr>
        <w:t>:</w:t>
      </w:r>
      <w:r w:rsidRPr="002D659E">
        <w:rPr>
          <w:color w:val="000000" w:themeColor="text1"/>
        </w:rPr>
        <w:tab/>
      </w:r>
      <w:r w:rsidR="00F95495" w:rsidRPr="002D659E">
        <w:rPr>
          <w:noProof/>
          <w:color w:val="000000" w:themeColor="text1"/>
        </w:rPr>
        <w:t>Courier Journal (Florence)</w:t>
      </w:r>
      <w:r w:rsidRPr="002D659E">
        <w:rPr>
          <w:color w:val="000000" w:themeColor="text1"/>
        </w:rPr>
        <w:t xml:space="preserve"> for “</w:t>
      </w:r>
      <w:r w:rsidRPr="002D659E">
        <w:rPr>
          <w:noProof/>
          <w:color w:val="000000" w:themeColor="text1"/>
        </w:rPr>
        <w:t>Toyota of the Shoals</w:t>
      </w:r>
      <w:r w:rsidRPr="002D659E">
        <w:rPr>
          <w:color w:val="000000" w:themeColor="text1"/>
        </w:rPr>
        <w:t xml:space="preserve">” by </w:t>
      </w:r>
      <w:r w:rsidRPr="002D659E">
        <w:rPr>
          <w:noProof/>
          <w:color w:val="000000" w:themeColor="text1"/>
        </w:rPr>
        <w:t>Judy Cox, Gwyn Jones</w:t>
      </w:r>
    </w:p>
    <w:p w14:paraId="03FE2AC2" w14:textId="77777777" w:rsidR="00930A43" w:rsidRPr="00553477" w:rsidRDefault="00930A43">
      <w:pPr>
        <w:rPr>
          <w:noProof/>
          <w:color w:val="FF0000"/>
          <w:sz w:val="32"/>
        </w:rPr>
      </w:pPr>
    </w:p>
    <w:p w14:paraId="48BAF67E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13 Best Signature Page</w:t>
      </w:r>
    </w:p>
    <w:p w14:paraId="478F2B72" w14:textId="77777777" w:rsidR="00930A43" w:rsidRPr="008569E4" w:rsidRDefault="00F95495">
      <w:pPr>
        <w:rPr>
          <w:color w:val="000000" w:themeColor="text1"/>
          <w:u w:val="single"/>
        </w:rPr>
      </w:pPr>
      <w:r w:rsidRPr="008569E4">
        <w:rPr>
          <w:noProof/>
          <w:color w:val="000000" w:themeColor="text1"/>
          <w:u w:val="single"/>
        </w:rPr>
        <w:t>Division A</w:t>
      </w:r>
    </w:p>
    <w:p w14:paraId="5A828EED" w14:textId="77777777" w:rsidR="00930A43" w:rsidRPr="00C218F4" w:rsidRDefault="00930A43">
      <w:pPr>
        <w:rPr>
          <w:color w:val="000000" w:themeColor="text1"/>
        </w:rPr>
      </w:pPr>
      <w:r w:rsidRPr="00C218F4">
        <w:rPr>
          <w:noProof/>
          <w:color w:val="000000" w:themeColor="text1"/>
        </w:rPr>
        <w:t>1st Place</w:t>
      </w:r>
      <w:r w:rsidRPr="00C218F4">
        <w:rPr>
          <w:color w:val="000000" w:themeColor="text1"/>
        </w:rPr>
        <w:t>:</w:t>
      </w:r>
      <w:r w:rsidRPr="00C218F4">
        <w:rPr>
          <w:color w:val="000000" w:themeColor="text1"/>
        </w:rPr>
        <w:tab/>
      </w:r>
      <w:r w:rsidRPr="00C218F4">
        <w:rPr>
          <w:noProof/>
          <w:color w:val="000000" w:themeColor="text1"/>
        </w:rPr>
        <w:t xml:space="preserve">The </w:t>
      </w:r>
      <w:r w:rsidR="00C218F4" w:rsidRPr="00C218F4">
        <w:rPr>
          <w:noProof/>
          <w:color w:val="000000" w:themeColor="text1"/>
        </w:rPr>
        <w:t>Tuscaloosa News for “Growing with West Alabama”</w:t>
      </w:r>
      <w:r w:rsidRPr="00C218F4">
        <w:rPr>
          <w:color w:val="000000" w:themeColor="text1"/>
        </w:rPr>
        <w:t xml:space="preserve"> by </w:t>
      </w:r>
      <w:r w:rsidR="005301A2">
        <w:rPr>
          <w:noProof/>
          <w:color w:val="000000" w:themeColor="text1"/>
        </w:rPr>
        <w:t>staff</w:t>
      </w:r>
    </w:p>
    <w:p w14:paraId="5DB2041F" w14:textId="77777777" w:rsidR="00930A43" w:rsidRPr="00C218F4" w:rsidRDefault="00930A43">
      <w:pPr>
        <w:rPr>
          <w:color w:val="000000" w:themeColor="text1"/>
        </w:rPr>
      </w:pPr>
      <w:r w:rsidRPr="00C218F4">
        <w:rPr>
          <w:noProof/>
          <w:color w:val="000000" w:themeColor="text1"/>
        </w:rPr>
        <w:t>2nd Place</w:t>
      </w:r>
      <w:r w:rsidRPr="00C218F4">
        <w:rPr>
          <w:color w:val="000000" w:themeColor="text1"/>
        </w:rPr>
        <w:t>:</w:t>
      </w:r>
      <w:r w:rsidRPr="00C218F4">
        <w:rPr>
          <w:color w:val="000000" w:themeColor="text1"/>
        </w:rPr>
        <w:tab/>
      </w:r>
      <w:r w:rsidR="00C218F4" w:rsidRPr="00C218F4">
        <w:rPr>
          <w:noProof/>
          <w:color w:val="000000" w:themeColor="text1"/>
        </w:rPr>
        <w:t xml:space="preserve">TimesDaily </w:t>
      </w:r>
      <w:r w:rsidR="005301A2">
        <w:rPr>
          <w:noProof/>
          <w:color w:val="000000" w:themeColor="text1"/>
        </w:rPr>
        <w:t xml:space="preserve">(Florence) </w:t>
      </w:r>
      <w:r w:rsidR="00C218F4" w:rsidRPr="00C218F4">
        <w:rPr>
          <w:noProof/>
          <w:color w:val="000000" w:themeColor="text1"/>
        </w:rPr>
        <w:t>for “Annual Halloween Coloring Contest”</w:t>
      </w:r>
      <w:r w:rsidRPr="00C218F4">
        <w:rPr>
          <w:color w:val="000000" w:themeColor="text1"/>
        </w:rPr>
        <w:t xml:space="preserve"> by </w:t>
      </w:r>
      <w:r w:rsidR="005301A2">
        <w:rPr>
          <w:noProof/>
          <w:color w:val="000000" w:themeColor="text1"/>
        </w:rPr>
        <w:t>staff</w:t>
      </w:r>
    </w:p>
    <w:p w14:paraId="1154F3EE" w14:textId="77777777" w:rsidR="00930A43" w:rsidRPr="00C218F4" w:rsidRDefault="00930A43">
      <w:pPr>
        <w:rPr>
          <w:color w:val="000000" w:themeColor="text1"/>
        </w:rPr>
      </w:pPr>
      <w:r w:rsidRPr="00C218F4">
        <w:rPr>
          <w:noProof/>
          <w:color w:val="000000" w:themeColor="text1"/>
        </w:rPr>
        <w:t>3rd Place</w:t>
      </w:r>
      <w:r w:rsidRPr="00C218F4">
        <w:rPr>
          <w:color w:val="000000" w:themeColor="text1"/>
        </w:rPr>
        <w:t>:</w:t>
      </w:r>
      <w:r w:rsidRPr="00C218F4">
        <w:rPr>
          <w:color w:val="000000" w:themeColor="text1"/>
        </w:rPr>
        <w:tab/>
      </w:r>
      <w:r w:rsidRPr="00C218F4">
        <w:rPr>
          <w:noProof/>
          <w:color w:val="000000" w:themeColor="text1"/>
        </w:rPr>
        <w:t>The Decatur Daily</w:t>
      </w:r>
      <w:r w:rsidRPr="00C218F4">
        <w:rPr>
          <w:color w:val="000000" w:themeColor="text1"/>
        </w:rPr>
        <w:t xml:space="preserve"> </w:t>
      </w:r>
      <w:r w:rsidR="00A82776" w:rsidRPr="00C218F4">
        <w:rPr>
          <w:color w:val="000000" w:themeColor="text1"/>
        </w:rPr>
        <w:t>for “Babies on Easter Parade” by</w:t>
      </w:r>
      <w:r w:rsidRPr="00C218F4">
        <w:rPr>
          <w:color w:val="000000" w:themeColor="text1"/>
        </w:rPr>
        <w:t xml:space="preserve"> </w:t>
      </w:r>
      <w:r w:rsidRPr="00C218F4">
        <w:rPr>
          <w:noProof/>
          <w:color w:val="000000" w:themeColor="text1"/>
        </w:rPr>
        <w:t>Beth Parker</w:t>
      </w:r>
    </w:p>
    <w:p w14:paraId="031E9CB3" w14:textId="77777777" w:rsidR="00930A43" w:rsidRPr="00553477" w:rsidRDefault="00930A43">
      <w:pPr>
        <w:rPr>
          <w:noProof/>
          <w:color w:val="FF0000"/>
        </w:rPr>
      </w:pPr>
    </w:p>
    <w:p w14:paraId="486E2B16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B</w:t>
      </w:r>
    </w:p>
    <w:p w14:paraId="4577BD57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</w:t>
      </w:r>
      <w:r w:rsidR="00A82776">
        <w:t xml:space="preserve">for “Pastor Appreciation” </w:t>
      </w:r>
      <w:r>
        <w:t xml:space="preserve">by </w:t>
      </w:r>
      <w:r w:rsidRPr="000C7A01">
        <w:rPr>
          <w:noProof/>
        </w:rPr>
        <w:t>Darlene Johnson</w:t>
      </w:r>
    </w:p>
    <w:p w14:paraId="1DA794FD" w14:textId="77777777" w:rsidR="00930A43" w:rsidRDefault="00930A43" w:rsidP="00960F9D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</w:t>
      </w:r>
      <w:r w:rsidR="00A82776">
        <w:t>for “</w:t>
      </w:r>
      <w:r w:rsidR="00960F9D">
        <w:t xml:space="preserve">Salute the Blue” </w:t>
      </w:r>
      <w:r>
        <w:t xml:space="preserve">by </w:t>
      </w:r>
      <w:r w:rsidRPr="000C7A01">
        <w:rPr>
          <w:noProof/>
        </w:rPr>
        <w:t>Audra Spears, Darlene Johnson, Hallie Holloway</w:t>
      </w:r>
    </w:p>
    <w:p w14:paraId="410B7458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Women in Business</w:t>
      </w:r>
      <w:r>
        <w:t xml:space="preserve">” by </w:t>
      </w:r>
      <w:r w:rsidRPr="000C7A01">
        <w:rPr>
          <w:noProof/>
        </w:rPr>
        <w:t>Jessica Henderson</w:t>
      </w:r>
    </w:p>
    <w:p w14:paraId="6F7B23EA" w14:textId="77777777" w:rsidR="00930A43" w:rsidRDefault="00930A43">
      <w:pPr>
        <w:rPr>
          <w:noProof/>
        </w:rPr>
      </w:pPr>
    </w:p>
    <w:p w14:paraId="621DC0F1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C</w:t>
      </w:r>
    </w:p>
    <w:p w14:paraId="2A7FBDFC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Monroe Journal (Monroeville)</w:t>
      </w:r>
      <w:r>
        <w:t xml:space="preserve"> for “</w:t>
      </w:r>
      <w:r w:rsidRPr="000C7A01">
        <w:rPr>
          <w:noProof/>
        </w:rPr>
        <w:t>Relay</w:t>
      </w:r>
      <w:r>
        <w:t xml:space="preserve">” by </w:t>
      </w:r>
      <w:r w:rsidR="005301A2">
        <w:rPr>
          <w:noProof/>
        </w:rPr>
        <w:t>staff</w:t>
      </w:r>
    </w:p>
    <w:p w14:paraId="01A83DA0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Citizen of East Alabama</w:t>
      </w:r>
      <w:r>
        <w:t xml:space="preserve"> </w:t>
      </w:r>
      <w:r w:rsidR="005301A2">
        <w:t xml:space="preserve">(Phenix City) </w:t>
      </w:r>
      <w:r>
        <w:t>for “</w:t>
      </w:r>
      <w:r w:rsidRPr="000C7A01">
        <w:rPr>
          <w:noProof/>
        </w:rPr>
        <w:t>Eat Local</w:t>
      </w:r>
      <w:r>
        <w:t xml:space="preserve">” by </w:t>
      </w:r>
      <w:r w:rsidRPr="000C7A01">
        <w:rPr>
          <w:noProof/>
        </w:rPr>
        <w:t>Bradley Beasley</w:t>
      </w:r>
    </w:p>
    <w:p w14:paraId="2E50C4C5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Sand Mountain Reporter</w:t>
      </w:r>
      <w:r>
        <w:t xml:space="preserve"> </w:t>
      </w:r>
      <w:r w:rsidR="005301A2">
        <w:t xml:space="preserve">(Albertville) </w:t>
      </w:r>
      <w:r>
        <w:t>for “</w:t>
      </w:r>
      <w:r w:rsidRPr="000C7A01">
        <w:rPr>
          <w:noProof/>
        </w:rPr>
        <w:t xml:space="preserve">Breast Cancer </w:t>
      </w:r>
      <w:r w:rsidR="005C3055" w:rsidRPr="000C7A01">
        <w:rPr>
          <w:noProof/>
        </w:rPr>
        <w:t>Awareness”</w:t>
      </w:r>
      <w:r>
        <w:t xml:space="preserve"> by </w:t>
      </w:r>
      <w:r w:rsidR="005301A2">
        <w:rPr>
          <w:noProof/>
        </w:rPr>
        <w:t>staff</w:t>
      </w:r>
    </w:p>
    <w:p w14:paraId="6B998265" w14:textId="77777777" w:rsidR="00930A43" w:rsidRDefault="00930A43">
      <w:pPr>
        <w:rPr>
          <w:noProof/>
        </w:rPr>
      </w:pPr>
    </w:p>
    <w:p w14:paraId="7B2C574F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D</w:t>
      </w:r>
    </w:p>
    <w:p w14:paraId="6F1E689C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Back to School</w:t>
      </w:r>
      <w:r>
        <w:t xml:space="preserve">” by </w:t>
      </w:r>
      <w:r w:rsidRPr="000C7A01">
        <w:rPr>
          <w:noProof/>
        </w:rPr>
        <w:t>Kimberly Myers, Slayton Shaw</w:t>
      </w:r>
    </w:p>
    <w:p w14:paraId="7CA00CB3" w14:textId="77777777" w:rsidR="00930A43" w:rsidRDefault="00930A43" w:rsidP="00960F9D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Dadeville Record</w:t>
      </w:r>
      <w:r>
        <w:t xml:space="preserve"> for “</w:t>
      </w:r>
      <w:r w:rsidR="00960F9D">
        <w:t>Home Improvement Directory</w:t>
      </w:r>
      <w:r>
        <w:t xml:space="preserve">” by </w:t>
      </w:r>
      <w:r w:rsidRPr="000C7A01">
        <w:rPr>
          <w:noProof/>
        </w:rPr>
        <w:t>Audra Spears, Shelley McNeal, Darlene Johnson</w:t>
      </w:r>
    </w:p>
    <w:p w14:paraId="23141BC0" w14:textId="77777777" w:rsidR="00930A43" w:rsidRDefault="00930A43" w:rsidP="00960F9D">
      <w:pPr>
        <w:ind w:left="1440" w:hanging="1440"/>
      </w:pPr>
      <w:r w:rsidRPr="000C7A01">
        <w:rPr>
          <w:noProof/>
        </w:rPr>
        <w:lastRenderedPageBreak/>
        <w:t>3rd Place</w:t>
      </w:r>
      <w:r>
        <w:t>:</w:t>
      </w:r>
      <w:r>
        <w:tab/>
      </w:r>
      <w:r w:rsidRPr="000C7A01">
        <w:rPr>
          <w:noProof/>
        </w:rPr>
        <w:t>The Dadeville Record</w:t>
      </w:r>
      <w:r>
        <w:t xml:space="preserve"> for “</w:t>
      </w:r>
      <w:r w:rsidR="00960F9D">
        <w:t>Homecoming 2018</w:t>
      </w:r>
      <w:r>
        <w:t xml:space="preserve">” by </w:t>
      </w:r>
      <w:r w:rsidRPr="000C7A01">
        <w:rPr>
          <w:noProof/>
        </w:rPr>
        <w:t>Audra Spears, Shelley McNeal, Darlene Johnson</w:t>
      </w:r>
    </w:p>
    <w:p w14:paraId="55795DCE" w14:textId="77777777" w:rsidR="00930A43" w:rsidRPr="008633AA" w:rsidRDefault="00930A43">
      <w:pPr>
        <w:rPr>
          <w:noProof/>
          <w:u w:val="single"/>
        </w:rPr>
      </w:pPr>
    </w:p>
    <w:p w14:paraId="2C10857F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E</w:t>
      </w:r>
    </w:p>
    <w:p w14:paraId="10DE34ED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Hoover City Guide</w:t>
      </w:r>
      <w:r>
        <w:t xml:space="preserve">” by </w:t>
      </w:r>
      <w:r w:rsidR="005301A2">
        <w:rPr>
          <w:noProof/>
        </w:rPr>
        <w:t>staff</w:t>
      </w:r>
    </w:p>
    <w:p w14:paraId="37A12F21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W.C. Handy Music Festival</w:t>
      </w:r>
      <w:r>
        <w:t xml:space="preserve">” by </w:t>
      </w:r>
      <w:r w:rsidRPr="000C7A01">
        <w:rPr>
          <w:noProof/>
        </w:rPr>
        <w:t>Gwyn Jones</w:t>
      </w:r>
      <w:r w:rsidR="005301A2">
        <w:rPr>
          <w:noProof/>
        </w:rPr>
        <w:t>, staff</w:t>
      </w:r>
    </w:p>
    <w:p w14:paraId="3D99E652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Unsung Heroes May 30</w:t>
      </w:r>
      <w:r>
        <w:t xml:space="preserve">” by </w:t>
      </w:r>
      <w:r w:rsidRPr="000C7A01">
        <w:rPr>
          <w:noProof/>
        </w:rPr>
        <w:t>Haley Walden, Gwyn Jones, Tom Magazzu</w:t>
      </w:r>
    </w:p>
    <w:p w14:paraId="5425AFC1" w14:textId="77777777" w:rsidR="00930A43" w:rsidRDefault="00930A43">
      <w:pPr>
        <w:rPr>
          <w:noProof/>
          <w:sz w:val="32"/>
          <w:u w:val="single"/>
        </w:rPr>
      </w:pPr>
    </w:p>
    <w:p w14:paraId="44D46265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14 Best Niche Publication</w:t>
      </w:r>
    </w:p>
    <w:p w14:paraId="22CF8A05" w14:textId="77777777" w:rsidR="00930A43" w:rsidRPr="008633AA" w:rsidRDefault="00F95495">
      <w:pPr>
        <w:rPr>
          <w:u w:val="single"/>
        </w:rPr>
      </w:pPr>
      <w:r w:rsidRPr="008633AA">
        <w:rPr>
          <w:noProof/>
          <w:u w:val="single"/>
        </w:rPr>
        <w:t>Division A</w:t>
      </w:r>
    </w:p>
    <w:p w14:paraId="0EEEA6AE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TN Valley Brides Magazine</w:t>
      </w:r>
      <w:r>
        <w:t xml:space="preserve">” by </w:t>
      </w:r>
      <w:r w:rsidRPr="000C7A01">
        <w:rPr>
          <w:noProof/>
        </w:rPr>
        <w:t>Cecilia Brumley, Lin Reynolds</w:t>
      </w:r>
    </w:p>
    <w:p w14:paraId="747D11E9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for “</w:t>
      </w:r>
      <w:r w:rsidRPr="000C7A01">
        <w:rPr>
          <w:noProof/>
        </w:rPr>
        <w:t xml:space="preserve">National Peanut Festival </w:t>
      </w:r>
      <w:r w:rsidR="00960F9D" w:rsidRPr="000C7A01">
        <w:rPr>
          <w:noProof/>
        </w:rPr>
        <w:t>Guide”</w:t>
      </w:r>
      <w:r>
        <w:t xml:space="preserve"> by </w:t>
      </w:r>
      <w:r w:rsidRPr="000C7A01">
        <w:rPr>
          <w:noProof/>
        </w:rPr>
        <w:t>Tina Riley</w:t>
      </w:r>
    </w:p>
    <w:p w14:paraId="7D251A64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Oh Baby! 2018</w:t>
      </w:r>
      <w:r>
        <w:t xml:space="preserve">” by </w:t>
      </w:r>
      <w:r w:rsidR="005301A2">
        <w:rPr>
          <w:noProof/>
        </w:rPr>
        <w:t>staff</w:t>
      </w:r>
    </w:p>
    <w:p w14:paraId="13726D2F" w14:textId="77777777" w:rsidR="00930A43" w:rsidRDefault="00930A43">
      <w:pPr>
        <w:rPr>
          <w:noProof/>
        </w:rPr>
      </w:pPr>
    </w:p>
    <w:p w14:paraId="27D36B7C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B</w:t>
      </w:r>
    </w:p>
    <w:p w14:paraId="74CF2B7E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Tallapoosa County Meet Our First Responders</w:t>
      </w:r>
      <w:r>
        <w:t xml:space="preserve">” by </w:t>
      </w:r>
      <w:r w:rsidRPr="000C7A01">
        <w:rPr>
          <w:noProof/>
        </w:rPr>
        <w:t>Audra Spears, Darlene Johnson, Hallie Holloway</w:t>
      </w:r>
    </w:p>
    <w:p w14:paraId="4AC46A7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for “</w:t>
      </w:r>
      <w:r w:rsidRPr="000C7A01">
        <w:rPr>
          <w:noProof/>
        </w:rPr>
        <w:t>Visit Selma</w:t>
      </w:r>
      <w:r>
        <w:t>”</w:t>
      </w:r>
      <w:r w:rsidR="005301A2">
        <w:t xml:space="preserve"> visitors guide</w:t>
      </w:r>
      <w:r>
        <w:t xml:space="preserve"> by </w:t>
      </w:r>
      <w:r w:rsidR="005301A2">
        <w:rPr>
          <w:noProof/>
        </w:rPr>
        <w:t>staff</w:t>
      </w:r>
    </w:p>
    <w:p w14:paraId="6C366F5D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>2018 Football Preview</w:t>
      </w:r>
      <w:r>
        <w:t xml:space="preserve">” by </w:t>
      </w:r>
      <w:r w:rsidRPr="000C7A01">
        <w:rPr>
          <w:noProof/>
        </w:rPr>
        <w:t xml:space="preserve">Terry Connor, </w:t>
      </w:r>
      <w:r w:rsidR="005301A2">
        <w:rPr>
          <w:noProof/>
        </w:rPr>
        <w:t>staff</w:t>
      </w:r>
    </w:p>
    <w:p w14:paraId="7F5B2BD5" w14:textId="77777777" w:rsidR="00930A43" w:rsidRDefault="00930A43">
      <w:pPr>
        <w:rPr>
          <w:noProof/>
        </w:rPr>
      </w:pPr>
    </w:p>
    <w:p w14:paraId="67AD7DB1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C</w:t>
      </w:r>
    </w:p>
    <w:p w14:paraId="05BBDE20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Shelby County Football 2018</w:t>
      </w:r>
      <w:r>
        <w:t xml:space="preserve">” by </w:t>
      </w:r>
      <w:r w:rsidR="005301A2">
        <w:rPr>
          <w:noProof/>
        </w:rPr>
        <w:t>staff</w:t>
      </w:r>
    </w:p>
    <w:p w14:paraId="1345178B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Shelby County Visitors and Newcomers Guide</w:t>
      </w:r>
      <w:r>
        <w:t xml:space="preserve">” by </w:t>
      </w:r>
      <w:r w:rsidR="005301A2">
        <w:rPr>
          <w:noProof/>
        </w:rPr>
        <w:t>staff</w:t>
      </w:r>
    </w:p>
    <w:p w14:paraId="5CA4DF86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4334ED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Fall Outdoor Guide 2018</w:t>
      </w:r>
      <w:r>
        <w:t xml:space="preserve">” by </w:t>
      </w:r>
      <w:r w:rsidR="005301A2">
        <w:rPr>
          <w:noProof/>
        </w:rPr>
        <w:t>staff</w:t>
      </w:r>
    </w:p>
    <w:p w14:paraId="3C200214" w14:textId="77777777" w:rsidR="00930A43" w:rsidRDefault="00930A43">
      <w:pPr>
        <w:rPr>
          <w:noProof/>
        </w:rPr>
      </w:pPr>
    </w:p>
    <w:p w14:paraId="32FC9069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D</w:t>
      </w:r>
    </w:p>
    <w:p w14:paraId="1E3CC923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Pr="000C7A01">
        <w:rPr>
          <w:noProof/>
        </w:rPr>
        <w:t>Elmore County Meet Our First Responders</w:t>
      </w:r>
      <w:r>
        <w:t xml:space="preserve">” by </w:t>
      </w:r>
      <w:r w:rsidRPr="000C7A01">
        <w:rPr>
          <w:noProof/>
        </w:rPr>
        <w:t>Audra Spears, Darlene Johnson, Hallie Holloway</w:t>
      </w:r>
    </w:p>
    <w:p w14:paraId="1CFD1803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Pr="000C7A01">
        <w:rPr>
          <w:noProof/>
        </w:rPr>
        <w:t>Elmore County Community Calendar</w:t>
      </w:r>
      <w:r>
        <w:t xml:space="preserve">” by </w:t>
      </w:r>
      <w:r w:rsidRPr="000C7A01">
        <w:rPr>
          <w:noProof/>
        </w:rPr>
        <w:t>Audra Spears</w:t>
      </w:r>
    </w:p>
    <w:p w14:paraId="348EEBD4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Pr="000C7A01">
        <w:rPr>
          <w:noProof/>
        </w:rPr>
        <w:t>Bridal Issue of Elmore County Living</w:t>
      </w:r>
      <w:r>
        <w:t xml:space="preserve">” by </w:t>
      </w:r>
      <w:r w:rsidRPr="000C7A01">
        <w:rPr>
          <w:noProof/>
        </w:rPr>
        <w:t>Amy Passaretti, Audra Spears, Betsy Iler</w:t>
      </w:r>
    </w:p>
    <w:p w14:paraId="69F9FB74" w14:textId="77777777" w:rsidR="00930A43" w:rsidRDefault="00930A43">
      <w:pPr>
        <w:rPr>
          <w:noProof/>
        </w:rPr>
      </w:pPr>
    </w:p>
    <w:p w14:paraId="3630905F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E</w:t>
      </w:r>
    </w:p>
    <w:p w14:paraId="001F5053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Starnes Football Preview</w:t>
      </w:r>
      <w:r>
        <w:t xml:space="preserve">” by </w:t>
      </w:r>
      <w:r w:rsidR="005301A2">
        <w:rPr>
          <w:noProof/>
        </w:rPr>
        <w:t>staff</w:t>
      </w:r>
    </w:p>
    <w:p w14:paraId="4C594263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="005301A2">
        <w:t>(</w:t>
      </w:r>
      <w:r w:rsidRPr="000C7A01">
        <w:rPr>
          <w:noProof/>
        </w:rPr>
        <w:t>205</w:t>
      </w:r>
      <w:r w:rsidR="005301A2">
        <w:rPr>
          <w:noProof/>
        </w:rPr>
        <w:t>)</w:t>
      </w:r>
      <w:r w:rsidRPr="000C7A01">
        <w:rPr>
          <w:noProof/>
        </w:rPr>
        <w:t xml:space="preserve"> </w:t>
      </w:r>
      <w:r w:rsidR="005C3055" w:rsidRPr="000C7A01">
        <w:rPr>
          <w:noProof/>
        </w:rPr>
        <w:t>Adventure”</w:t>
      </w:r>
      <w:r>
        <w:t xml:space="preserve"> by </w:t>
      </w:r>
      <w:r w:rsidR="005301A2">
        <w:rPr>
          <w:noProof/>
        </w:rPr>
        <w:t>staff</w:t>
      </w:r>
    </w:p>
    <w:p w14:paraId="1754BFB0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for “</w:t>
      </w:r>
      <w:r w:rsidRPr="000C7A01">
        <w:rPr>
          <w:noProof/>
        </w:rPr>
        <w:t>Guide to Homewood</w:t>
      </w:r>
      <w:r>
        <w:t xml:space="preserve">” by </w:t>
      </w:r>
      <w:r w:rsidR="005301A2">
        <w:rPr>
          <w:noProof/>
        </w:rPr>
        <w:t>staff</w:t>
      </w:r>
    </w:p>
    <w:p w14:paraId="294A7E22" w14:textId="77777777" w:rsidR="00930A43" w:rsidRPr="00593645" w:rsidRDefault="00930A43">
      <w:pPr>
        <w:rPr>
          <w:b/>
          <w:noProof/>
          <w:sz w:val="32"/>
          <w:u w:val="single"/>
        </w:rPr>
      </w:pPr>
    </w:p>
    <w:p w14:paraId="29D5A4DC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15 Best Use of Humor</w:t>
      </w:r>
    </w:p>
    <w:p w14:paraId="042262D8" w14:textId="77777777" w:rsidR="00930A43" w:rsidRPr="008633AA" w:rsidRDefault="00F95495">
      <w:pPr>
        <w:rPr>
          <w:u w:val="single"/>
        </w:rPr>
      </w:pPr>
      <w:r w:rsidRPr="008633AA">
        <w:rPr>
          <w:noProof/>
          <w:u w:val="single"/>
        </w:rPr>
        <w:t>Division A</w:t>
      </w:r>
    </w:p>
    <w:p w14:paraId="3636A08E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Zoey’s Downtown</w:t>
      </w:r>
      <w:r>
        <w:t xml:space="preserve">” by </w:t>
      </w:r>
      <w:r w:rsidRPr="000C7A01">
        <w:rPr>
          <w:noProof/>
        </w:rPr>
        <w:t>Beth Parker</w:t>
      </w:r>
    </w:p>
    <w:p w14:paraId="68BA483E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Huff'N Puff</w:t>
      </w:r>
      <w:r>
        <w:t xml:space="preserve">” by </w:t>
      </w:r>
      <w:r w:rsidRPr="000C7A01">
        <w:rPr>
          <w:noProof/>
        </w:rPr>
        <w:t>TJ Hildreth, Lin Reynolds</w:t>
      </w:r>
    </w:p>
    <w:p w14:paraId="4D725880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Family Pet Health Care</w:t>
      </w:r>
      <w:r>
        <w:t xml:space="preserve">” by </w:t>
      </w:r>
      <w:r w:rsidRPr="000C7A01">
        <w:rPr>
          <w:noProof/>
        </w:rPr>
        <w:t>Beth Parker</w:t>
      </w:r>
    </w:p>
    <w:p w14:paraId="36BA0882" w14:textId="77777777" w:rsidR="00930A43" w:rsidRDefault="00930A43">
      <w:pPr>
        <w:rPr>
          <w:noProof/>
        </w:rPr>
      </w:pPr>
    </w:p>
    <w:p w14:paraId="19E52D2F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B</w:t>
      </w:r>
    </w:p>
    <w:p w14:paraId="08032245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Holman Floor</w:t>
      </w:r>
      <w:r>
        <w:t xml:space="preserve">” by </w:t>
      </w:r>
      <w:r w:rsidRPr="000C7A01">
        <w:rPr>
          <w:noProof/>
        </w:rPr>
        <w:t>Audra Spears, Tippy Hunter</w:t>
      </w:r>
    </w:p>
    <w:p w14:paraId="7B465B66" w14:textId="77777777" w:rsidR="00930A43" w:rsidRDefault="00930A43">
      <w:r w:rsidRPr="000C7A01">
        <w:rPr>
          <w:noProof/>
        </w:rPr>
        <w:lastRenderedPageBreak/>
        <w:t>2nd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Noel Boone</w:t>
      </w:r>
      <w:r>
        <w:t xml:space="preserve">” by </w:t>
      </w:r>
      <w:r w:rsidRPr="000C7A01">
        <w:rPr>
          <w:noProof/>
        </w:rPr>
        <w:t>Darlene Johnson</w:t>
      </w:r>
    </w:p>
    <w:p w14:paraId="552D49F2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Holley's</w:t>
      </w:r>
      <w:r>
        <w:t xml:space="preserve">” by </w:t>
      </w:r>
      <w:r w:rsidRPr="000C7A01">
        <w:rPr>
          <w:noProof/>
        </w:rPr>
        <w:t>Audra Spears</w:t>
      </w:r>
    </w:p>
    <w:p w14:paraId="457AA65A" w14:textId="77777777" w:rsidR="00930A43" w:rsidRDefault="00930A43">
      <w:pPr>
        <w:rPr>
          <w:noProof/>
        </w:rPr>
      </w:pPr>
    </w:p>
    <w:p w14:paraId="0D4C9195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C</w:t>
      </w:r>
    </w:p>
    <w:p w14:paraId="4D79AE29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280 Animal Medical Center</w:t>
      </w:r>
      <w:r>
        <w:t xml:space="preserve">” by </w:t>
      </w:r>
      <w:r w:rsidRPr="000C7A01">
        <w:rPr>
          <w:noProof/>
        </w:rPr>
        <w:t>Kim McCulla</w:t>
      </w:r>
    </w:p>
    <w:p w14:paraId="501B3B1A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280 Animal Medical Center</w:t>
      </w:r>
      <w:r>
        <w:t xml:space="preserve">” by </w:t>
      </w:r>
      <w:r w:rsidRPr="000C7A01">
        <w:rPr>
          <w:noProof/>
        </w:rPr>
        <w:t>Kim McCulla</w:t>
      </w:r>
    </w:p>
    <w:p w14:paraId="3FB736FA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Monroe Journal (Monroeville)</w:t>
      </w:r>
      <w:r>
        <w:t xml:space="preserve"> for “</w:t>
      </w:r>
      <w:r w:rsidRPr="000C7A01">
        <w:rPr>
          <w:noProof/>
        </w:rPr>
        <w:t>City Limits Package</w:t>
      </w:r>
      <w:r>
        <w:t xml:space="preserve">” by </w:t>
      </w:r>
      <w:r w:rsidRPr="000C7A01">
        <w:rPr>
          <w:noProof/>
        </w:rPr>
        <w:t>Josh Dewberry</w:t>
      </w:r>
    </w:p>
    <w:p w14:paraId="72C4E930" w14:textId="77777777" w:rsidR="00930A43" w:rsidRDefault="00930A43">
      <w:pPr>
        <w:rPr>
          <w:noProof/>
        </w:rPr>
      </w:pPr>
    </w:p>
    <w:p w14:paraId="0732C483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D</w:t>
      </w:r>
    </w:p>
    <w:p w14:paraId="41A9829F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Sawyer Surgery</w:t>
      </w:r>
      <w:r>
        <w:t xml:space="preserve">” by </w:t>
      </w:r>
      <w:r w:rsidRPr="000C7A01">
        <w:rPr>
          <w:noProof/>
        </w:rPr>
        <w:t>Kimberly Myers</w:t>
      </w:r>
    </w:p>
    <w:p w14:paraId="1F04EDF9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Bender Eyecare</w:t>
      </w:r>
      <w:r>
        <w:t xml:space="preserve">” by </w:t>
      </w:r>
      <w:r w:rsidRPr="000C7A01">
        <w:rPr>
          <w:noProof/>
        </w:rPr>
        <w:t>Slayton Shaw</w:t>
      </w:r>
    </w:p>
    <w:p w14:paraId="1B2A25A1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Pr="000C7A01">
        <w:rPr>
          <w:noProof/>
        </w:rPr>
        <w:t>The Furry Kid</w:t>
      </w:r>
      <w:r>
        <w:t xml:space="preserve">” by </w:t>
      </w:r>
      <w:r w:rsidRPr="000C7A01">
        <w:rPr>
          <w:noProof/>
        </w:rPr>
        <w:t>Darlene Johnson</w:t>
      </w:r>
    </w:p>
    <w:p w14:paraId="3AF23F7F" w14:textId="77777777" w:rsidR="00930A43" w:rsidRDefault="00930A43">
      <w:pPr>
        <w:rPr>
          <w:noProof/>
        </w:rPr>
      </w:pPr>
    </w:p>
    <w:p w14:paraId="7A7AB2D7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E</w:t>
      </w:r>
    </w:p>
    <w:p w14:paraId="502BDBCA" w14:textId="77777777" w:rsidR="00930A43" w:rsidRDefault="00930A43" w:rsidP="00930A43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Hufham Ortho Christmas Ad</w:t>
      </w:r>
      <w:r>
        <w:t xml:space="preserve">” by </w:t>
      </w:r>
      <w:r w:rsidRPr="000C7A01">
        <w:rPr>
          <w:noProof/>
        </w:rPr>
        <w:t>Rhonda Smith, Matthew Crawford</w:t>
      </w:r>
    </w:p>
    <w:p w14:paraId="3D9BAD9F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Killen Urgent Care</w:t>
      </w:r>
      <w:r>
        <w:t xml:space="preserve">” by </w:t>
      </w:r>
      <w:r w:rsidRPr="000C7A01">
        <w:rPr>
          <w:noProof/>
        </w:rPr>
        <w:t>Gregg Scott, Gwyn Jones</w:t>
      </w:r>
    </w:p>
    <w:p w14:paraId="1860936B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Village Living</w:t>
      </w:r>
      <w:r w:rsidR="005301A2">
        <w:rPr>
          <w:noProof/>
        </w:rPr>
        <w:t xml:space="preserve"> (Mountain Brook)</w:t>
      </w:r>
      <w:r>
        <w:t xml:space="preserve"> for “</w:t>
      </w:r>
      <w:r w:rsidRPr="000C7A01">
        <w:rPr>
          <w:noProof/>
        </w:rPr>
        <w:t>Hufham Ortho Christmas Ad</w:t>
      </w:r>
      <w:r>
        <w:t xml:space="preserve">” by </w:t>
      </w:r>
      <w:r w:rsidRPr="000C7A01">
        <w:rPr>
          <w:noProof/>
        </w:rPr>
        <w:t>Rhonda Smith, Matthew Crawford</w:t>
      </w:r>
    </w:p>
    <w:p w14:paraId="4C041D81" w14:textId="77777777" w:rsidR="00930A43" w:rsidRDefault="00930A43">
      <w:pPr>
        <w:rPr>
          <w:noProof/>
          <w:sz w:val="32"/>
          <w:u w:val="single"/>
        </w:rPr>
      </w:pPr>
    </w:p>
    <w:p w14:paraId="54ECA917" w14:textId="77777777" w:rsidR="00930A43" w:rsidRPr="00593645" w:rsidRDefault="00930A43">
      <w:pPr>
        <w:rPr>
          <w:b/>
          <w:color w:val="000000" w:themeColor="text1"/>
          <w:sz w:val="32"/>
          <w:u w:val="single"/>
        </w:rPr>
      </w:pPr>
      <w:r w:rsidRPr="00593645">
        <w:rPr>
          <w:b/>
          <w:noProof/>
          <w:color w:val="000000" w:themeColor="text1"/>
          <w:sz w:val="32"/>
          <w:u w:val="single"/>
        </w:rPr>
        <w:t xml:space="preserve">Cat. 16 Best Presentation of Online Advertising </w:t>
      </w:r>
    </w:p>
    <w:p w14:paraId="161FBF49" w14:textId="77777777" w:rsidR="00930A43" w:rsidRPr="003D79FE" w:rsidRDefault="00F95495">
      <w:pPr>
        <w:rPr>
          <w:color w:val="000000" w:themeColor="text1"/>
          <w:u w:val="single"/>
        </w:rPr>
      </w:pPr>
      <w:r w:rsidRPr="003D79FE">
        <w:rPr>
          <w:noProof/>
          <w:color w:val="000000" w:themeColor="text1"/>
          <w:u w:val="single"/>
        </w:rPr>
        <w:t>Division A</w:t>
      </w:r>
    </w:p>
    <w:p w14:paraId="5AFA0485" w14:textId="77777777" w:rsidR="00930A43" w:rsidRPr="003D79FE" w:rsidRDefault="00930A43">
      <w:pPr>
        <w:rPr>
          <w:color w:val="000000" w:themeColor="text1"/>
        </w:rPr>
      </w:pPr>
      <w:r w:rsidRPr="003D79FE">
        <w:rPr>
          <w:noProof/>
          <w:color w:val="000000" w:themeColor="text1"/>
        </w:rPr>
        <w:t>1st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Dothan Eagle</w:t>
      </w:r>
      <w:r w:rsidRPr="003D79FE">
        <w:rPr>
          <w:color w:val="000000" w:themeColor="text1"/>
        </w:rPr>
        <w:t xml:space="preserve"> by </w:t>
      </w:r>
      <w:r w:rsidRPr="003D79FE">
        <w:rPr>
          <w:noProof/>
          <w:color w:val="000000" w:themeColor="text1"/>
        </w:rPr>
        <w:t>Robin Boring, Melony Vines</w:t>
      </w:r>
    </w:p>
    <w:p w14:paraId="448C5A94" w14:textId="77777777" w:rsidR="00930A43" w:rsidRPr="003D79FE" w:rsidRDefault="00930A43" w:rsidP="00A82776">
      <w:pPr>
        <w:ind w:left="1440" w:hanging="1440"/>
        <w:rPr>
          <w:color w:val="000000" w:themeColor="text1"/>
        </w:rPr>
      </w:pPr>
      <w:r w:rsidRPr="003D79FE">
        <w:rPr>
          <w:noProof/>
          <w:color w:val="000000" w:themeColor="text1"/>
        </w:rPr>
        <w:t>2nd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="004334ED" w:rsidRPr="003D79FE">
        <w:rPr>
          <w:noProof/>
          <w:color w:val="000000" w:themeColor="text1"/>
        </w:rPr>
        <w:t>TimesDaily (Florence)</w:t>
      </w:r>
      <w:r w:rsidRPr="003D79FE">
        <w:rPr>
          <w:color w:val="000000" w:themeColor="text1"/>
        </w:rPr>
        <w:t xml:space="preserve"> by </w:t>
      </w:r>
      <w:r w:rsidRPr="003D79FE">
        <w:rPr>
          <w:noProof/>
          <w:color w:val="000000" w:themeColor="text1"/>
        </w:rPr>
        <w:t>Cecilia Brumley, Lin Reynolds</w:t>
      </w:r>
    </w:p>
    <w:p w14:paraId="577BA7B2" w14:textId="77777777" w:rsidR="00930A43" w:rsidRPr="003D79FE" w:rsidRDefault="00930A43" w:rsidP="00930A43">
      <w:pPr>
        <w:ind w:left="1440" w:hanging="1440"/>
        <w:rPr>
          <w:color w:val="000000" w:themeColor="text1"/>
        </w:rPr>
      </w:pPr>
      <w:r w:rsidRPr="003D79FE">
        <w:rPr>
          <w:noProof/>
          <w:color w:val="000000" w:themeColor="text1"/>
        </w:rPr>
        <w:t>3rd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Montgomery Advertiser</w:t>
      </w:r>
      <w:r w:rsidRPr="003D79FE">
        <w:rPr>
          <w:color w:val="000000" w:themeColor="text1"/>
        </w:rPr>
        <w:t xml:space="preserve"> by </w:t>
      </w:r>
      <w:r w:rsidR="005301A2">
        <w:rPr>
          <w:noProof/>
          <w:color w:val="000000" w:themeColor="text1"/>
        </w:rPr>
        <w:t>staff</w:t>
      </w:r>
    </w:p>
    <w:p w14:paraId="3DDD3FE4" w14:textId="77777777" w:rsidR="00930A43" w:rsidRPr="003D79FE" w:rsidRDefault="00930A43">
      <w:pPr>
        <w:rPr>
          <w:noProof/>
          <w:color w:val="000000" w:themeColor="text1"/>
        </w:rPr>
      </w:pPr>
    </w:p>
    <w:p w14:paraId="6BE8DAB4" w14:textId="77777777" w:rsidR="00930A43" w:rsidRPr="00CB7CD4" w:rsidRDefault="00930A43">
      <w:pPr>
        <w:rPr>
          <w:noProof/>
          <w:color w:val="000000" w:themeColor="text1"/>
          <w:u w:val="single"/>
        </w:rPr>
      </w:pPr>
      <w:r w:rsidRPr="00CB7CD4">
        <w:rPr>
          <w:noProof/>
          <w:color w:val="000000" w:themeColor="text1"/>
          <w:u w:val="single"/>
        </w:rPr>
        <w:t>Division B</w:t>
      </w:r>
    </w:p>
    <w:p w14:paraId="5F1B132A" w14:textId="77777777" w:rsidR="00CB7CD4" w:rsidRPr="00CB7CD4" w:rsidRDefault="00CB7CD4">
      <w:pPr>
        <w:rPr>
          <w:color w:val="000000" w:themeColor="text1"/>
        </w:rPr>
      </w:pPr>
      <w:r w:rsidRPr="00CB7CD4">
        <w:rPr>
          <w:color w:val="000000" w:themeColor="text1"/>
        </w:rPr>
        <w:t>1st Place:</w:t>
      </w:r>
      <w:r w:rsidRPr="00CB7CD4">
        <w:rPr>
          <w:color w:val="000000" w:themeColor="text1"/>
        </w:rPr>
        <w:tab/>
        <w:t>The Selma Times-Journal by staff</w:t>
      </w:r>
    </w:p>
    <w:p w14:paraId="2CBB2221" w14:textId="77777777" w:rsidR="00930A43" w:rsidRPr="00CB7CD4" w:rsidRDefault="00CB7CD4">
      <w:pPr>
        <w:rPr>
          <w:color w:val="000000" w:themeColor="text1"/>
        </w:rPr>
      </w:pPr>
      <w:r w:rsidRPr="00CB7CD4">
        <w:rPr>
          <w:noProof/>
          <w:color w:val="000000" w:themeColor="text1"/>
        </w:rPr>
        <w:t xml:space="preserve">2nd </w:t>
      </w:r>
      <w:r w:rsidR="00930A43" w:rsidRPr="00CB7CD4">
        <w:rPr>
          <w:noProof/>
          <w:color w:val="000000" w:themeColor="text1"/>
        </w:rPr>
        <w:t>Place</w:t>
      </w:r>
      <w:r w:rsidR="00930A43" w:rsidRPr="00CB7CD4">
        <w:rPr>
          <w:color w:val="000000" w:themeColor="text1"/>
        </w:rPr>
        <w:t>:</w:t>
      </w:r>
      <w:r w:rsidR="00930A43" w:rsidRPr="00CB7CD4">
        <w:rPr>
          <w:color w:val="000000" w:themeColor="text1"/>
        </w:rPr>
        <w:tab/>
      </w:r>
      <w:r w:rsidR="00930A43" w:rsidRPr="00CB7CD4">
        <w:rPr>
          <w:noProof/>
          <w:color w:val="000000" w:themeColor="text1"/>
        </w:rPr>
        <w:t>The Cullman Times</w:t>
      </w:r>
      <w:r w:rsidR="00930A43" w:rsidRPr="00CB7CD4">
        <w:rPr>
          <w:color w:val="000000" w:themeColor="text1"/>
        </w:rPr>
        <w:t xml:space="preserve"> by </w:t>
      </w:r>
      <w:r w:rsidR="005301A2" w:rsidRPr="00CB7CD4">
        <w:rPr>
          <w:noProof/>
          <w:color w:val="000000" w:themeColor="text1"/>
        </w:rPr>
        <w:t>staff</w:t>
      </w:r>
    </w:p>
    <w:p w14:paraId="221906BC" w14:textId="77777777" w:rsidR="00930A43" w:rsidRPr="003D79FE" w:rsidRDefault="00CB7CD4">
      <w:pPr>
        <w:rPr>
          <w:color w:val="000000" w:themeColor="text1"/>
        </w:rPr>
      </w:pPr>
      <w:r w:rsidRPr="00CB7CD4">
        <w:rPr>
          <w:noProof/>
          <w:color w:val="000000" w:themeColor="text1"/>
        </w:rPr>
        <w:t>3rd</w:t>
      </w:r>
      <w:r w:rsidR="00930A43" w:rsidRPr="00CB7CD4">
        <w:rPr>
          <w:noProof/>
          <w:color w:val="000000" w:themeColor="text1"/>
        </w:rPr>
        <w:t xml:space="preserve"> Place</w:t>
      </w:r>
      <w:r w:rsidR="00930A43" w:rsidRPr="00CB7CD4">
        <w:rPr>
          <w:color w:val="000000" w:themeColor="text1"/>
        </w:rPr>
        <w:t>:</w:t>
      </w:r>
      <w:r w:rsidR="00930A43" w:rsidRPr="00CB7CD4">
        <w:rPr>
          <w:color w:val="000000" w:themeColor="text1"/>
        </w:rPr>
        <w:tab/>
      </w:r>
      <w:r w:rsidR="00F95495" w:rsidRPr="00CB7CD4">
        <w:rPr>
          <w:noProof/>
          <w:color w:val="000000" w:themeColor="text1"/>
        </w:rPr>
        <w:t>Opelika-Auburn News</w:t>
      </w:r>
      <w:r w:rsidR="00930A43" w:rsidRPr="00CB7CD4">
        <w:rPr>
          <w:color w:val="000000" w:themeColor="text1"/>
        </w:rPr>
        <w:t xml:space="preserve"> by </w:t>
      </w:r>
      <w:r w:rsidR="005301A2" w:rsidRPr="00CB7CD4">
        <w:rPr>
          <w:noProof/>
          <w:color w:val="000000" w:themeColor="text1"/>
        </w:rPr>
        <w:t>staff</w:t>
      </w:r>
    </w:p>
    <w:p w14:paraId="35241D5C" w14:textId="77777777" w:rsidR="00930A43" w:rsidRPr="003D79FE" w:rsidRDefault="00930A43">
      <w:pPr>
        <w:rPr>
          <w:noProof/>
          <w:color w:val="000000" w:themeColor="text1"/>
        </w:rPr>
      </w:pPr>
    </w:p>
    <w:p w14:paraId="45871BB4" w14:textId="77777777" w:rsidR="00930A43" w:rsidRPr="003D79FE" w:rsidRDefault="00930A43">
      <w:pPr>
        <w:rPr>
          <w:color w:val="000000" w:themeColor="text1"/>
          <w:u w:val="single"/>
        </w:rPr>
      </w:pPr>
      <w:r w:rsidRPr="003D79FE">
        <w:rPr>
          <w:noProof/>
          <w:color w:val="000000" w:themeColor="text1"/>
          <w:u w:val="single"/>
        </w:rPr>
        <w:t>Division C</w:t>
      </w:r>
    </w:p>
    <w:p w14:paraId="6B3E9497" w14:textId="77777777" w:rsidR="00930A43" w:rsidRPr="003D79FE" w:rsidRDefault="00930A43" w:rsidP="00F95495">
      <w:pPr>
        <w:ind w:left="1440" w:hanging="1440"/>
        <w:rPr>
          <w:color w:val="000000" w:themeColor="text1"/>
        </w:rPr>
      </w:pPr>
      <w:r w:rsidRPr="003D79FE">
        <w:rPr>
          <w:noProof/>
          <w:color w:val="000000" w:themeColor="text1"/>
        </w:rPr>
        <w:t>1st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="004334ED" w:rsidRPr="003D79FE">
        <w:rPr>
          <w:noProof/>
          <w:color w:val="000000" w:themeColor="text1"/>
        </w:rPr>
        <w:t>Shelby County Reporter (Columbiana)</w:t>
      </w:r>
      <w:r w:rsidRPr="003D79FE">
        <w:rPr>
          <w:color w:val="000000" w:themeColor="text1"/>
        </w:rPr>
        <w:t xml:space="preserve"> </w:t>
      </w:r>
      <w:r w:rsidR="002D659E" w:rsidRPr="003D79FE">
        <w:rPr>
          <w:color w:val="000000" w:themeColor="text1"/>
        </w:rPr>
        <w:t>by</w:t>
      </w:r>
      <w:r w:rsidRPr="003D79FE">
        <w:rPr>
          <w:color w:val="000000" w:themeColor="text1"/>
        </w:rPr>
        <w:t xml:space="preserve"> </w:t>
      </w:r>
      <w:r w:rsidR="005301A2">
        <w:rPr>
          <w:noProof/>
          <w:color w:val="000000" w:themeColor="text1"/>
        </w:rPr>
        <w:t>staff</w:t>
      </w:r>
    </w:p>
    <w:p w14:paraId="5AD75AA4" w14:textId="77777777" w:rsidR="00930A43" w:rsidRPr="003D79FE" w:rsidRDefault="00930A43" w:rsidP="00930A43">
      <w:pPr>
        <w:ind w:left="1440" w:hanging="1440"/>
        <w:rPr>
          <w:color w:val="000000" w:themeColor="text1"/>
        </w:rPr>
      </w:pPr>
      <w:r w:rsidRPr="003D79FE">
        <w:rPr>
          <w:noProof/>
          <w:color w:val="000000" w:themeColor="text1"/>
        </w:rPr>
        <w:t>2nd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The Advertiser-Gleam</w:t>
      </w:r>
      <w:r w:rsidRPr="003D79FE">
        <w:rPr>
          <w:color w:val="000000" w:themeColor="text1"/>
        </w:rPr>
        <w:t xml:space="preserve"> </w:t>
      </w:r>
      <w:r w:rsidR="005301A2">
        <w:rPr>
          <w:color w:val="000000" w:themeColor="text1"/>
        </w:rPr>
        <w:t xml:space="preserve">(Guntersville) </w:t>
      </w:r>
      <w:r w:rsidRPr="003D79FE">
        <w:rPr>
          <w:color w:val="000000" w:themeColor="text1"/>
        </w:rPr>
        <w:t xml:space="preserve">by </w:t>
      </w:r>
      <w:r w:rsidRPr="003D79FE">
        <w:rPr>
          <w:noProof/>
          <w:color w:val="000000" w:themeColor="text1"/>
        </w:rPr>
        <w:t>JD Cagle, Wyatt Shifflett and online team</w:t>
      </w:r>
    </w:p>
    <w:p w14:paraId="12BD341A" w14:textId="77777777" w:rsidR="00930A43" w:rsidRPr="003D79FE" w:rsidRDefault="00930A43">
      <w:pPr>
        <w:rPr>
          <w:color w:val="000000" w:themeColor="text1"/>
        </w:rPr>
      </w:pPr>
      <w:r w:rsidRPr="003D79FE">
        <w:rPr>
          <w:noProof/>
          <w:color w:val="000000" w:themeColor="text1"/>
        </w:rPr>
        <w:t>3rd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Citizen of East Alabama</w:t>
      </w:r>
      <w:r w:rsidRPr="003D79FE">
        <w:rPr>
          <w:color w:val="000000" w:themeColor="text1"/>
        </w:rPr>
        <w:t xml:space="preserve"> </w:t>
      </w:r>
      <w:r w:rsidR="005301A2">
        <w:rPr>
          <w:color w:val="000000" w:themeColor="text1"/>
        </w:rPr>
        <w:t xml:space="preserve">(Phenix City) </w:t>
      </w:r>
      <w:r w:rsidRPr="003D79FE">
        <w:rPr>
          <w:color w:val="000000" w:themeColor="text1"/>
        </w:rPr>
        <w:t xml:space="preserve">by </w:t>
      </w:r>
      <w:r w:rsidRPr="003D79FE">
        <w:rPr>
          <w:noProof/>
          <w:color w:val="000000" w:themeColor="text1"/>
        </w:rPr>
        <w:t>Bradley Beasley</w:t>
      </w:r>
    </w:p>
    <w:p w14:paraId="7F8479D8" w14:textId="77777777" w:rsidR="00930A43" w:rsidRPr="003D79FE" w:rsidRDefault="00930A43">
      <w:pPr>
        <w:rPr>
          <w:noProof/>
          <w:color w:val="000000" w:themeColor="text1"/>
        </w:rPr>
      </w:pPr>
    </w:p>
    <w:p w14:paraId="184360B6" w14:textId="77777777" w:rsidR="00930A43" w:rsidRPr="003D79FE" w:rsidRDefault="00930A43">
      <w:pPr>
        <w:rPr>
          <w:color w:val="000000" w:themeColor="text1"/>
          <w:u w:val="single"/>
        </w:rPr>
      </w:pPr>
      <w:r w:rsidRPr="003D79FE">
        <w:rPr>
          <w:noProof/>
          <w:color w:val="000000" w:themeColor="text1"/>
          <w:u w:val="single"/>
        </w:rPr>
        <w:t>Division D</w:t>
      </w:r>
    </w:p>
    <w:p w14:paraId="6BE1E8BA" w14:textId="77777777" w:rsidR="00930A43" w:rsidRPr="003D79FE" w:rsidRDefault="00930A43">
      <w:pPr>
        <w:rPr>
          <w:color w:val="000000" w:themeColor="text1"/>
        </w:rPr>
      </w:pPr>
      <w:r w:rsidRPr="003D79FE">
        <w:rPr>
          <w:noProof/>
          <w:color w:val="000000" w:themeColor="text1"/>
        </w:rPr>
        <w:t>1st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The Wetumpka Herald</w:t>
      </w:r>
      <w:r w:rsidRPr="003D79FE">
        <w:rPr>
          <w:color w:val="000000" w:themeColor="text1"/>
        </w:rPr>
        <w:t xml:space="preserve"> by </w:t>
      </w:r>
      <w:r w:rsidRPr="003D79FE">
        <w:rPr>
          <w:noProof/>
          <w:color w:val="000000" w:themeColor="text1"/>
        </w:rPr>
        <w:t>Audra Spears</w:t>
      </w:r>
    </w:p>
    <w:p w14:paraId="54AA13C4" w14:textId="77777777" w:rsidR="00930A43" w:rsidRPr="003D79FE" w:rsidRDefault="00930A43">
      <w:pPr>
        <w:rPr>
          <w:color w:val="000000" w:themeColor="text1"/>
        </w:rPr>
      </w:pPr>
      <w:r w:rsidRPr="003D79FE">
        <w:rPr>
          <w:noProof/>
          <w:color w:val="000000" w:themeColor="text1"/>
        </w:rPr>
        <w:t>2nd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="00F95495" w:rsidRPr="003D79FE">
        <w:rPr>
          <w:noProof/>
          <w:color w:val="000000" w:themeColor="text1"/>
        </w:rPr>
        <w:t>The Southeast Sun (Enterprise)</w:t>
      </w:r>
      <w:r w:rsidRPr="003D79FE">
        <w:rPr>
          <w:color w:val="000000" w:themeColor="text1"/>
        </w:rPr>
        <w:t xml:space="preserve"> by </w:t>
      </w:r>
      <w:r w:rsidRPr="003D79FE">
        <w:rPr>
          <w:noProof/>
          <w:color w:val="000000" w:themeColor="text1"/>
        </w:rPr>
        <w:t>Kimberly Myers</w:t>
      </w:r>
    </w:p>
    <w:p w14:paraId="1BC52B22" w14:textId="77777777" w:rsidR="00930A43" w:rsidRPr="003D79FE" w:rsidRDefault="00930A43" w:rsidP="00930A43">
      <w:pPr>
        <w:ind w:left="1440" w:hanging="1440"/>
        <w:rPr>
          <w:color w:val="000000" w:themeColor="text1"/>
        </w:rPr>
      </w:pPr>
      <w:r w:rsidRPr="003D79FE">
        <w:rPr>
          <w:noProof/>
          <w:color w:val="000000" w:themeColor="text1"/>
        </w:rPr>
        <w:t>3rd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The Wetumpka Herald</w:t>
      </w:r>
      <w:r w:rsidRPr="003D79FE">
        <w:rPr>
          <w:color w:val="000000" w:themeColor="text1"/>
        </w:rPr>
        <w:t xml:space="preserve"> by </w:t>
      </w:r>
      <w:r w:rsidRPr="003D79FE">
        <w:rPr>
          <w:noProof/>
          <w:color w:val="000000" w:themeColor="text1"/>
        </w:rPr>
        <w:t>Audra Spears</w:t>
      </w:r>
    </w:p>
    <w:p w14:paraId="76148486" w14:textId="77777777" w:rsidR="00930A43" w:rsidRPr="003D79FE" w:rsidRDefault="00930A43">
      <w:pPr>
        <w:rPr>
          <w:noProof/>
          <w:color w:val="000000" w:themeColor="text1"/>
        </w:rPr>
      </w:pPr>
    </w:p>
    <w:p w14:paraId="0C2D0C55" w14:textId="77777777" w:rsidR="00930A43" w:rsidRPr="003D79FE" w:rsidRDefault="00930A43">
      <w:pPr>
        <w:rPr>
          <w:color w:val="000000" w:themeColor="text1"/>
          <w:u w:val="single"/>
        </w:rPr>
      </w:pPr>
      <w:r w:rsidRPr="003D79FE">
        <w:rPr>
          <w:noProof/>
          <w:color w:val="000000" w:themeColor="text1"/>
          <w:u w:val="single"/>
        </w:rPr>
        <w:t>Division E</w:t>
      </w:r>
    </w:p>
    <w:p w14:paraId="373ED1E6" w14:textId="77777777" w:rsidR="00930A43" w:rsidRPr="003D79FE" w:rsidRDefault="00930A43">
      <w:pPr>
        <w:rPr>
          <w:color w:val="000000" w:themeColor="text1"/>
        </w:rPr>
      </w:pPr>
      <w:r w:rsidRPr="003D79FE">
        <w:rPr>
          <w:noProof/>
          <w:color w:val="000000" w:themeColor="text1"/>
        </w:rPr>
        <w:t>1st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Hoover Sun</w:t>
      </w:r>
      <w:r w:rsidRPr="003D79FE">
        <w:rPr>
          <w:color w:val="000000" w:themeColor="text1"/>
        </w:rPr>
        <w:t xml:space="preserve"> by </w:t>
      </w:r>
      <w:r w:rsidR="005301A2">
        <w:rPr>
          <w:noProof/>
          <w:color w:val="000000" w:themeColor="text1"/>
        </w:rPr>
        <w:t>staff</w:t>
      </w:r>
    </w:p>
    <w:p w14:paraId="0007472A" w14:textId="77777777" w:rsidR="00930A43" w:rsidRPr="003D79FE" w:rsidRDefault="00930A43" w:rsidP="00930A43">
      <w:pPr>
        <w:ind w:left="1440" w:hanging="1440"/>
        <w:rPr>
          <w:color w:val="000000" w:themeColor="text1"/>
        </w:rPr>
      </w:pPr>
      <w:r w:rsidRPr="003D79FE">
        <w:rPr>
          <w:noProof/>
          <w:color w:val="000000" w:themeColor="text1"/>
        </w:rPr>
        <w:t>2nd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The Homewood Star</w:t>
      </w:r>
      <w:r w:rsidRPr="003D79FE">
        <w:rPr>
          <w:color w:val="000000" w:themeColor="text1"/>
        </w:rPr>
        <w:t xml:space="preserve"> by </w:t>
      </w:r>
      <w:r w:rsidRPr="003D79FE">
        <w:rPr>
          <w:noProof/>
          <w:color w:val="000000" w:themeColor="text1"/>
        </w:rPr>
        <w:t>Starnes Digital</w:t>
      </w:r>
    </w:p>
    <w:p w14:paraId="3241CB3C" w14:textId="77777777" w:rsidR="00930A43" w:rsidRPr="003D79FE" w:rsidRDefault="00930A43">
      <w:pPr>
        <w:rPr>
          <w:color w:val="000000" w:themeColor="text1"/>
        </w:rPr>
      </w:pPr>
      <w:r w:rsidRPr="003D79FE">
        <w:rPr>
          <w:noProof/>
          <w:color w:val="000000" w:themeColor="text1"/>
        </w:rPr>
        <w:t>3rd Place</w:t>
      </w:r>
      <w:r w:rsidRPr="003D79FE">
        <w:rPr>
          <w:color w:val="000000" w:themeColor="text1"/>
        </w:rPr>
        <w:t>:</w:t>
      </w:r>
      <w:r w:rsidRPr="003D79FE">
        <w:rPr>
          <w:color w:val="000000" w:themeColor="text1"/>
        </w:rPr>
        <w:tab/>
      </w:r>
      <w:r w:rsidRPr="003D79FE">
        <w:rPr>
          <w:noProof/>
          <w:color w:val="000000" w:themeColor="text1"/>
        </w:rPr>
        <w:t>280 Living</w:t>
      </w:r>
      <w:r w:rsidRPr="003D79FE">
        <w:rPr>
          <w:color w:val="000000" w:themeColor="text1"/>
        </w:rPr>
        <w:t xml:space="preserve"> </w:t>
      </w:r>
      <w:r w:rsidR="005301A2">
        <w:rPr>
          <w:color w:val="000000" w:themeColor="text1"/>
        </w:rPr>
        <w:t xml:space="preserve">(Birmingham) </w:t>
      </w:r>
      <w:r w:rsidRPr="003D79FE">
        <w:rPr>
          <w:color w:val="000000" w:themeColor="text1"/>
        </w:rPr>
        <w:t xml:space="preserve">by </w:t>
      </w:r>
      <w:r w:rsidRPr="003D79FE">
        <w:rPr>
          <w:noProof/>
          <w:color w:val="000000" w:themeColor="text1"/>
        </w:rPr>
        <w:t>Starnes Digital</w:t>
      </w:r>
    </w:p>
    <w:p w14:paraId="211E8063" w14:textId="77777777" w:rsidR="00930A43" w:rsidRDefault="00930A43">
      <w:pPr>
        <w:rPr>
          <w:noProof/>
          <w:sz w:val="32"/>
          <w:u w:val="single"/>
        </w:rPr>
      </w:pPr>
    </w:p>
    <w:p w14:paraId="2A3010EF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17 Best Innovative Online Advertising - Single Ad</w:t>
      </w:r>
    </w:p>
    <w:p w14:paraId="110678CB" w14:textId="77777777" w:rsidR="00930A43" w:rsidRPr="008633AA" w:rsidRDefault="00F95495">
      <w:pPr>
        <w:rPr>
          <w:u w:val="single"/>
        </w:rPr>
      </w:pPr>
      <w:r w:rsidRPr="008633AA">
        <w:rPr>
          <w:noProof/>
          <w:u w:val="single"/>
        </w:rPr>
        <w:t>Division A</w:t>
      </w:r>
    </w:p>
    <w:p w14:paraId="4054C0AA" w14:textId="77777777" w:rsidR="00930A43" w:rsidRDefault="00930A43">
      <w:r w:rsidRPr="000C7A01">
        <w:rPr>
          <w:noProof/>
        </w:rPr>
        <w:lastRenderedPageBreak/>
        <w:t>1st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Superior Lawn</w:t>
      </w:r>
      <w:r>
        <w:t xml:space="preserve">” by </w:t>
      </w:r>
      <w:r w:rsidRPr="000C7A01">
        <w:rPr>
          <w:noProof/>
        </w:rPr>
        <w:t>Mark McGregor</w:t>
      </w:r>
    </w:p>
    <w:p w14:paraId="0E700716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Mario Monge</w:t>
      </w:r>
      <w:r w:rsidR="003D79FE">
        <w:rPr>
          <w:noProof/>
        </w:rPr>
        <w:t>-</w:t>
      </w:r>
      <w:r w:rsidRPr="000C7A01">
        <w:rPr>
          <w:noProof/>
        </w:rPr>
        <w:t>Halloween</w:t>
      </w:r>
      <w:r>
        <w:t xml:space="preserve">” by </w:t>
      </w:r>
      <w:r w:rsidRPr="000C7A01">
        <w:rPr>
          <w:noProof/>
        </w:rPr>
        <w:t>Mark McGregor</w:t>
      </w:r>
    </w:p>
    <w:p w14:paraId="7ACC9BD9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Southern Homes and Gardens Holiday</w:t>
      </w:r>
      <w:r>
        <w:t xml:space="preserve">” by </w:t>
      </w:r>
      <w:r w:rsidR="005301A2">
        <w:rPr>
          <w:noProof/>
        </w:rPr>
        <w:t>staff</w:t>
      </w:r>
    </w:p>
    <w:p w14:paraId="1683D144" w14:textId="77777777" w:rsidR="00930A43" w:rsidRDefault="00930A43">
      <w:pPr>
        <w:rPr>
          <w:noProof/>
        </w:rPr>
      </w:pPr>
    </w:p>
    <w:p w14:paraId="59FFD3E0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B</w:t>
      </w:r>
    </w:p>
    <w:p w14:paraId="46701EBA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Peaches n' Clean</w:t>
      </w:r>
      <w:r>
        <w:t xml:space="preserve">” by </w:t>
      </w:r>
      <w:r w:rsidR="005301A2">
        <w:rPr>
          <w:noProof/>
        </w:rPr>
        <w:t>staff</w:t>
      </w:r>
    </w:p>
    <w:p w14:paraId="5657A40E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Alexander City 50+</w:t>
      </w:r>
      <w:r>
        <w:t xml:space="preserve">” by </w:t>
      </w:r>
      <w:r w:rsidRPr="000C7A01">
        <w:rPr>
          <w:noProof/>
        </w:rPr>
        <w:t>Audra Spears</w:t>
      </w:r>
    </w:p>
    <w:p w14:paraId="7B3D88CB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LSA</w:t>
      </w:r>
      <w:r w:rsidR="003D79FE">
        <w:rPr>
          <w:noProof/>
        </w:rPr>
        <w:t>-</w:t>
      </w:r>
      <w:r w:rsidRPr="000C7A01">
        <w:rPr>
          <w:noProof/>
        </w:rPr>
        <w:t>Admissions Open House</w:t>
      </w:r>
      <w:r>
        <w:t xml:space="preserve">” by </w:t>
      </w:r>
      <w:r w:rsidR="005301A2">
        <w:rPr>
          <w:noProof/>
        </w:rPr>
        <w:t>staff</w:t>
      </w:r>
    </w:p>
    <w:p w14:paraId="02B5E08A" w14:textId="77777777" w:rsidR="00930A43" w:rsidRDefault="00930A43">
      <w:pPr>
        <w:rPr>
          <w:noProof/>
        </w:rPr>
      </w:pPr>
    </w:p>
    <w:p w14:paraId="1673CD4D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C</w:t>
      </w:r>
    </w:p>
    <w:p w14:paraId="7397BB2B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Shelby Humane Society</w:t>
      </w:r>
      <w:r>
        <w:t xml:space="preserve">” by </w:t>
      </w:r>
      <w:r w:rsidRPr="000C7A01">
        <w:rPr>
          <w:noProof/>
        </w:rPr>
        <w:t>Kim McCulla</w:t>
      </w:r>
    </w:p>
    <w:p w14:paraId="1EF45A4F" w14:textId="77777777" w:rsidR="00930A43" w:rsidRDefault="00930A43" w:rsidP="00F95495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4334ED">
        <w:rPr>
          <w:noProof/>
        </w:rPr>
        <w:t>Shelby County Reporter (Columbiana)</w:t>
      </w:r>
      <w:r>
        <w:t xml:space="preserve"> for “</w:t>
      </w:r>
      <w:r w:rsidRPr="000C7A01">
        <w:rPr>
          <w:noProof/>
        </w:rPr>
        <w:t>Chelsea Orthodontics</w:t>
      </w:r>
      <w:r>
        <w:t xml:space="preserve">” by </w:t>
      </w:r>
      <w:r w:rsidRPr="000C7A01">
        <w:rPr>
          <w:noProof/>
        </w:rPr>
        <w:t>Kim McCulla</w:t>
      </w:r>
    </w:p>
    <w:p w14:paraId="1F393B94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Citizen of East Alabama</w:t>
      </w:r>
      <w:r>
        <w:t xml:space="preserve"> </w:t>
      </w:r>
      <w:r w:rsidR="005301A2">
        <w:t xml:space="preserve">(Phenix City) </w:t>
      </w:r>
      <w:r>
        <w:t>for “</w:t>
      </w:r>
      <w:r w:rsidRPr="000C7A01">
        <w:rPr>
          <w:noProof/>
        </w:rPr>
        <w:t>Riley</w:t>
      </w:r>
      <w:r>
        <w:t xml:space="preserve">” by </w:t>
      </w:r>
      <w:r w:rsidRPr="000C7A01">
        <w:rPr>
          <w:noProof/>
        </w:rPr>
        <w:t>Bradley Beasley</w:t>
      </w:r>
    </w:p>
    <w:p w14:paraId="71AF5D0D" w14:textId="77777777" w:rsidR="00930A43" w:rsidRPr="008633AA" w:rsidRDefault="00930A43">
      <w:pPr>
        <w:rPr>
          <w:noProof/>
          <w:u w:val="single"/>
        </w:rPr>
      </w:pPr>
    </w:p>
    <w:p w14:paraId="6F91B614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D</w:t>
      </w:r>
    </w:p>
    <w:p w14:paraId="44030EEF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Citizens Bank</w:t>
      </w:r>
      <w:r>
        <w:t xml:space="preserve">” by </w:t>
      </w:r>
      <w:r w:rsidRPr="000C7A01">
        <w:rPr>
          <w:noProof/>
        </w:rPr>
        <w:t>Kimberly Myers</w:t>
      </w:r>
    </w:p>
    <w:p w14:paraId="4460AF6E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First Baptist Church</w:t>
      </w:r>
      <w:r>
        <w:t xml:space="preserve">” by </w:t>
      </w:r>
      <w:r w:rsidRPr="000C7A01">
        <w:rPr>
          <w:noProof/>
        </w:rPr>
        <w:t>Kimberly Myers</w:t>
      </w:r>
    </w:p>
    <w:p w14:paraId="4C36E92D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="00F95495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Searcy Funeral Home</w:t>
      </w:r>
      <w:r>
        <w:t xml:space="preserve">” by </w:t>
      </w:r>
      <w:r w:rsidRPr="000C7A01">
        <w:rPr>
          <w:noProof/>
        </w:rPr>
        <w:t>Kimberly Myers</w:t>
      </w:r>
    </w:p>
    <w:p w14:paraId="719C317F" w14:textId="77777777" w:rsidR="00930A43" w:rsidRDefault="00930A43">
      <w:pPr>
        <w:rPr>
          <w:noProof/>
        </w:rPr>
      </w:pPr>
    </w:p>
    <w:p w14:paraId="1023C04A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E</w:t>
      </w:r>
    </w:p>
    <w:p w14:paraId="469480C5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Avalon Discount Drugs</w:t>
      </w:r>
      <w:r>
        <w:t xml:space="preserve">” by </w:t>
      </w:r>
      <w:r w:rsidRPr="000C7A01">
        <w:rPr>
          <w:noProof/>
        </w:rPr>
        <w:t>Russell Roden, Toyce Dixon</w:t>
      </w:r>
    </w:p>
    <w:p w14:paraId="4A1CCDA6" w14:textId="77777777" w:rsidR="00930A43" w:rsidRDefault="00930A43" w:rsidP="00930A43">
      <w:pPr>
        <w:ind w:left="1440" w:hanging="1440"/>
      </w:pPr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National Advance Auto Sales</w:t>
      </w:r>
      <w:r>
        <w:t xml:space="preserve">” by </w:t>
      </w:r>
      <w:r w:rsidRPr="000C7A01">
        <w:rPr>
          <w:noProof/>
        </w:rPr>
        <w:t>Russell Roden, Sadonna Magazzu</w:t>
      </w:r>
    </w:p>
    <w:p w14:paraId="4E0A291A" w14:textId="77777777" w:rsidR="00930A43" w:rsidRDefault="00930A43">
      <w:pPr>
        <w:rPr>
          <w:noProof/>
          <w:sz w:val="32"/>
          <w:u w:val="single"/>
        </w:rPr>
      </w:pPr>
    </w:p>
    <w:p w14:paraId="76D7B571" w14:textId="77777777" w:rsidR="00930A43" w:rsidRPr="00593645" w:rsidRDefault="00930A43">
      <w:pPr>
        <w:rPr>
          <w:b/>
          <w:sz w:val="32"/>
          <w:u w:val="single"/>
        </w:rPr>
      </w:pPr>
      <w:r w:rsidRPr="00593645">
        <w:rPr>
          <w:b/>
          <w:noProof/>
          <w:sz w:val="32"/>
          <w:u w:val="single"/>
        </w:rPr>
        <w:t>Cat. 18 Online Revenue Builder</w:t>
      </w:r>
    </w:p>
    <w:p w14:paraId="4C589893" w14:textId="77777777" w:rsidR="00930A43" w:rsidRPr="008633AA" w:rsidRDefault="00F95495">
      <w:pPr>
        <w:rPr>
          <w:u w:val="single"/>
        </w:rPr>
      </w:pPr>
      <w:r w:rsidRPr="008633AA">
        <w:rPr>
          <w:noProof/>
          <w:u w:val="single"/>
        </w:rPr>
        <w:t>Division A</w:t>
      </w:r>
    </w:p>
    <w:p w14:paraId="7DE22839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4334ED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Dash for Cash</w:t>
      </w:r>
      <w:r>
        <w:t xml:space="preserve">” by </w:t>
      </w:r>
      <w:r w:rsidR="005301A2">
        <w:rPr>
          <w:noProof/>
        </w:rPr>
        <w:t>staff</w:t>
      </w:r>
    </w:p>
    <w:p w14:paraId="682E1754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Holleys Home Furnishings</w:t>
      </w:r>
      <w:r>
        <w:t xml:space="preserve">” by </w:t>
      </w:r>
      <w:r w:rsidR="005301A2">
        <w:rPr>
          <w:noProof/>
        </w:rPr>
        <w:t>staff</w:t>
      </w:r>
    </w:p>
    <w:p w14:paraId="4B41DED6" w14:textId="77777777" w:rsidR="00930A43" w:rsidRDefault="00930A4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Croniers Holiday Sale</w:t>
      </w:r>
      <w:r>
        <w:t xml:space="preserve">” by </w:t>
      </w:r>
      <w:r w:rsidR="005301A2">
        <w:rPr>
          <w:noProof/>
        </w:rPr>
        <w:t>staff</w:t>
      </w:r>
    </w:p>
    <w:p w14:paraId="390E921B" w14:textId="77777777" w:rsidR="00930A43" w:rsidRDefault="00930A43">
      <w:pPr>
        <w:rPr>
          <w:noProof/>
        </w:rPr>
      </w:pPr>
    </w:p>
    <w:p w14:paraId="7F07F1E4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B</w:t>
      </w:r>
    </w:p>
    <w:p w14:paraId="6ED7C118" w14:textId="77777777" w:rsidR="00930A43" w:rsidRDefault="00930A43" w:rsidP="00F95495">
      <w:pPr>
        <w:ind w:left="1440" w:hanging="1440"/>
      </w:pPr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National Police Week Contest</w:t>
      </w:r>
      <w:r>
        <w:t xml:space="preserve">” by </w:t>
      </w:r>
      <w:r w:rsidRPr="000C7A01">
        <w:rPr>
          <w:noProof/>
        </w:rPr>
        <w:t>Jessica Henderson</w:t>
      </w:r>
    </w:p>
    <w:p w14:paraId="6617ACED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Fix My Yard</w:t>
      </w:r>
      <w:r>
        <w:t xml:space="preserve">” by </w:t>
      </w:r>
      <w:r w:rsidRPr="000C7A01">
        <w:rPr>
          <w:noProof/>
        </w:rPr>
        <w:t>Christopher Griffin</w:t>
      </w:r>
    </w:p>
    <w:p w14:paraId="35520000" w14:textId="77777777" w:rsidR="00930A43" w:rsidRDefault="00930A43" w:rsidP="00930A43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for “</w:t>
      </w:r>
      <w:r w:rsidRPr="000C7A01">
        <w:rPr>
          <w:noProof/>
        </w:rPr>
        <w:t>Summerlin Hardware</w:t>
      </w:r>
      <w:r w:rsidR="005301A2">
        <w:rPr>
          <w:noProof/>
        </w:rPr>
        <w:t>”</w:t>
      </w:r>
      <w:r w:rsidRPr="000C7A01">
        <w:rPr>
          <w:noProof/>
        </w:rPr>
        <w:t xml:space="preserve"> </w:t>
      </w:r>
      <w:r w:rsidR="005301A2">
        <w:rPr>
          <w:noProof/>
        </w:rPr>
        <w:t>F</w:t>
      </w:r>
      <w:r w:rsidRPr="000C7A01">
        <w:rPr>
          <w:noProof/>
        </w:rPr>
        <w:t>acebook post</w:t>
      </w:r>
      <w:r>
        <w:t xml:space="preserve"> by </w:t>
      </w:r>
      <w:r w:rsidRPr="000C7A01">
        <w:rPr>
          <w:noProof/>
        </w:rPr>
        <w:t>Bill Tomey</w:t>
      </w:r>
    </w:p>
    <w:p w14:paraId="25D6DC2A" w14:textId="77777777" w:rsidR="00930A43" w:rsidRPr="008633AA" w:rsidRDefault="00930A43">
      <w:pPr>
        <w:rPr>
          <w:noProof/>
          <w:u w:val="single"/>
        </w:rPr>
      </w:pPr>
    </w:p>
    <w:p w14:paraId="3EC8FAC5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C</w:t>
      </w:r>
    </w:p>
    <w:p w14:paraId="3F49244B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="00F95495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SUNTV football</w:t>
      </w:r>
      <w:r>
        <w:t xml:space="preserve">” by </w:t>
      </w:r>
      <w:r w:rsidR="005301A2">
        <w:rPr>
          <w:noProof/>
        </w:rPr>
        <w:t>staff</w:t>
      </w:r>
    </w:p>
    <w:p w14:paraId="74022B15" w14:textId="77777777" w:rsidR="00930A43" w:rsidRDefault="00930A43">
      <w:r w:rsidRPr="000C7A01">
        <w:rPr>
          <w:noProof/>
        </w:rPr>
        <w:t>2nd Place</w:t>
      </w:r>
      <w:r>
        <w:t>:</w:t>
      </w:r>
      <w:r>
        <w:tab/>
      </w:r>
      <w:r w:rsidR="00F95495">
        <w:rPr>
          <w:noProof/>
        </w:rPr>
        <w:t>The Choctaw Sun-Advocate (Gilbertown)</w:t>
      </w:r>
      <w:r>
        <w:t xml:space="preserve"> for “S</w:t>
      </w:r>
      <w:r w:rsidR="005301A2">
        <w:rPr>
          <w:noProof/>
        </w:rPr>
        <w:t>UN</w:t>
      </w:r>
      <w:r w:rsidRPr="000C7A01">
        <w:rPr>
          <w:noProof/>
        </w:rPr>
        <w:t>TV Morning Show</w:t>
      </w:r>
      <w:r>
        <w:t xml:space="preserve">” by </w:t>
      </w:r>
      <w:r w:rsidR="005301A2">
        <w:rPr>
          <w:noProof/>
        </w:rPr>
        <w:t>staff</w:t>
      </w:r>
    </w:p>
    <w:p w14:paraId="123BBCAB" w14:textId="77777777" w:rsidR="005301A2" w:rsidRDefault="005301A2">
      <w:pPr>
        <w:rPr>
          <w:noProof/>
        </w:rPr>
      </w:pPr>
    </w:p>
    <w:p w14:paraId="18C19F4D" w14:textId="77777777" w:rsidR="00930A43" w:rsidRPr="008633AA" w:rsidRDefault="00930A43">
      <w:pPr>
        <w:rPr>
          <w:u w:val="single"/>
        </w:rPr>
      </w:pPr>
      <w:r w:rsidRPr="008633AA">
        <w:rPr>
          <w:noProof/>
          <w:u w:val="single"/>
        </w:rPr>
        <w:t>Division E</w:t>
      </w:r>
    </w:p>
    <w:p w14:paraId="570902C5" w14:textId="77777777" w:rsidR="00930A43" w:rsidRDefault="00930A4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The Maids Digital Advertising Campaign</w:t>
      </w:r>
      <w:r>
        <w:t xml:space="preserve">” by </w:t>
      </w:r>
      <w:r w:rsidR="005301A2">
        <w:rPr>
          <w:noProof/>
        </w:rPr>
        <w:t>staff</w:t>
      </w:r>
    </w:p>
    <w:p w14:paraId="0FBC2971" w14:textId="77777777" w:rsidR="00930A43" w:rsidRDefault="00930A43"/>
    <w:sectPr w:rsidR="00930A43" w:rsidSect="00863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836"/>
    <w:multiLevelType w:val="hybridMultilevel"/>
    <w:tmpl w:val="AC48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11697"/>
    <w:multiLevelType w:val="hybridMultilevel"/>
    <w:tmpl w:val="C7DC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63"/>
    <w:rsid w:val="00024EF3"/>
    <w:rsid w:val="00035D91"/>
    <w:rsid w:val="000377D5"/>
    <w:rsid w:val="000B1A2D"/>
    <w:rsid w:val="000D2956"/>
    <w:rsid w:val="001D0342"/>
    <w:rsid w:val="002D659E"/>
    <w:rsid w:val="00324365"/>
    <w:rsid w:val="00354255"/>
    <w:rsid w:val="003D79FE"/>
    <w:rsid w:val="004254D9"/>
    <w:rsid w:val="004334ED"/>
    <w:rsid w:val="004A6412"/>
    <w:rsid w:val="005301A2"/>
    <w:rsid w:val="00553477"/>
    <w:rsid w:val="00561603"/>
    <w:rsid w:val="00593645"/>
    <w:rsid w:val="005943A4"/>
    <w:rsid w:val="005C3055"/>
    <w:rsid w:val="00763063"/>
    <w:rsid w:val="007C3529"/>
    <w:rsid w:val="008569E4"/>
    <w:rsid w:val="008633AA"/>
    <w:rsid w:val="008A5AF2"/>
    <w:rsid w:val="009032F0"/>
    <w:rsid w:val="00930A43"/>
    <w:rsid w:val="00944D3C"/>
    <w:rsid w:val="00960F9D"/>
    <w:rsid w:val="00A82776"/>
    <w:rsid w:val="00AD5AB2"/>
    <w:rsid w:val="00BA28E2"/>
    <w:rsid w:val="00C218F4"/>
    <w:rsid w:val="00CB7CD4"/>
    <w:rsid w:val="00CF4560"/>
    <w:rsid w:val="00D6376E"/>
    <w:rsid w:val="00DE69E8"/>
    <w:rsid w:val="00E97663"/>
    <w:rsid w:val="00F52E75"/>
    <w:rsid w:val="00F73186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1E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4255"/>
    <w:pPr>
      <w:keepNext/>
      <w:jc w:val="center"/>
      <w:outlineLvl w:val="0"/>
    </w:pPr>
    <w:rPr>
      <w:rFonts w:ascii="Helvetica" w:eastAsia="Times New Roman" w:hAnsi="Helvetic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255"/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54255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4255"/>
    <w:pPr>
      <w:keepNext/>
      <w:jc w:val="center"/>
      <w:outlineLvl w:val="0"/>
    </w:pPr>
    <w:rPr>
      <w:rFonts w:ascii="Helvetica" w:eastAsia="Times New Roman" w:hAnsi="Helvetic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255"/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54255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3300</Words>
  <Characters>18813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Langan</dc:creator>
  <cp:keywords/>
  <dc:description/>
  <cp:lastModifiedBy>Jaclyn Langan</cp:lastModifiedBy>
  <cp:revision>15</cp:revision>
  <cp:lastPrinted>2019-05-14T16:02:00Z</cp:lastPrinted>
  <dcterms:created xsi:type="dcterms:W3CDTF">2019-05-08T19:14:00Z</dcterms:created>
  <dcterms:modified xsi:type="dcterms:W3CDTF">2019-06-30T04:22:00Z</dcterms:modified>
</cp:coreProperties>
</file>