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F9146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CA099B" wp14:editId="19DF4046">
            <wp:simplePos x="0" y="0"/>
            <wp:positionH relativeFrom="margin">
              <wp:posOffset>2196465</wp:posOffset>
            </wp:positionH>
            <wp:positionV relativeFrom="paragraph">
              <wp:posOffset>3175</wp:posOffset>
            </wp:positionV>
            <wp:extent cx="2008505" cy="1470660"/>
            <wp:effectExtent l="0" t="0" r="0" b="0"/>
            <wp:wrapThrough wrapText="bothSides">
              <wp:wrapPolygon edited="0">
                <wp:start x="0" y="0"/>
                <wp:lineTo x="0" y="20705"/>
                <wp:lineTo x="7512" y="21264"/>
                <wp:lineTo x="16799" y="21264"/>
                <wp:lineTo x="19804" y="20891"/>
                <wp:lineTo x="20623" y="20145"/>
                <wp:lineTo x="20214" y="17907"/>
                <wp:lineTo x="20760" y="16788"/>
                <wp:lineTo x="20350" y="16041"/>
                <wp:lineTo x="18985" y="14922"/>
                <wp:lineTo x="20214" y="14922"/>
                <wp:lineTo x="20350" y="13990"/>
                <wp:lineTo x="19531" y="11938"/>
                <wp:lineTo x="19121" y="7275"/>
                <wp:lineTo x="13931" y="6155"/>
                <wp:lineTo x="10380" y="5969"/>
                <wp:lineTo x="12019" y="5223"/>
                <wp:lineTo x="11473" y="2984"/>
                <wp:lineTo x="11746" y="1119"/>
                <wp:lineTo x="10517" y="560"/>
                <wp:lineTo x="50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4EF84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1C156090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7B264455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061870C9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72AB84E4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39160FAC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1E64023E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7DB6C64F" w14:textId="77777777" w:rsidR="005260E5" w:rsidRDefault="005260E5" w:rsidP="005260E5">
      <w:pPr>
        <w:tabs>
          <w:tab w:val="left" w:pos="5760"/>
          <w:tab w:val="left" w:pos="6840"/>
          <w:tab w:val="left" w:pos="7380"/>
        </w:tabs>
      </w:pPr>
    </w:p>
    <w:p w14:paraId="67E2B0F8" w14:textId="77777777" w:rsidR="005260E5" w:rsidRDefault="005260E5" w:rsidP="005260E5">
      <w:pPr>
        <w:tabs>
          <w:tab w:val="left" w:pos="5760"/>
          <w:tab w:val="left" w:pos="6840"/>
          <w:tab w:val="left" w:pos="7380"/>
        </w:tabs>
      </w:pPr>
    </w:p>
    <w:p w14:paraId="7EAC0610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</w:p>
    <w:p w14:paraId="28718A33" w14:textId="1A1D8251" w:rsidR="005260E5" w:rsidRPr="004B33DF" w:rsidRDefault="005260E5" w:rsidP="004B33DF">
      <w:pPr>
        <w:tabs>
          <w:tab w:val="left" w:pos="5760"/>
          <w:tab w:val="left" w:pos="6840"/>
          <w:tab w:val="left" w:pos="7380"/>
        </w:tabs>
        <w:ind w:left="5040"/>
        <w:rPr>
          <w:b/>
        </w:rPr>
      </w:pPr>
      <w:r w:rsidRPr="003557DC">
        <w:t>For release:</w:t>
      </w:r>
      <w:r w:rsidRPr="003557DC">
        <w:tab/>
      </w:r>
      <w:r w:rsidR="004B33DF">
        <w:rPr>
          <w:b/>
        </w:rPr>
        <w:t>Saturday</w:t>
      </w:r>
      <w:r w:rsidR="00B1296E">
        <w:rPr>
          <w:b/>
        </w:rPr>
        <w:t>,</w:t>
      </w:r>
      <w:bookmarkStart w:id="0" w:name="_GoBack"/>
      <w:bookmarkEnd w:id="0"/>
      <w:r w:rsidR="004B33DF">
        <w:rPr>
          <w:b/>
        </w:rPr>
        <w:t xml:space="preserve"> </w:t>
      </w:r>
      <w:r w:rsidR="00B1296E">
        <w:rPr>
          <w:b/>
        </w:rPr>
        <w:t>June 29,</w:t>
      </w:r>
      <w:r>
        <w:rPr>
          <w:b/>
        </w:rPr>
        <w:t xml:space="preserve"> 2019</w:t>
      </w:r>
    </w:p>
    <w:p w14:paraId="26CFA012" w14:textId="77777777" w:rsidR="005260E5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  <w:r>
        <w:t>Contact:</w:t>
      </w:r>
      <w:r>
        <w:tab/>
        <w:t>Jaclyn Langan</w:t>
      </w:r>
    </w:p>
    <w:p w14:paraId="063C8857" w14:textId="77777777" w:rsidR="005260E5" w:rsidRPr="003557DC" w:rsidRDefault="005260E5" w:rsidP="005260E5">
      <w:pPr>
        <w:tabs>
          <w:tab w:val="left" w:pos="5760"/>
          <w:tab w:val="left" w:pos="6840"/>
          <w:tab w:val="left" w:pos="7380"/>
        </w:tabs>
        <w:ind w:left="5040"/>
      </w:pPr>
      <w:r>
        <w:t xml:space="preserve">                            </w:t>
      </w:r>
      <w:r>
        <w:tab/>
      </w:r>
      <w:r w:rsidRPr="003557DC">
        <w:t>(205) 871-7737</w:t>
      </w:r>
    </w:p>
    <w:p w14:paraId="5B47351D" w14:textId="77777777" w:rsidR="005260E5" w:rsidRPr="003557DC" w:rsidRDefault="005260E5" w:rsidP="005260E5">
      <w:pPr>
        <w:tabs>
          <w:tab w:val="left" w:pos="7380"/>
          <w:tab w:val="left" w:pos="7560"/>
          <w:tab w:val="left" w:pos="7650"/>
        </w:tabs>
        <w:ind w:left="5760" w:firstLine="720"/>
      </w:pPr>
      <w:r>
        <w:t xml:space="preserve">      </w:t>
      </w:r>
    </w:p>
    <w:p w14:paraId="55CD8CA0" w14:textId="77777777" w:rsidR="005260E5" w:rsidRPr="003557DC" w:rsidRDefault="005260E5" w:rsidP="005260E5">
      <w:pPr>
        <w:pStyle w:val="Heading1"/>
        <w:jc w:val="left"/>
      </w:pPr>
      <w:r w:rsidRPr="003557DC">
        <w:t xml:space="preserve">APA </w:t>
      </w:r>
      <w:r>
        <w:t>Media Awards Editorial</w:t>
      </w:r>
      <w:r w:rsidRPr="003557DC">
        <w:t xml:space="preserve"> </w:t>
      </w:r>
      <w:r>
        <w:t>Contest</w:t>
      </w:r>
      <w:r w:rsidRPr="003557DC">
        <w:t xml:space="preserve"> Winners Announced</w:t>
      </w:r>
    </w:p>
    <w:p w14:paraId="4998AFF7" w14:textId="77777777" w:rsidR="005260E5" w:rsidRPr="003557DC" w:rsidRDefault="005260E5" w:rsidP="005260E5"/>
    <w:p w14:paraId="01A36868" w14:textId="2C7449A6" w:rsidR="005260E5" w:rsidRPr="00895E97" w:rsidRDefault="00B1296E" w:rsidP="005260E5">
      <w:r>
        <w:rPr>
          <w:b/>
        </w:rPr>
        <w:t>Birmingham, AL (June 29</w:t>
      </w:r>
      <w:r w:rsidR="005260E5">
        <w:rPr>
          <w:b/>
        </w:rPr>
        <w:t xml:space="preserve">, 2019) – </w:t>
      </w:r>
      <w:r w:rsidR="004B33DF">
        <w:t>W</w:t>
      </w:r>
      <w:r w:rsidR="005260E5" w:rsidRPr="003557DC">
        <w:t>inners of the 201</w:t>
      </w:r>
      <w:r w:rsidR="005260E5">
        <w:t>9</w:t>
      </w:r>
      <w:r w:rsidR="005260E5" w:rsidRPr="003557DC">
        <w:t xml:space="preserve"> Alabama Press Association </w:t>
      </w:r>
      <w:r w:rsidR="005260E5">
        <w:t xml:space="preserve">Media Awards </w:t>
      </w:r>
      <w:r w:rsidR="005260E5" w:rsidRPr="003557DC">
        <w:t xml:space="preserve">were announced </w:t>
      </w:r>
      <w:r w:rsidR="005260E5">
        <w:t xml:space="preserve">by </w:t>
      </w:r>
      <w:r w:rsidR="005260E5" w:rsidRPr="000934B7">
        <w:t>Dee Ann Campbell,</w:t>
      </w:r>
      <w:r w:rsidR="005260E5">
        <w:t xml:space="preserve"> c</w:t>
      </w:r>
      <w:r w:rsidR="005260E5" w:rsidRPr="003557DC">
        <w:t>hairman of the A</w:t>
      </w:r>
      <w:r w:rsidR="005260E5">
        <w:t>MA</w:t>
      </w:r>
      <w:r w:rsidR="005260E5" w:rsidRPr="003557DC">
        <w:t xml:space="preserve"> Contest Committee.</w:t>
      </w:r>
      <w:r w:rsidR="005260E5" w:rsidRPr="003557DC">
        <w:rPr>
          <w:color w:val="000000"/>
        </w:rPr>
        <w:t xml:space="preserve"> </w:t>
      </w:r>
      <w:r w:rsidR="005260E5">
        <w:t>This year, 90</w:t>
      </w:r>
      <w:r w:rsidR="005260E5" w:rsidRPr="004A1B79">
        <w:t xml:space="preserve"> </w:t>
      </w:r>
      <w:r w:rsidR="005260E5">
        <w:t>publications</w:t>
      </w:r>
      <w:r w:rsidR="005260E5" w:rsidRPr="003557DC">
        <w:t xml:space="preserve"> </w:t>
      </w:r>
      <w:r w:rsidR="005260E5" w:rsidRPr="00D829B5">
        <w:t xml:space="preserve">submitted </w:t>
      </w:r>
      <w:r w:rsidR="005260E5">
        <w:t xml:space="preserve">3,394 </w:t>
      </w:r>
      <w:r w:rsidR="005260E5" w:rsidRPr="00D829B5">
        <w:t>entries</w:t>
      </w:r>
      <w:r w:rsidR="005260E5">
        <w:t xml:space="preserve"> in the annual contest. The Illinois</w:t>
      </w:r>
      <w:r w:rsidR="005260E5" w:rsidRPr="003557DC">
        <w:t xml:space="preserve"> Press Association</w:t>
      </w:r>
      <w:r w:rsidR="005260E5">
        <w:t xml:space="preserve"> membership</w:t>
      </w:r>
      <w:r w:rsidR="005260E5" w:rsidRPr="003557DC">
        <w:t xml:space="preserve"> judged the entries.</w:t>
      </w:r>
    </w:p>
    <w:p w14:paraId="74E910CE" w14:textId="77777777" w:rsidR="005260E5" w:rsidRDefault="005260E5" w:rsidP="005260E5">
      <w:pPr>
        <w:widowControl w:val="0"/>
        <w:autoSpaceDE w:val="0"/>
        <w:autoSpaceDN w:val="0"/>
        <w:adjustRightInd w:val="0"/>
      </w:pPr>
    </w:p>
    <w:p w14:paraId="2C36A36D" w14:textId="77777777" w:rsidR="005260E5" w:rsidRPr="004B33DF" w:rsidRDefault="004B33DF" w:rsidP="005260E5">
      <w:pPr>
        <w:widowControl w:val="0"/>
        <w:autoSpaceDE w:val="0"/>
        <w:autoSpaceDN w:val="0"/>
        <w:adjustRightInd w:val="0"/>
        <w:rPr>
          <w:color w:val="FF0000"/>
          <w:sz w:val="28"/>
        </w:rPr>
      </w:pPr>
      <w:r>
        <w:t>Select</w:t>
      </w:r>
      <w:r w:rsidR="005260E5" w:rsidRPr="003557DC">
        <w:t xml:space="preserve"> </w:t>
      </w:r>
      <w:r>
        <w:t>awards were</w:t>
      </w:r>
      <w:r w:rsidR="005260E5">
        <w:t xml:space="preserve"> presented on Saturday,</w:t>
      </w:r>
      <w:r w:rsidR="005260E5" w:rsidRPr="003557DC">
        <w:t xml:space="preserve"> </w:t>
      </w:r>
      <w:r w:rsidR="005260E5">
        <w:t>June 29</w:t>
      </w:r>
      <w:r w:rsidR="005260E5" w:rsidRPr="003557DC">
        <w:t xml:space="preserve"> at the 201</w:t>
      </w:r>
      <w:r w:rsidR="005260E5">
        <w:t>9</w:t>
      </w:r>
      <w:r w:rsidR="005260E5" w:rsidRPr="003557DC">
        <w:t xml:space="preserve"> </w:t>
      </w:r>
      <w:r w:rsidR="005260E5">
        <w:t>APA Summer</w:t>
      </w:r>
      <w:r w:rsidR="005260E5" w:rsidRPr="003557DC">
        <w:t xml:space="preserve"> Convention at </w:t>
      </w:r>
      <w:r w:rsidR="005260E5">
        <w:t xml:space="preserve">the Perdido </w:t>
      </w:r>
      <w:r w:rsidR="005260E5" w:rsidRPr="003557DC">
        <w:t xml:space="preserve">Beach Resort in </w:t>
      </w:r>
      <w:r w:rsidR="005260E5">
        <w:t>Orange Beach, AL</w:t>
      </w:r>
      <w:r w:rsidR="005260E5" w:rsidRPr="003557DC">
        <w:t xml:space="preserve">. </w:t>
      </w:r>
    </w:p>
    <w:p w14:paraId="472863E4" w14:textId="77777777" w:rsidR="005260E5" w:rsidRDefault="005260E5" w:rsidP="005260E5">
      <w:pPr>
        <w:widowControl w:val="0"/>
        <w:autoSpaceDE w:val="0"/>
        <w:autoSpaceDN w:val="0"/>
        <w:adjustRightInd w:val="0"/>
        <w:rPr>
          <w:rFonts w:cs="Calibri"/>
        </w:rPr>
      </w:pPr>
    </w:p>
    <w:p w14:paraId="738CECC1" w14:textId="77777777" w:rsidR="005260E5" w:rsidRDefault="004B33DF" w:rsidP="005260E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 xml:space="preserve">First </w:t>
      </w:r>
      <w:r w:rsidR="005260E5" w:rsidRPr="00096350">
        <w:rPr>
          <w:rFonts w:cs="Calibri"/>
          <w:b/>
        </w:rPr>
        <w:t xml:space="preserve">place awards in these categories </w:t>
      </w:r>
      <w:r>
        <w:rPr>
          <w:rFonts w:cs="Calibri"/>
          <w:b/>
        </w:rPr>
        <w:t>were</w:t>
      </w:r>
      <w:r w:rsidR="005260E5" w:rsidRPr="00096350">
        <w:rPr>
          <w:rFonts w:cs="Calibri"/>
          <w:b/>
        </w:rPr>
        <w:t xml:space="preserve"> </w:t>
      </w:r>
      <w:r w:rsidR="005260E5" w:rsidRPr="00E56214">
        <w:rPr>
          <w:rFonts w:cs="Calibri"/>
          <w:b/>
          <w:u w:val="single"/>
        </w:rPr>
        <w:t>presented</w:t>
      </w:r>
      <w:r w:rsidR="005260E5" w:rsidRPr="00096350">
        <w:rPr>
          <w:rFonts w:cs="Calibri"/>
          <w:b/>
        </w:rPr>
        <w:t xml:space="preserve"> at the banquet. </w:t>
      </w:r>
    </w:p>
    <w:p w14:paraId="00639A88" w14:textId="77777777" w:rsidR="005260E5" w:rsidRDefault="005260E5" w:rsidP="005260E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082C14F9" w14:textId="77777777" w:rsidR="005260E5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i/>
          <w:szCs w:val="24"/>
        </w:rPr>
        <w:sectPr w:rsidR="005260E5" w:rsidSect="00ED297A">
          <w:pgSz w:w="12240" w:h="15840"/>
          <w:pgMar w:top="1080" w:right="1080" w:bottom="1080" w:left="1080" w:header="720" w:footer="720" w:gutter="0"/>
          <w:cols w:space="720"/>
        </w:sectPr>
      </w:pPr>
    </w:p>
    <w:p w14:paraId="1E2D4577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lastRenderedPageBreak/>
        <w:t>General Excellence</w:t>
      </w:r>
    </w:p>
    <w:p w14:paraId="49CEA024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Public Service</w:t>
      </w:r>
    </w:p>
    <w:p w14:paraId="16E25F55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FOI – First Amendment Award</w:t>
      </w:r>
    </w:p>
    <w:p w14:paraId="056FFE5F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Most Improved</w:t>
      </w:r>
    </w:p>
    <w:p w14:paraId="347E48B8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Best Newspaper Website</w:t>
      </w:r>
    </w:p>
    <w:p w14:paraId="6BB89C40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Photograph of the Year</w:t>
      </w:r>
    </w:p>
    <w:p w14:paraId="244F2230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lastRenderedPageBreak/>
        <w:t>Best Use of Photographs / Editorial Content</w:t>
      </w:r>
    </w:p>
    <w:p w14:paraId="0ADF4450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 xml:space="preserve">Best Editorial </w:t>
      </w:r>
      <w:r w:rsidRPr="00E53A01">
        <w:rPr>
          <w:rFonts w:cs="Calibri"/>
          <w:i/>
          <w:szCs w:val="24"/>
        </w:rPr>
        <w:t>Page or Section</w:t>
      </w:r>
    </w:p>
    <w:p w14:paraId="324C5F5F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Best Lifestyle / Family Pages</w:t>
      </w:r>
    </w:p>
    <w:p w14:paraId="36F37CBB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Best Sports Page</w:t>
      </w:r>
    </w:p>
    <w:p w14:paraId="3604D4C5" w14:textId="77777777" w:rsidR="005260E5" w:rsidRPr="00E53A01" w:rsidRDefault="005260E5" w:rsidP="005260E5">
      <w:pPr>
        <w:pStyle w:val="ListParagraph"/>
        <w:widowControl w:val="0"/>
        <w:autoSpaceDE w:val="0"/>
        <w:autoSpaceDN w:val="0"/>
        <w:adjustRightInd w:val="0"/>
        <w:rPr>
          <w:rFonts w:cs="Calibri"/>
          <w:b/>
          <w:szCs w:val="24"/>
        </w:rPr>
      </w:pPr>
    </w:p>
    <w:p w14:paraId="7263644D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lastRenderedPageBreak/>
        <w:t>Best Local Economic Coverage</w:t>
      </w:r>
    </w:p>
    <w:p w14:paraId="6A0BDCE6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Story of the Year</w:t>
      </w:r>
    </w:p>
    <w:p w14:paraId="6426585E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Best Local Education Coverage</w:t>
      </w:r>
    </w:p>
    <w:p w14:paraId="2E18EECF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Best Local News Coverage</w:t>
      </w:r>
    </w:p>
    <w:p w14:paraId="0D8E3AD1" w14:textId="77777777" w:rsidR="005260E5" w:rsidRPr="00E53A01" w:rsidRDefault="005260E5" w:rsidP="005260E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Calibri"/>
          <w:b/>
          <w:szCs w:val="24"/>
        </w:rPr>
      </w:pPr>
      <w:r>
        <w:rPr>
          <w:rFonts w:cs="Calibri"/>
          <w:i/>
          <w:szCs w:val="24"/>
        </w:rPr>
        <w:t>Best Layout &amp; Design</w:t>
      </w:r>
    </w:p>
    <w:p w14:paraId="24731F92" w14:textId="77777777" w:rsidR="005260E5" w:rsidRDefault="005260E5" w:rsidP="005260E5">
      <w:pPr>
        <w:spacing w:line="360" w:lineRule="auto"/>
        <w:sectPr w:rsidR="005260E5" w:rsidSect="00ED297A">
          <w:type w:val="continuous"/>
          <w:pgSz w:w="12240" w:h="15840"/>
          <w:pgMar w:top="1080" w:right="1080" w:bottom="1080" w:left="1080" w:header="720" w:footer="720" w:gutter="0"/>
          <w:cols w:num="3" w:space="720"/>
        </w:sectPr>
      </w:pPr>
    </w:p>
    <w:p w14:paraId="6F8EEDFE" w14:textId="77777777" w:rsidR="005260E5" w:rsidRPr="006654C2" w:rsidRDefault="005260E5" w:rsidP="005260E5">
      <w:pPr>
        <w:spacing w:line="360" w:lineRule="auto"/>
        <w:rPr>
          <w:b/>
          <w:sz w:val="16"/>
          <w:szCs w:val="16"/>
        </w:rPr>
      </w:pPr>
    </w:p>
    <w:p w14:paraId="594D0DD3" w14:textId="77777777" w:rsidR="005260E5" w:rsidRPr="006654C2" w:rsidRDefault="005260E5" w:rsidP="005260E5">
      <w:pPr>
        <w:spacing w:line="360" w:lineRule="auto"/>
        <w:rPr>
          <w:b/>
        </w:rPr>
      </w:pPr>
      <w:r w:rsidRPr="006654C2">
        <w:rPr>
          <w:b/>
        </w:rPr>
        <w:t>Other first place awards presented at the banquet (also announced within) will include:</w:t>
      </w:r>
    </w:p>
    <w:p w14:paraId="7C184EDC" w14:textId="77777777" w:rsidR="005260E5" w:rsidRDefault="005260E5" w:rsidP="005260E5">
      <w:pPr>
        <w:pStyle w:val="ListParagraph"/>
        <w:numPr>
          <w:ilvl w:val="0"/>
          <w:numId w:val="2"/>
        </w:numPr>
        <w:spacing w:line="360" w:lineRule="auto"/>
        <w:rPr>
          <w:i/>
          <w:szCs w:val="24"/>
        </w:rPr>
        <w:sectPr w:rsidR="005260E5" w:rsidSect="00ED297A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4B964DC0" w14:textId="77777777" w:rsidR="005260E5" w:rsidRPr="00D829B5" w:rsidRDefault="005260E5" w:rsidP="005260E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lastRenderedPageBreak/>
        <w:t xml:space="preserve">Best </w:t>
      </w:r>
      <w:r w:rsidR="00307BA4">
        <w:rPr>
          <w:i/>
          <w:szCs w:val="24"/>
        </w:rPr>
        <w:t>Editorial</w:t>
      </w:r>
    </w:p>
    <w:p w14:paraId="60319417" w14:textId="77777777" w:rsidR="005260E5" w:rsidRPr="00BD6C8F" w:rsidRDefault="005260E5" w:rsidP="005260E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t xml:space="preserve">Best </w:t>
      </w:r>
      <w:r w:rsidR="00307BA4">
        <w:rPr>
          <w:i/>
          <w:szCs w:val="24"/>
        </w:rPr>
        <w:t>In-Depth News Coverage</w:t>
      </w:r>
    </w:p>
    <w:p w14:paraId="690B3249" w14:textId="77777777" w:rsidR="005260E5" w:rsidRPr="00D829B5" w:rsidRDefault="005260E5" w:rsidP="005260E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lastRenderedPageBreak/>
        <w:t xml:space="preserve">Best </w:t>
      </w:r>
      <w:r w:rsidR="00307BA4">
        <w:rPr>
          <w:i/>
          <w:szCs w:val="24"/>
        </w:rPr>
        <w:t>Human-Interest Column</w:t>
      </w:r>
    </w:p>
    <w:p w14:paraId="6D9504FD" w14:textId="77777777" w:rsidR="005260E5" w:rsidRPr="006639E6" w:rsidRDefault="005260E5" w:rsidP="005260E5">
      <w:pPr>
        <w:pStyle w:val="ListParagraph"/>
        <w:numPr>
          <w:ilvl w:val="0"/>
          <w:numId w:val="2"/>
        </w:numPr>
        <w:rPr>
          <w:szCs w:val="24"/>
        </w:rPr>
      </w:pPr>
      <w:r>
        <w:rPr>
          <w:i/>
          <w:szCs w:val="24"/>
        </w:rPr>
        <w:t xml:space="preserve">Best </w:t>
      </w:r>
      <w:r w:rsidR="00307BA4">
        <w:rPr>
          <w:i/>
          <w:szCs w:val="24"/>
        </w:rPr>
        <w:t>Feature Photo</w:t>
      </w:r>
    </w:p>
    <w:p w14:paraId="08ED6263" w14:textId="77777777" w:rsidR="005260E5" w:rsidRDefault="005260E5" w:rsidP="005260E5">
      <w:pPr>
        <w:pStyle w:val="ListParagraph"/>
        <w:rPr>
          <w:szCs w:val="24"/>
        </w:rPr>
        <w:sectPr w:rsidR="005260E5" w:rsidSect="00ED297A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15E428D7" w14:textId="77777777" w:rsidR="005260E5" w:rsidRPr="005260E5" w:rsidRDefault="005260E5" w:rsidP="005260E5">
      <w:pPr>
        <w:sectPr w:rsidR="005260E5" w:rsidRPr="005260E5" w:rsidSect="00ED297A">
          <w:type w:val="continuous"/>
          <w:pgSz w:w="12240" w:h="15840"/>
          <w:pgMar w:top="1080" w:right="1080" w:bottom="1080" w:left="1080" w:header="720" w:footer="720" w:gutter="0"/>
          <w:cols w:num="2" w:space="720"/>
        </w:sectPr>
      </w:pPr>
    </w:p>
    <w:p w14:paraId="6CFF6E69" w14:textId="77777777" w:rsidR="005260E5" w:rsidRDefault="005260E5" w:rsidP="005260E5">
      <w:pPr>
        <w:spacing w:line="360" w:lineRule="auto"/>
        <w:rPr>
          <w:b/>
          <w:i/>
        </w:rPr>
      </w:pPr>
    </w:p>
    <w:p w14:paraId="1E3B95BA" w14:textId="77777777" w:rsidR="005260E5" w:rsidRPr="00CC3D06" w:rsidRDefault="005260E5" w:rsidP="005260E5">
      <w:pPr>
        <w:spacing w:line="360" w:lineRule="auto"/>
        <w:ind w:left="2160" w:firstLine="720"/>
        <w:rPr>
          <w:b/>
          <w:i/>
        </w:rPr>
        <w:sectPr w:rsidR="005260E5" w:rsidRPr="00CC3D06" w:rsidSect="00ED297A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  <w:r w:rsidRPr="00CC3D06">
        <w:rPr>
          <w:b/>
          <w:i/>
        </w:rPr>
        <w:t>Congra</w:t>
      </w:r>
      <w:r>
        <w:rPr>
          <w:b/>
          <w:i/>
        </w:rPr>
        <w:t>tulations to all of the winners!</w:t>
      </w:r>
    </w:p>
    <w:p w14:paraId="6EEBC37B" w14:textId="77777777" w:rsidR="005260E5" w:rsidRDefault="005260E5" w:rsidP="005260E5">
      <w:pPr>
        <w:spacing w:line="360" w:lineRule="auto"/>
        <w:sectPr w:rsidR="005260E5" w:rsidSect="00ED297A">
          <w:type w:val="continuous"/>
          <w:pgSz w:w="12240" w:h="15840"/>
          <w:pgMar w:top="1080" w:right="1080" w:bottom="1080" w:left="1080" w:header="720" w:footer="720" w:gutter="0"/>
          <w:cols w:space="720"/>
        </w:sectPr>
      </w:pPr>
    </w:p>
    <w:p w14:paraId="65B72763" w14:textId="77777777" w:rsidR="001673CF" w:rsidRDefault="001673CF">
      <w:pPr>
        <w:rPr>
          <w:sz w:val="32"/>
          <w:u w:val="single"/>
        </w:rPr>
      </w:pPr>
    </w:p>
    <w:p w14:paraId="3E6EFBC6" w14:textId="77777777" w:rsidR="000D74A3" w:rsidRDefault="000D74A3" w:rsidP="000D74A3">
      <w:pPr>
        <w:rPr>
          <w:sz w:val="32"/>
          <w:u w:val="single"/>
        </w:rPr>
      </w:pPr>
      <w:r>
        <w:rPr>
          <w:sz w:val="32"/>
          <w:u w:val="single"/>
        </w:rPr>
        <w:t>Story of the Year</w:t>
      </w:r>
    </w:p>
    <w:p w14:paraId="42BDA99B" w14:textId="77777777" w:rsidR="000D74A3" w:rsidRPr="004B33DF" w:rsidRDefault="004B33DF" w:rsidP="000D74A3">
      <w:r w:rsidRPr="000C7A01">
        <w:rPr>
          <w:noProof/>
        </w:rPr>
        <w:t>The Anniston Star</w:t>
      </w:r>
      <w:r>
        <w:t xml:space="preserve"> for “</w:t>
      </w:r>
      <w:r w:rsidRPr="000C7A01">
        <w:rPr>
          <w:noProof/>
        </w:rPr>
        <w:t>The Six Lives of Flight 861</w:t>
      </w:r>
      <w:r>
        <w:t xml:space="preserve">” by </w:t>
      </w:r>
      <w:r w:rsidRPr="000C7A01">
        <w:rPr>
          <w:noProof/>
        </w:rPr>
        <w:t>Phillip Tutor</w:t>
      </w:r>
    </w:p>
    <w:p w14:paraId="01206E83" w14:textId="77777777" w:rsidR="000D74A3" w:rsidRDefault="000D74A3" w:rsidP="000D74A3">
      <w:pPr>
        <w:rPr>
          <w:sz w:val="32"/>
          <w:u w:val="single"/>
        </w:rPr>
      </w:pPr>
    </w:p>
    <w:p w14:paraId="543C4AD7" w14:textId="77777777" w:rsidR="000D74A3" w:rsidRDefault="000D74A3" w:rsidP="000D74A3">
      <w:pPr>
        <w:rPr>
          <w:sz w:val="32"/>
          <w:u w:val="single"/>
        </w:rPr>
      </w:pPr>
      <w:r>
        <w:rPr>
          <w:sz w:val="32"/>
          <w:u w:val="single"/>
        </w:rPr>
        <w:t>Photo of the Year</w:t>
      </w:r>
    </w:p>
    <w:p w14:paraId="280FFD3D" w14:textId="77777777" w:rsidR="000D74A3" w:rsidRPr="000D74A3" w:rsidRDefault="000D74A3" w:rsidP="000D74A3">
      <w:r>
        <w:t>The Redstone Rocket (Huntsville) for “Reflections of past” by Bryan Bacon</w:t>
      </w:r>
    </w:p>
    <w:p w14:paraId="0872D804" w14:textId="77777777" w:rsidR="000D74A3" w:rsidRDefault="000D74A3">
      <w:pPr>
        <w:rPr>
          <w:sz w:val="32"/>
          <w:u w:val="single"/>
        </w:rPr>
      </w:pPr>
    </w:p>
    <w:p w14:paraId="38D5D68A" w14:textId="77777777" w:rsidR="000D74A3" w:rsidRDefault="000D74A3">
      <w:pPr>
        <w:rPr>
          <w:sz w:val="32"/>
          <w:u w:val="single"/>
        </w:rPr>
      </w:pPr>
      <w:r>
        <w:rPr>
          <w:sz w:val="32"/>
          <w:u w:val="single"/>
        </w:rPr>
        <w:t>General Excellence</w:t>
      </w:r>
    </w:p>
    <w:p w14:paraId="7E9431BD" w14:textId="77777777" w:rsidR="000D74A3" w:rsidRPr="000D74A3" w:rsidRDefault="000D74A3">
      <w:pPr>
        <w:rPr>
          <w:u w:val="single"/>
        </w:rPr>
      </w:pPr>
      <w:r w:rsidRPr="000D74A3">
        <w:rPr>
          <w:u w:val="single"/>
        </w:rPr>
        <w:t>Division A</w:t>
      </w:r>
    </w:p>
    <w:p w14:paraId="1645160D" w14:textId="77777777" w:rsidR="000D74A3" w:rsidRDefault="000D74A3" w:rsidP="000D74A3">
      <w:pPr>
        <w:rPr>
          <w:noProof/>
        </w:rPr>
      </w:pPr>
      <w:r>
        <w:rPr>
          <w:noProof/>
        </w:rPr>
        <w:t>1st Place:</w:t>
      </w:r>
      <w:r>
        <w:rPr>
          <w:noProof/>
        </w:rPr>
        <w:tab/>
        <w:t xml:space="preserve">The Tuscaloosa News </w:t>
      </w:r>
    </w:p>
    <w:p w14:paraId="736BA3E5" w14:textId="77777777" w:rsidR="000D74A3" w:rsidRDefault="000D74A3" w:rsidP="000D74A3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Montgomery Advertiser</w:t>
      </w:r>
      <w:r>
        <w:t xml:space="preserve"> </w:t>
      </w:r>
    </w:p>
    <w:p w14:paraId="037B8AB8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Decatur Daily</w:t>
      </w:r>
      <w:r>
        <w:t xml:space="preserve"> </w:t>
      </w:r>
    </w:p>
    <w:p w14:paraId="35857881" w14:textId="77777777" w:rsidR="000D74A3" w:rsidRPr="000D74A3" w:rsidRDefault="000D74A3"/>
    <w:p w14:paraId="5C6CC786" w14:textId="77777777" w:rsidR="000D74A3" w:rsidRPr="000D74A3" w:rsidRDefault="000D74A3">
      <w:pPr>
        <w:rPr>
          <w:u w:val="single"/>
        </w:rPr>
      </w:pPr>
      <w:r w:rsidRPr="000D74A3">
        <w:rPr>
          <w:u w:val="single"/>
        </w:rPr>
        <w:t>Division B</w:t>
      </w:r>
    </w:p>
    <w:p w14:paraId="542F57A4" w14:textId="77777777" w:rsidR="000D74A3" w:rsidRDefault="000D74A3" w:rsidP="000D74A3">
      <w:pPr>
        <w:rPr>
          <w:noProof/>
        </w:rPr>
      </w:pPr>
      <w:r>
        <w:rPr>
          <w:noProof/>
        </w:rPr>
        <w:t>1st Place:</w:t>
      </w:r>
      <w:r>
        <w:rPr>
          <w:noProof/>
        </w:rPr>
        <w:tab/>
        <w:t xml:space="preserve">The Outlook (Alexander City) </w:t>
      </w:r>
    </w:p>
    <w:p w14:paraId="37420100" w14:textId="77777777" w:rsidR="000D74A3" w:rsidRDefault="000D74A3" w:rsidP="000D74A3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Opelika-Auburn News</w:t>
      </w:r>
      <w:r>
        <w:t xml:space="preserve"> </w:t>
      </w:r>
    </w:p>
    <w:p w14:paraId="7A2D2F58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Clanton Advertiser</w:t>
      </w:r>
      <w:r>
        <w:t xml:space="preserve"> </w:t>
      </w:r>
    </w:p>
    <w:p w14:paraId="327E34B6" w14:textId="77777777" w:rsidR="000D74A3" w:rsidRPr="000D74A3" w:rsidRDefault="000D74A3">
      <w:pPr>
        <w:rPr>
          <w:u w:val="single"/>
        </w:rPr>
      </w:pPr>
    </w:p>
    <w:p w14:paraId="2EB8F9C4" w14:textId="77777777" w:rsidR="000D74A3" w:rsidRPr="000D74A3" w:rsidRDefault="000D74A3">
      <w:pPr>
        <w:rPr>
          <w:u w:val="single"/>
        </w:rPr>
      </w:pPr>
      <w:r w:rsidRPr="000D74A3">
        <w:rPr>
          <w:u w:val="single"/>
        </w:rPr>
        <w:t>Division C</w:t>
      </w:r>
    </w:p>
    <w:p w14:paraId="0952B145" w14:textId="77777777" w:rsidR="000D74A3" w:rsidRDefault="000D74A3" w:rsidP="000D74A3">
      <w:pPr>
        <w:rPr>
          <w:noProof/>
        </w:rPr>
      </w:pPr>
      <w:r>
        <w:rPr>
          <w:noProof/>
        </w:rPr>
        <w:t>1st Place:</w:t>
      </w:r>
      <w:r>
        <w:rPr>
          <w:noProof/>
        </w:rPr>
        <w:tab/>
        <w:t>Shelby County Reporter (Columbiana)</w:t>
      </w:r>
    </w:p>
    <w:p w14:paraId="4467481B" w14:textId="77777777" w:rsidR="000D74A3" w:rsidRDefault="000D74A3" w:rsidP="000D74A3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The Choctaw Sun-Advocate</w:t>
      </w:r>
      <w:r>
        <w:t xml:space="preserve"> (Gilbertown)</w:t>
      </w:r>
    </w:p>
    <w:p w14:paraId="49461BCF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Citizen of East Alabama (Phenix City)</w:t>
      </w:r>
      <w:r>
        <w:t xml:space="preserve"> </w:t>
      </w:r>
    </w:p>
    <w:p w14:paraId="21A5B289" w14:textId="77777777" w:rsidR="000D74A3" w:rsidRPr="000D74A3" w:rsidRDefault="000D74A3">
      <w:pPr>
        <w:rPr>
          <w:u w:val="single"/>
        </w:rPr>
      </w:pPr>
    </w:p>
    <w:p w14:paraId="6CBEFF8B" w14:textId="77777777" w:rsidR="000D74A3" w:rsidRPr="000D74A3" w:rsidRDefault="000D74A3">
      <w:pPr>
        <w:rPr>
          <w:u w:val="single"/>
        </w:rPr>
      </w:pPr>
      <w:r w:rsidRPr="000D74A3">
        <w:rPr>
          <w:u w:val="single"/>
        </w:rPr>
        <w:t>Division D</w:t>
      </w:r>
    </w:p>
    <w:p w14:paraId="765E662A" w14:textId="77777777" w:rsidR="000D74A3" w:rsidRDefault="000D74A3" w:rsidP="000D74A3">
      <w:pPr>
        <w:rPr>
          <w:noProof/>
        </w:rPr>
      </w:pPr>
      <w:r>
        <w:rPr>
          <w:noProof/>
        </w:rPr>
        <w:t>1st Place:</w:t>
      </w:r>
      <w:r>
        <w:rPr>
          <w:noProof/>
        </w:rPr>
        <w:tab/>
        <w:t>The Southeast Sun (Enterprise)</w:t>
      </w:r>
    </w:p>
    <w:p w14:paraId="1E823E0A" w14:textId="77777777" w:rsidR="000D74A3" w:rsidRDefault="000D74A3" w:rsidP="000D74A3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Opelika Observer</w:t>
      </w:r>
    </w:p>
    <w:p w14:paraId="0592C4F3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Dadeville Record</w:t>
      </w:r>
      <w:r>
        <w:t xml:space="preserve"> </w:t>
      </w:r>
    </w:p>
    <w:p w14:paraId="6A9A6468" w14:textId="77777777" w:rsidR="000D74A3" w:rsidRPr="000D74A3" w:rsidRDefault="000D74A3">
      <w:pPr>
        <w:rPr>
          <w:u w:val="single"/>
        </w:rPr>
      </w:pPr>
    </w:p>
    <w:p w14:paraId="400AEA95" w14:textId="77777777" w:rsidR="000D74A3" w:rsidRPr="000D74A3" w:rsidRDefault="000D74A3">
      <w:pPr>
        <w:rPr>
          <w:u w:val="single"/>
        </w:rPr>
      </w:pPr>
      <w:r w:rsidRPr="000D74A3">
        <w:rPr>
          <w:u w:val="single"/>
        </w:rPr>
        <w:t>Division E</w:t>
      </w:r>
    </w:p>
    <w:p w14:paraId="7DD6392E" w14:textId="77777777" w:rsidR="000D74A3" w:rsidRDefault="000D74A3" w:rsidP="000D74A3">
      <w:pPr>
        <w:rPr>
          <w:noProof/>
        </w:rPr>
      </w:pPr>
      <w:r>
        <w:rPr>
          <w:noProof/>
        </w:rPr>
        <w:t>1st Place:</w:t>
      </w:r>
      <w:r>
        <w:rPr>
          <w:noProof/>
        </w:rPr>
        <w:tab/>
        <w:t xml:space="preserve">Hoover Sun </w:t>
      </w:r>
    </w:p>
    <w:p w14:paraId="1E5C9EDC" w14:textId="77777777" w:rsidR="000D74A3" w:rsidRDefault="000D74A3" w:rsidP="000D74A3"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280 Living</w:t>
      </w:r>
      <w:r>
        <w:t xml:space="preserve"> </w:t>
      </w:r>
    </w:p>
    <w:p w14:paraId="62472F38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Auburn Plainsman</w:t>
      </w:r>
      <w:r>
        <w:t xml:space="preserve"> </w:t>
      </w:r>
    </w:p>
    <w:p w14:paraId="5FEB5441" w14:textId="77777777" w:rsidR="000D74A3" w:rsidRDefault="000D74A3" w:rsidP="000D74A3">
      <w:pPr>
        <w:rPr>
          <w:noProof/>
          <w:sz w:val="32"/>
          <w:u w:val="single"/>
        </w:rPr>
      </w:pPr>
    </w:p>
    <w:p w14:paraId="620C2471" w14:textId="77777777" w:rsidR="000D74A3" w:rsidRPr="00CD0114" w:rsidRDefault="000D74A3" w:rsidP="000D74A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FOI-First Amendment Award</w:t>
      </w:r>
    </w:p>
    <w:p w14:paraId="06DEF34C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322861D5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Behind the lens</w:t>
      </w:r>
      <w:r>
        <w:t xml:space="preserve">” by </w:t>
      </w:r>
      <w:r w:rsidRPr="000C7A01">
        <w:rPr>
          <w:noProof/>
        </w:rPr>
        <w:t>Drew Taylor</w:t>
      </w:r>
    </w:p>
    <w:p w14:paraId="523DFD32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Toyota-Mazda agreement</w:t>
      </w:r>
      <w:r>
        <w:t xml:space="preserve">” by </w:t>
      </w:r>
      <w:r w:rsidRPr="000C7A01">
        <w:rPr>
          <w:noProof/>
        </w:rPr>
        <w:t>Eric Fleischauer</w:t>
      </w:r>
    </w:p>
    <w:p w14:paraId="2F2758AF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Donations and dilemmas</w:t>
      </w:r>
      <w:r>
        <w:t xml:space="preserve">” by </w:t>
      </w:r>
      <w:r w:rsidRPr="000C7A01">
        <w:rPr>
          <w:noProof/>
        </w:rPr>
        <w:t>Ed Enoch</w:t>
      </w:r>
    </w:p>
    <w:p w14:paraId="1381EC2C" w14:textId="77777777" w:rsidR="000D74A3" w:rsidRDefault="000D74A3" w:rsidP="000D74A3">
      <w:pPr>
        <w:rPr>
          <w:noProof/>
          <w:u w:val="single"/>
        </w:rPr>
      </w:pPr>
    </w:p>
    <w:p w14:paraId="7A4E091B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1EC048B2" w14:textId="77777777" w:rsidR="000D74A3" w:rsidRDefault="000D74A3" w:rsidP="000D74A3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Discretionary funds allow county commissioners flexibility</w:t>
      </w:r>
      <w:r>
        <w:t xml:space="preserve">” by </w:t>
      </w:r>
      <w:r w:rsidRPr="000C7A01">
        <w:rPr>
          <w:noProof/>
        </w:rPr>
        <w:t>Cliff Williams</w:t>
      </w:r>
    </w:p>
    <w:p w14:paraId="51B1A01E" w14:textId="77777777" w:rsidR="000D74A3" w:rsidRDefault="000D74A3" w:rsidP="000D74A3">
      <w:pPr>
        <w:rPr>
          <w:noProof/>
          <w:u w:val="single"/>
        </w:rPr>
      </w:pPr>
    </w:p>
    <w:p w14:paraId="2658755E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2A9B6227" w14:textId="77777777" w:rsidR="000D74A3" w:rsidRDefault="000D74A3" w:rsidP="000D74A3">
      <w:pPr>
        <w:rPr>
          <w:sz w:val="32"/>
          <w:u w:val="single"/>
        </w:rPr>
      </w:pPr>
      <w:r>
        <w:rPr>
          <w:noProof/>
        </w:rPr>
        <w:t>1st</w:t>
      </w:r>
      <w:r w:rsidRPr="000C7A01">
        <w:rPr>
          <w:noProof/>
        </w:rPr>
        <w:t xml:space="preserve"> Place</w:t>
      </w:r>
      <w:r>
        <w:t>:</w:t>
      </w:r>
      <w:r>
        <w:tab/>
      </w:r>
      <w:r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Residents restless amid financial woes in Prichard</w:t>
      </w:r>
      <w:r>
        <w:t xml:space="preserve">” by </w:t>
      </w:r>
      <w:r w:rsidRPr="000C7A01">
        <w:rPr>
          <w:noProof/>
        </w:rPr>
        <w:t>Dale Liesch</w:t>
      </w:r>
    </w:p>
    <w:p w14:paraId="26114531" w14:textId="77777777" w:rsidR="000D74A3" w:rsidRDefault="000D74A3" w:rsidP="000D74A3">
      <w:pPr>
        <w:ind w:left="1440" w:hanging="1440"/>
      </w:pPr>
      <w:r>
        <w:rPr>
          <w:noProof/>
        </w:rPr>
        <w:t>2nd</w:t>
      </w:r>
      <w:r w:rsidRPr="000C7A01">
        <w:rPr>
          <w:noProof/>
        </w:rPr>
        <w:t xml:space="preserve">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>
        <w:rPr>
          <w:noProof/>
        </w:rPr>
        <w:t>Payroll Project</w:t>
      </w:r>
      <w:r>
        <w:t>” by</w:t>
      </w:r>
      <w:r>
        <w:rPr>
          <w:noProof/>
        </w:rPr>
        <w:t xml:space="preserve"> Dan Bagwell, Jeff Jeffrey</w:t>
      </w:r>
    </w:p>
    <w:p w14:paraId="7F98262A" w14:textId="77777777" w:rsidR="000D74A3" w:rsidRDefault="000D74A3" w:rsidP="000D74A3">
      <w:pPr>
        <w:ind w:left="1440" w:hanging="1440"/>
        <w:rPr>
          <w:noProof/>
        </w:rPr>
      </w:pPr>
      <w:r>
        <w:rPr>
          <w:noProof/>
        </w:rPr>
        <w:lastRenderedPageBreak/>
        <w:t>3</w:t>
      </w:r>
      <w:r w:rsidRPr="00956CC6">
        <w:rPr>
          <w:noProof/>
          <w:vertAlign w:val="superscript"/>
        </w:rPr>
        <w:t>rd</w:t>
      </w:r>
      <w:r>
        <w:rPr>
          <w:noProof/>
        </w:rPr>
        <w:t xml:space="preserve"> Place:</w:t>
      </w:r>
      <w:r>
        <w:rPr>
          <w:noProof/>
        </w:rP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The growing price of Birmingham's renaissance</w:t>
      </w:r>
      <w:r>
        <w:t xml:space="preserve">” by </w:t>
      </w:r>
      <w:r w:rsidRPr="000C7A01">
        <w:rPr>
          <w:noProof/>
        </w:rPr>
        <w:t>Brent Godwin, Rashune Freeman</w:t>
      </w:r>
      <w:r>
        <w:rPr>
          <w:noProof/>
        </w:rPr>
        <w:t xml:space="preserve"> </w:t>
      </w:r>
    </w:p>
    <w:p w14:paraId="0AFD1066" w14:textId="77777777" w:rsidR="000D74A3" w:rsidRDefault="000D74A3" w:rsidP="000D74A3">
      <w:pPr>
        <w:rPr>
          <w:noProof/>
          <w:u w:val="single"/>
        </w:rPr>
      </w:pPr>
    </w:p>
    <w:p w14:paraId="296AC557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00215B7F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Sumter County Record-Journal (Livingston)</w:t>
      </w:r>
      <w:r>
        <w:t xml:space="preserve"> for “</w:t>
      </w:r>
      <w:r w:rsidRPr="000C7A01">
        <w:rPr>
          <w:noProof/>
        </w:rPr>
        <w:t>Chem Waste meetings</w:t>
      </w:r>
      <w:r>
        <w:t xml:space="preserve">” by </w:t>
      </w:r>
      <w:r w:rsidRPr="000C7A01">
        <w:rPr>
          <w:noProof/>
        </w:rPr>
        <w:t>Tommy McGraw</w:t>
      </w:r>
    </w:p>
    <w:p w14:paraId="1ABFD627" w14:textId="77777777" w:rsidR="000D74A3" w:rsidRDefault="000D74A3" w:rsidP="000D74A3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>
        <w:rPr>
          <w:noProof/>
        </w:rPr>
        <w:t>Sumter County Record-Journal (Livingston)</w:t>
      </w:r>
      <w:r>
        <w:t xml:space="preserve"> for “</w:t>
      </w:r>
      <w:r w:rsidRPr="000C7A01">
        <w:rPr>
          <w:noProof/>
        </w:rPr>
        <w:t>BOE Violates Open Meeting</w:t>
      </w:r>
      <w:r>
        <w:rPr>
          <w:noProof/>
        </w:rPr>
        <w:t>s</w:t>
      </w:r>
      <w:r w:rsidRPr="000C7A01">
        <w:rPr>
          <w:noProof/>
        </w:rPr>
        <w:t xml:space="preserve"> Law</w:t>
      </w:r>
      <w:r>
        <w:t xml:space="preserve">” by </w:t>
      </w:r>
      <w:r w:rsidRPr="000C7A01">
        <w:rPr>
          <w:noProof/>
        </w:rPr>
        <w:t>Tommy McGraw</w:t>
      </w:r>
    </w:p>
    <w:p w14:paraId="4C8766CB" w14:textId="77777777" w:rsidR="000D74A3" w:rsidRDefault="000D74A3" w:rsidP="000D74A3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A meeting by any other nam</w:t>
      </w:r>
      <w:r>
        <w:rPr>
          <w:noProof/>
        </w:rPr>
        <w:t>e-</w:t>
      </w:r>
      <w:r w:rsidRPr="000C7A01">
        <w:rPr>
          <w:noProof/>
        </w:rPr>
        <w:t xml:space="preserve"> Open Meeting</w:t>
      </w:r>
      <w:r>
        <w:rPr>
          <w:noProof/>
        </w:rPr>
        <w:t>s</w:t>
      </w:r>
      <w:r w:rsidRPr="000C7A01">
        <w:rPr>
          <w:noProof/>
        </w:rPr>
        <w:t xml:space="preserve"> Law</w:t>
      </w:r>
      <w:r>
        <w:t xml:space="preserve">” by </w:t>
      </w:r>
      <w:r w:rsidRPr="000C7A01">
        <w:rPr>
          <w:noProof/>
        </w:rPr>
        <w:t>Michelle Mann</w:t>
      </w:r>
    </w:p>
    <w:p w14:paraId="017F4CB2" w14:textId="77777777" w:rsidR="000D74A3" w:rsidRDefault="000D74A3" w:rsidP="000D74A3">
      <w:pPr>
        <w:rPr>
          <w:noProof/>
          <w:u w:val="single"/>
        </w:rPr>
      </w:pPr>
    </w:p>
    <w:p w14:paraId="0BADFF11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D1EDDB5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School Journal</w:t>
      </w:r>
      <w:r>
        <w:t xml:space="preserve"> for “</w:t>
      </w:r>
      <w:r w:rsidRPr="000C7A01">
        <w:rPr>
          <w:noProof/>
        </w:rPr>
        <w:t>PEEHIP Lawsuit for Open Meetings Act Violation</w:t>
      </w:r>
      <w:r>
        <w:t xml:space="preserve">” by </w:t>
      </w:r>
      <w:r>
        <w:rPr>
          <w:noProof/>
        </w:rPr>
        <w:t>staff</w:t>
      </w:r>
    </w:p>
    <w:p w14:paraId="142C4661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Drugs hit home</w:t>
      </w:r>
      <w:r>
        <w:t xml:space="preserve">” by </w:t>
      </w:r>
      <w:r w:rsidRPr="000C7A01">
        <w:rPr>
          <w:noProof/>
        </w:rPr>
        <w:t>Jon Anderson</w:t>
      </w:r>
    </w:p>
    <w:p w14:paraId="0194BC5D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Drainage dilemma</w:t>
      </w:r>
      <w:r>
        <w:t xml:space="preserve">” by </w:t>
      </w:r>
      <w:r w:rsidRPr="000C7A01">
        <w:rPr>
          <w:noProof/>
        </w:rPr>
        <w:t>Sydney Cromwell</w:t>
      </w:r>
    </w:p>
    <w:p w14:paraId="420AF1B2" w14:textId="77777777" w:rsidR="000D74A3" w:rsidRDefault="000D74A3" w:rsidP="000D74A3">
      <w:pPr>
        <w:rPr>
          <w:noProof/>
          <w:sz w:val="32"/>
          <w:u w:val="single"/>
        </w:rPr>
      </w:pPr>
    </w:p>
    <w:p w14:paraId="38E71ACF" w14:textId="77777777" w:rsidR="000D74A3" w:rsidRPr="00CD0114" w:rsidRDefault="000D74A3" w:rsidP="000D74A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Most Improved</w:t>
      </w:r>
    </w:p>
    <w:p w14:paraId="14FC5C6E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3072AAA6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>The Valley Times-News (Lanett)</w:t>
      </w:r>
      <w:r>
        <w:t xml:space="preserve"> </w:t>
      </w:r>
    </w:p>
    <w:p w14:paraId="3A096F1B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</w:t>
      </w:r>
    </w:p>
    <w:p w14:paraId="16F83F9E" w14:textId="77777777" w:rsidR="000D74A3" w:rsidRDefault="000D74A3" w:rsidP="000D74A3">
      <w:pPr>
        <w:rPr>
          <w:noProof/>
          <w:u w:val="single"/>
        </w:rPr>
      </w:pPr>
    </w:p>
    <w:p w14:paraId="4CAD5DF3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31FA0D0B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Northwest Alabamian</w:t>
      </w:r>
      <w:r>
        <w:rPr>
          <w:noProof/>
        </w:rPr>
        <w:t xml:space="preserve"> (Haleyville)</w:t>
      </w:r>
      <w:r>
        <w:t xml:space="preserve"> </w:t>
      </w:r>
    </w:p>
    <w:p w14:paraId="60D329B3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Journal Record</w:t>
      </w:r>
      <w:r>
        <w:t xml:space="preserve"> (Hamilton)</w:t>
      </w:r>
    </w:p>
    <w:p w14:paraId="1FF3958A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Citizen of East Alabama (Phenix City)</w:t>
      </w:r>
      <w:r>
        <w:t xml:space="preserve"> </w:t>
      </w:r>
    </w:p>
    <w:p w14:paraId="5EBC9CFB" w14:textId="77777777" w:rsidR="000D74A3" w:rsidRDefault="000D74A3" w:rsidP="000D74A3">
      <w:pPr>
        <w:rPr>
          <w:noProof/>
          <w:u w:val="single"/>
        </w:rPr>
      </w:pPr>
    </w:p>
    <w:p w14:paraId="04DF3ED3" w14:textId="77777777" w:rsidR="000D74A3" w:rsidRPr="00CD0114" w:rsidRDefault="000D74A3" w:rsidP="000D74A3">
      <w:pPr>
        <w:rPr>
          <w:noProof/>
          <w:u w:val="single"/>
        </w:rPr>
      </w:pPr>
      <w:r w:rsidRPr="000C7A01">
        <w:rPr>
          <w:noProof/>
          <w:u w:val="single"/>
        </w:rPr>
        <w:t>Division D</w:t>
      </w:r>
    </w:p>
    <w:p w14:paraId="0379DEE0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</w:t>
      </w:r>
    </w:p>
    <w:p w14:paraId="7567F005" w14:textId="77777777" w:rsidR="000D74A3" w:rsidRDefault="000D74A3" w:rsidP="000D74A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Hartselle Enquirer</w:t>
      </w:r>
      <w:r>
        <w:t xml:space="preserve"> </w:t>
      </w:r>
    </w:p>
    <w:p w14:paraId="2F6FD5F2" w14:textId="77777777" w:rsidR="000D74A3" w:rsidRDefault="000D74A3" w:rsidP="000D74A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</w:t>
      </w:r>
    </w:p>
    <w:p w14:paraId="706F6E91" w14:textId="77777777" w:rsidR="000D74A3" w:rsidRDefault="000D74A3" w:rsidP="000D74A3">
      <w:pPr>
        <w:rPr>
          <w:sz w:val="32"/>
          <w:u w:val="single"/>
        </w:rPr>
      </w:pPr>
    </w:p>
    <w:p w14:paraId="7DF19FB7" w14:textId="77777777" w:rsidR="000D74A3" w:rsidRPr="00CD0114" w:rsidRDefault="000D74A3" w:rsidP="000D74A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3989372D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</w:t>
      </w:r>
    </w:p>
    <w:p w14:paraId="60169163" w14:textId="77777777" w:rsidR="000D74A3" w:rsidRDefault="000D74A3" w:rsidP="000D74A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</w:t>
      </w:r>
    </w:p>
    <w:p w14:paraId="5CD46D36" w14:textId="77777777" w:rsidR="000D74A3" w:rsidRDefault="000D74A3" w:rsidP="000D74A3">
      <w:r w:rsidRPr="000C7A01">
        <w:rPr>
          <w:noProof/>
        </w:rPr>
        <w:t>3rd Place</w:t>
      </w:r>
      <w:r>
        <w:t>:</w:t>
      </w:r>
      <w:r>
        <w:tab/>
      </w:r>
      <w:r>
        <w:rPr>
          <w:noProof/>
        </w:rPr>
        <w:t>Village Living (Mountain Brook)</w:t>
      </w:r>
      <w:r>
        <w:t xml:space="preserve"> </w:t>
      </w:r>
    </w:p>
    <w:p w14:paraId="5C6EA02F" w14:textId="77777777" w:rsidR="000D74A3" w:rsidRDefault="000D74A3">
      <w:pPr>
        <w:rPr>
          <w:sz w:val="32"/>
          <w:u w:val="single"/>
        </w:rPr>
      </w:pPr>
    </w:p>
    <w:p w14:paraId="1B0416AC" w14:textId="77777777" w:rsidR="000D74A3" w:rsidRDefault="000D74A3">
      <w:pPr>
        <w:rPr>
          <w:sz w:val="32"/>
          <w:u w:val="single"/>
        </w:rPr>
      </w:pPr>
    </w:p>
    <w:p w14:paraId="06E69809" w14:textId="77777777" w:rsidR="00103863" w:rsidRDefault="00103863">
      <w:pPr>
        <w:rPr>
          <w:sz w:val="32"/>
          <w:u w:val="single"/>
        </w:rPr>
      </w:pPr>
      <w:r>
        <w:rPr>
          <w:sz w:val="32"/>
          <w:u w:val="single"/>
        </w:rPr>
        <w:t>Best Newspaper Website</w:t>
      </w:r>
      <w:r w:rsidR="0088425C">
        <w:rPr>
          <w:sz w:val="32"/>
          <w:u w:val="single"/>
        </w:rPr>
        <w:t xml:space="preserve"> </w:t>
      </w:r>
    </w:p>
    <w:p w14:paraId="576332B0" w14:textId="77777777" w:rsidR="00103863" w:rsidRPr="00103863" w:rsidRDefault="00103863">
      <w:pPr>
        <w:rPr>
          <w:noProof/>
          <w:u w:val="single"/>
        </w:rPr>
      </w:pPr>
      <w:r w:rsidRPr="00103863">
        <w:rPr>
          <w:noProof/>
          <w:u w:val="single"/>
        </w:rPr>
        <w:t>Division A</w:t>
      </w:r>
    </w:p>
    <w:p w14:paraId="139C643B" w14:textId="77777777" w:rsidR="00103863" w:rsidRDefault="00307BA4">
      <w:pPr>
        <w:rPr>
          <w:noProof/>
        </w:rPr>
      </w:pPr>
      <w:r>
        <w:rPr>
          <w:noProof/>
        </w:rPr>
        <w:t>1st</w:t>
      </w:r>
      <w:r w:rsidR="00103863">
        <w:rPr>
          <w:noProof/>
        </w:rPr>
        <w:t xml:space="preserve"> Place:</w:t>
      </w:r>
      <w:r w:rsidR="00103863">
        <w:rPr>
          <w:noProof/>
        </w:rPr>
        <w:tab/>
        <w:t xml:space="preserve">The Tuscaloosa News </w:t>
      </w:r>
    </w:p>
    <w:p w14:paraId="71BDDA30" w14:textId="77777777" w:rsidR="00103863" w:rsidRDefault="00103863"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</w:t>
      </w:r>
    </w:p>
    <w:p w14:paraId="1B684A7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</w:t>
      </w:r>
    </w:p>
    <w:p w14:paraId="0AFD87C8" w14:textId="77777777" w:rsidR="00103863" w:rsidRDefault="00103863">
      <w:pPr>
        <w:rPr>
          <w:noProof/>
          <w:u w:val="single"/>
        </w:rPr>
      </w:pPr>
    </w:p>
    <w:p w14:paraId="3B4EC13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7587390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</w:t>
      </w:r>
    </w:p>
    <w:p w14:paraId="775647CE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The Valley Times-News (Lanett)</w:t>
      </w:r>
      <w:r>
        <w:t xml:space="preserve"> </w:t>
      </w:r>
    </w:p>
    <w:p w14:paraId="440DAAA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</w:t>
      </w:r>
    </w:p>
    <w:p w14:paraId="5B581258" w14:textId="77777777" w:rsidR="00103863" w:rsidRDefault="00103863">
      <w:pPr>
        <w:rPr>
          <w:noProof/>
          <w:u w:val="single"/>
        </w:rPr>
      </w:pPr>
    </w:p>
    <w:p w14:paraId="5CC49FB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lastRenderedPageBreak/>
        <w:t>Division C</w:t>
      </w:r>
    </w:p>
    <w:p w14:paraId="7E30494E" w14:textId="77777777" w:rsidR="00103863" w:rsidRDefault="00103863"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</w:t>
      </w:r>
    </w:p>
    <w:p w14:paraId="1D793205" w14:textId="77777777" w:rsidR="00103863" w:rsidRDefault="00103863"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4D80A6E2" w14:textId="77777777" w:rsidR="00103863" w:rsidRDefault="0010386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Alabama Baptist</w:t>
      </w:r>
      <w:r>
        <w:t xml:space="preserve"> </w:t>
      </w:r>
    </w:p>
    <w:p w14:paraId="5B8F075D" w14:textId="77777777" w:rsidR="00103863" w:rsidRDefault="00103863">
      <w:pPr>
        <w:rPr>
          <w:noProof/>
          <w:u w:val="single"/>
        </w:rPr>
      </w:pPr>
    </w:p>
    <w:p w14:paraId="191A5DC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238C000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4CE9952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</w:t>
      </w:r>
    </w:p>
    <w:p w14:paraId="380C1B77" w14:textId="77777777" w:rsidR="00103863" w:rsidRDefault="00103863"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Hartselle Enquirer</w:t>
      </w:r>
    </w:p>
    <w:p w14:paraId="43866857" w14:textId="77777777" w:rsidR="00103863" w:rsidRDefault="00103863">
      <w:pPr>
        <w:rPr>
          <w:noProof/>
          <w:u w:val="single"/>
        </w:rPr>
      </w:pPr>
    </w:p>
    <w:p w14:paraId="165DAFB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32ADEB7" w14:textId="77777777" w:rsidR="00103863" w:rsidRDefault="00103863"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</w:t>
      </w:r>
    </w:p>
    <w:p w14:paraId="3EAEE72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 xml:space="preserve"> </w:t>
      </w:r>
      <w:r w:rsidR="00ED297A">
        <w:rPr>
          <w:noProof/>
        </w:rPr>
        <w:t>Iron City Ink (Birmingham)</w:t>
      </w:r>
      <w:r>
        <w:t xml:space="preserve"> </w:t>
      </w:r>
    </w:p>
    <w:p w14:paraId="56E6806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</w:t>
      </w:r>
    </w:p>
    <w:p w14:paraId="63D818CD" w14:textId="77777777" w:rsidR="00103863" w:rsidRDefault="00103863">
      <w:pPr>
        <w:rPr>
          <w:noProof/>
          <w:sz w:val="32"/>
          <w:u w:val="single"/>
        </w:rPr>
      </w:pPr>
    </w:p>
    <w:p w14:paraId="743C4B35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Best Production and Printing</w:t>
      </w:r>
    </w:p>
    <w:p w14:paraId="481E2F2F" w14:textId="77777777" w:rsidR="00103863" w:rsidRPr="00307BA4" w:rsidRDefault="00103863">
      <w:pPr>
        <w:rPr>
          <w:u w:val="single"/>
        </w:rPr>
      </w:pPr>
      <w:r w:rsidRPr="00307BA4">
        <w:rPr>
          <w:noProof/>
          <w:u w:val="single"/>
        </w:rPr>
        <w:t>Division A</w:t>
      </w:r>
    </w:p>
    <w:p w14:paraId="4904EC86" w14:textId="77777777" w:rsidR="00307BA4" w:rsidRPr="00307BA4" w:rsidRDefault="00307BA4">
      <w:pPr>
        <w:rPr>
          <w:sz w:val="32"/>
          <w:u w:val="single"/>
        </w:rPr>
      </w:pPr>
      <w:r w:rsidRPr="00307BA4">
        <w:rPr>
          <w:noProof/>
        </w:rPr>
        <w:t>1st Place</w:t>
      </w:r>
      <w:r w:rsidRPr="00307BA4">
        <w:t>:</w:t>
      </w:r>
      <w:r w:rsidRPr="00307BA4">
        <w:tab/>
      </w:r>
      <w:r w:rsidRPr="00307BA4">
        <w:rPr>
          <w:noProof/>
        </w:rPr>
        <w:t>Montgomery Advertiser</w:t>
      </w:r>
      <w:r w:rsidRPr="00307BA4">
        <w:t xml:space="preserve"> </w:t>
      </w:r>
    </w:p>
    <w:p w14:paraId="5CF2B156" w14:textId="77777777" w:rsidR="00103863" w:rsidRPr="00307BA4" w:rsidRDefault="00103863">
      <w:pPr>
        <w:rPr>
          <w:sz w:val="32"/>
          <w:u w:val="single"/>
        </w:rPr>
      </w:pPr>
      <w:r w:rsidRPr="00307BA4">
        <w:rPr>
          <w:noProof/>
        </w:rPr>
        <w:t>2nd Place</w:t>
      </w:r>
      <w:r w:rsidRPr="00307BA4">
        <w:t>:</w:t>
      </w:r>
      <w:r w:rsidRPr="00307BA4">
        <w:tab/>
      </w:r>
      <w:r w:rsidRPr="00307BA4">
        <w:rPr>
          <w:noProof/>
        </w:rPr>
        <w:t>The Tuscaloosa News</w:t>
      </w:r>
      <w:r w:rsidRPr="00307BA4">
        <w:t xml:space="preserve"> </w:t>
      </w:r>
    </w:p>
    <w:p w14:paraId="658A1638" w14:textId="77777777" w:rsidR="00103863" w:rsidRDefault="00103863">
      <w:pPr>
        <w:rPr>
          <w:sz w:val="32"/>
          <w:u w:val="single"/>
        </w:rPr>
      </w:pPr>
      <w:r w:rsidRPr="00307BA4">
        <w:rPr>
          <w:noProof/>
        </w:rPr>
        <w:t>3rd Place</w:t>
      </w:r>
      <w:r w:rsidRPr="00307BA4">
        <w:t>:</w:t>
      </w:r>
      <w:r w:rsidRPr="00307BA4">
        <w:tab/>
      </w:r>
      <w:r w:rsidR="00ED297A" w:rsidRPr="00307BA4">
        <w:rPr>
          <w:noProof/>
        </w:rPr>
        <w:t>TimesDaily (Florence)</w:t>
      </w:r>
    </w:p>
    <w:p w14:paraId="7D834459" w14:textId="77777777" w:rsidR="00103863" w:rsidRDefault="00103863">
      <w:pPr>
        <w:rPr>
          <w:noProof/>
          <w:u w:val="single"/>
        </w:rPr>
      </w:pPr>
    </w:p>
    <w:p w14:paraId="2FE1FAA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B5996F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</w:t>
      </w:r>
    </w:p>
    <w:p w14:paraId="0700267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</w:t>
      </w:r>
    </w:p>
    <w:p w14:paraId="2BD1772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</w:t>
      </w:r>
    </w:p>
    <w:p w14:paraId="1DD5FD86" w14:textId="77777777" w:rsidR="00103863" w:rsidRDefault="00103863">
      <w:pPr>
        <w:rPr>
          <w:noProof/>
          <w:u w:val="single"/>
        </w:rPr>
      </w:pPr>
    </w:p>
    <w:p w14:paraId="356BC10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1D981C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</w:t>
      </w:r>
    </w:p>
    <w:p w14:paraId="1054DE1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22D95C5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Monroe Journal (Monroeville)</w:t>
      </w:r>
      <w:r>
        <w:t xml:space="preserve"> </w:t>
      </w:r>
    </w:p>
    <w:p w14:paraId="07B97997" w14:textId="77777777" w:rsidR="00103863" w:rsidRDefault="00103863">
      <w:pPr>
        <w:rPr>
          <w:noProof/>
          <w:u w:val="single"/>
        </w:rPr>
      </w:pPr>
    </w:p>
    <w:p w14:paraId="717A377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78AFF25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10F06FA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</w:t>
      </w:r>
    </w:p>
    <w:p w14:paraId="72F78213" w14:textId="77777777" w:rsidR="00103863" w:rsidRDefault="00103863">
      <w:pPr>
        <w:rPr>
          <w:noProof/>
          <w:u w:val="single"/>
        </w:rPr>
      </w:pPr>
    </w:p>
    <w:p w14:paraId="1C46062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5667B0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</w:t>
      </w:r>
    </w:p>
    <w:p w14:paraId="0789ACB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</w:t>
      </w:r>
    </w:p>
    <w:p w14:paraId="47B453D4" w14:textId="77777777" w:rsidR="00103863" w:rsidRDefault="00103863">
      <w:pPr>
        <w:rPr>
          <w:noProof/>
          <w:sz w:val="32"/>
          <w:u w:val="single"/>
        </w:rPr>
      </w:pPr>
    </w:p>
    <w:p w14:paraId="6C00DA4F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Best Public Service</w:t>
      </w:r>
    </w:p>
    <w:p w14:paraId="77C3F0E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32FE810D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Legacy of Lynchings: America's shameful history of racial terror and justice</w:t>
      </w:r>
      <w:r>
        <w:t xml:space="preserve">” by </w:t>
      </w:r>
      <w:r w:rsidR="00F46718">
        <w:rPr>
          <w:noProof/>
        </w:rPr>
        <w:t>staff</w:t>
      </w:r>
    </w:p>
    <w:p w14:paraId="68A9982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Sheriff food funds investigation</w:t>
      </w:r>
      <w:r>
        <w:t xml:space="preserve">” by </w:t>
      </w:r>
      <w:r w:rsidRPr="000C7A01">
        <w:rPr>
          <w:noProof/>
        </w:rPr>
        <w:t>Connor Sheets</w:t>
      </w:r>
    </w:p>
    <w:p w14:paraId="4D3FE8F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Anna Franklin</w:t>
      </w:r>
      <w:r>
        <w:t xml:space="preserve">” by </w:t>
      </w:r>
      <w:r w:rsidRPr="000C7A01">
        <w:rPr>
          <w:noProof/>
        </w:rPr>
        <w:t>Eric Fleischauer</w:t>
      </w:r>
    </w:p>
    <w:p w14:paraId="27DA084E" w14:textId="77777777" w:rsidR="00103863" w:rsidRDefault="00103863">
      <w:pPr>
        <w:rPr>
          <w:noProof/>
          <w:u w:val="single"/>
        </w:rPr>
      </w:pPr>
    </w:p>
    <w:p w14:paraId="727D5C5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4E4D7FA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1st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A Shattering Truth</w:t>
      </w:r>
      <w:r>
        <w:t xml:space="preserve">” by </w:t>
      </w:r>
      <w:r w:rsidRPr="000C7A01">
        <w:rPr>
          <w:noProof/>
        </w:rPr>
        <w:t>DeWayne Patterson</w:t>
      </w:r>
    </w:p>
    <w:p w14:paraId="0E270D1A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Discretionary funds allow county commissioners flexib</w:t>
      </w:r>
      <w:r w:rsidR="00F46718">
        <w:rPr>
          <w:noProof/>
        </w:rPr>
        <w:t>i</w:t>
      </w:r>
      <w:r w:rsidRPr="000C7A01">
        <w:rPr>
          <w:noProof/>
        </w:rPr>
        <w:t>lity</w:t>
      </w:r>
      <w:r>
        <w:t xml:space="preserve">” by </w:t>
      </w:r>
      <w:r w:rsidRPr="000C7A01">
        <w:rPr>
          <w:noProof/>
        </w:rPr>
        <w:t>Cliff Williams</w:t>
      </w:r>
    </w:p>
    <w:p w14:paraId="0B2E5359" w14:textId="77777777" w:rsidR="00103863" w:rsidRDefault="00103863">
      <w:pPr>
        <w:rPr>
          <w:noProof/>
          <w:u w:val="single"/>
        </w:rPr>
      </w:pPr>
    </w:p>
    <w:p w14:paraId="0B4039F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39FBF718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Domestic Violence</w:t>
      </w:r>
      <w:r>
        <w:t xml:space="preserve">” by </w:t>
      </w:r>
      <w:r w:rsidRPr="000C7A01">
        <w:rPr>
          <w:noProof/>
        </w:rPr>
        <w:t>Dee Ann Campbell</w:t>
      </w:r>
    </w:p>
    <w:p w14:paraId="12432911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Silent Epidemic</w:t>
      </w:r>
      <w:r>
        <w:t xml:space="preserve">” by </w:t>
      </w:r>
      <w:r w:rsidRPr="000C7A01">
        <w:rPr>
          <w:noProof/>
        </w:rPr>
        <w:t>Dee Ann Campbell</w:t>
      </w:r>
    </w:p>
    <w:p w14:paraId="358B206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9833DD">
        <w:rPr>
          <w:noProof/>
        </w:rPr>
        <w:t xml:space="preserve"> </w:t>
      </w:r>
      <w:r>
        <w:t>for “</w:t>
      </w:r>
      <w:r w:rsidRPr="000C7A01">
        <w:rPr>
          <w:noProof/>
        </w:rPr>
        <w:t>'A gift from God'</w:t>
      </w:r>
      <w:r>
        <w:t xml:space="preserve">” by </w:t>
      </w:r>
      <w:r w:rsidRPr="000C7A01">
        <w:rPr>
          <w:noProof/>
        </w:rPr>
        <w:t>Emily Sparacino</w:t>
      </w:r>
    </w:p>
    <w:p w14:paraId="356613B6" w14:textId="77777777" w:rsidR="00103863" w:rsidRDefault="00103863">
      <w:pPr>
        <w:rPr>
          <w:noProof/>
          <w:u w:val="single"/>
        </w:rPr>
      </w:pPr>
    </w:p>
    <w:p w14:paraId="280F0B3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642E8F4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Courier</w:t>
      </w:r>
      <w:r>
        <w:t xml:space="preserve"> for “</w:t>
      </w:r>
      <w:r w:rsidRPr="000C7A01">
        <w:rPr>
          <w:noProof/>
        </w:rPr>
        <w:t>Fairhope Barricade usage</w:t>
      </w:r>
      <w:r>
        <w:t xml:space="preserve">” by </w:t>
      </w:r>
      <w:r w:rsidRPr="000C7A01">
        <w:rPr>
          <w:noProof/>
        </w:rPr>
        <w:t>Cliff McCollum</w:t>
      </w:r>
    </w:p>
    <w:p w14:paraId="693C780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Courier</w:t>
      </w:r>
      <w:r>
        <w:t xml:space="preserve"> for “</w:t>
      </w:r>
      <w:r w:rsidRPr="000C7A01">
        <w:rPr>
          <w:noProof/>
        </w:rPr>
        <w:t>Fairhope mayoral memo</w:t>
      </w:r>
      <w:r>
        <w:t xml:space="preserve">” by </w:t>
      </w:r>
      <w:r w:rsidRPr="000C7A01">
        <w:rPr>
          <w:noProof/>
        </w:rPr>
        <w:t>Cliff McCollum</w:t>
      </w:r>
    </w:p>
    <w:p w14:paraId="4FD4A1F1" w14:textId="77777777" w:rsidR="00103863" w:rsidRDefault="00103863">
      <w:pPr>
        <w:rPr>
          <w:noProof/>
          <w:u w:val="single"/>
        </w:rPr>
      </w:pPr>
    </w:p>
    <w:p w14:paraId="2B5583C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0AAC377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="009833DD" w:rsidRPr="009833DD">
        <w:rPr>
          <w:noProof/>
          <w:color w:val="000000" w:themeColor="text1"/>
        </w:rPr>
        <w:t>Mental health needs and resources</w:t>
      </w:r>
      <w:r>
        <w:t xml:space="preserve">” by </w:t>
      </w:r>
      <w:r w:rsidRPr="000C7A01">
        <w:rPr>
          <w:noProof/>
        </w:rPr>
        <w:t>Alyx Chandler</w:t>
      </w:r>
    </w:p>
    <w:p w14:paraId="0BD98EF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sewer rates fail to sustain system</w:t>
      </w:r>
      <w:r>
        <w:t xml:space="preserve">” by </w:t>
      </w:r>
      <w:r w:rsidRPr="000C7A01">
        <w:rPr>
          <w:noProof/>
        </w:rPr>
        <w:t>Jon Anderson</w:t>
      </w:r>
    </w:p>
    <w:p w14:paraId="344EDB1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The big squeeze</w:t>
      </w:r>
      <w:r>
        <w:t xml:space="preserve">” by </w:t>
      </w:r>
      <w:r w:rsidRPr="000C7A01">
        <w:rPr>
          <w:noProof/>
        </w:rPr>
        <w:t>Sydney Cromwell</w:t>
      </w:r>
    </w:p>
    <w:p w14:paraId="503906FB" w14:textId="77777777" w:rsidR="00103863" w:rsidRDefault="00103863">
      <w:pPr>
        <w:rPr>
          <w:noProof/>
          <w:sz w:val="32"/>
          <w:u w:val="single"/>
        </w:rPr>
      </w:pPr>
    </w:p>
    <w:p w14:paraId="36CDB967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01 Best Editorial Page or Section</w:t>
      </w:r>
    </w:p>
    <w:p w14:paraId="0D4E85A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186B0ED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by </w:t>
      </w:r>
      <w:r w:rsidR="00F46718">
        <w:rPr>
          <w:noProof/>
        </w:rPr>
        <w:t>staff</w:t>
      </w:r>
    </w:p>
    <w:p w14:paraId="5E255BD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by </w:t>
      </w:r>
      <w:r w:rsidRPr="000C7A01">
        <w:rPr>
          <w:noProof/>
        </w:rPr>
        <w:t>Bro Krift</w:t>
      </w:r>
    </w:p>
    <w:p w14:paraId="5A4246F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t xml:space="preserve">The </w:t>
      </w:r>
      <w:r w:rsidRPr="000C7A01">
        <w:rPr>
          <w:noProof/>
        </w:rPr>
        <w:t>Dothan Eagle</w:t>
      </w:r>
      <w:r>
        <w:t xml:space="preserve"> by </w:t>
      </w:r>
      <w:r w:rsidRPr="000C7A01">
        <w:rPr>
          <w:noProof/>
        </w:rPr>
        <w:t>Bill Perkins</w:t>
      </w:r>
    </w:p>
    <w:p w14:paraId="3BA93A1D" w14:textId="77777777" w:rsidR="00103863" w:rsidRDefault="00103863">
      <w:pPr>
        <w:rPr>
          <w:noProof/>
          <w:u w:val="single"/>
        </w:rPr>
      </w:pPr>
    </w:p>
    <w:p w14:paraId="66272FD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8634BF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by </w:t>
      </w:r>
      <w:r w:rsidR="00F46718">
        <w:rPr>
          <w:noProof/>
        </w:rPr>
        <w:t>staff</w:t>
      </w:r>
    </w:p>
    <w:p w14:paraId="6466C63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by </w:t>
      </w:r>
      <w:r w:rsidR="00F46718">
        <w:rPr>
          <w:noProof/>
        </w:rPr>
        <w:t>staff</w:t>
      </w:r>
    </w:p>
    <w:p w14:paraId="55CEB9E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</w:t>
      </w:r>
      <w:r w:rsidR="0088425C">
        <w:t xml:space="preserve">by </w:t>
      </w:r>
      <w:r w:rsidR="00F46718">
        <w:rPr>
          <w:noProof/>
        </w:rPr>
        <w:t>staff</w:t>
      </w:r>
    </w:p>
    <w:p w14:paraId="76BF3DF7" w14:textId="77777777" w:rsidR="00103863" w:rsidRDefault="00103863">
      <w:pPr>
        <w:rPr>
          <w:noProof/>
          <w:u w:val="single"/>
        </w:rPr>
      </w:pPr>
    </w:p>
    <w:p w14:paraId="21B9258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56E10B4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Tri-City Ledger</w:t>
      </w:r>
      <w:r>
        <w:t xml:space="preserve"> </w:t>
      </w:r>
      <w:r w:rsidR="009833DD">
        <w:t xml:space="preserve">(Flomaton) </w:t>
      </w:r>
      <w:r>
        <w:t xml:space="preserve">by </w:t>
      </w:r>
      <w:r w:rsidRPr="000C7A01">
        <w:rPr>
          <w:noProof/>
        </w:rPr>
        <w:t>Joe Thomas, Stephanie Cunningham</w:t>
      </w:r>
    </w:p>
    <w:p w14:paraId="127B545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Monroe Journal (Monroeville)</w:t>
      </w:r>
      <w:r>
        <w:t xml:space="preserve"> by </w:t>
      </w:r>
      <w:r w:rsidR="00F46718">
        <w:rPr>
          <w:noProof/>
        </w:rPr>
        <w:t>staff</w:t>
      </w:r>
    </w:p>
    <w:p w14:paraId="205FD03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80BEB">
        <w:rPr>
          <w:noProof/>
        </w:rPr>
        <w:t xml:space="preserve"> </w:t>
      </w:r>
      <w:r>
        <w:t xml:space="preserve">by </w:t>
      </w:r>
      <w:r w:rsidR="00F46718">
        <w:rPr>
          <w:noProof/>
        </w:rPr>
        <w:t>staff</w:t>
      </w:r>
    </w:p>
    <w:p w14:paraId="16C2DD4B" w14:textId="77777777" w:rsidR="00103863" w:rsidRDefault="00103863">
      <w:pPr>
        <w:rPr>
          <w:noProof/>
          <w:u w:val="single"/>
        </w:rPr>
      </w:pPr>
    </w:p>
    <w:p w14:paraId="4CB0328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1E8F4C4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by </w:t>
      </w:r>
      <w:r w:rsidR="00F46718">
        <w:rPr>
          <w:noProof/>
        </w:rPr>
        <w:t>staff</w:t>
      </w:r>
    </w:p>
    <w:p w14:paraId="7A6EBE9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Wilcox Progressive Era</w:t>
      </w:r>
      <w:r>
        <w:t xml:space="preserve"> </w:t>
      </w:r>
      <w:r w:rsidR="00F46718">
        <w:t xml:space="preserve">(Camden) </w:t>
      </w:r>
      <w:r>
        <w:t xml:space="preserve">by </w:t>
      </w:r>
      <w:r w:rsidRPr="000C7A01">
        <w:rPr>
          <w:noProof/>
        </w:rPr>
        <w:t>Glenda Curl, Ethan Van Sice</w:t>
      </w:r>
    </w:p>
    <w:p w14:paraId="0593D0C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Tuskegee News</w:t>
      </w:r>
      <w:r>
        <w:t xml:space="preserve"> by </w:t>
      </w:r>
      <w:r w:rsidR="00F46718">
        <w:rPr>
          <w:noProof/>
        </w:rPr>
        <w:t>staff</w:t>
      </w:r>
    </w:p>
    <w:p w14:paraId="12BC1A50" w14:textId="77777777" w:rsidR="00103863" w:rsidRDefault="00103863">
      <w:pPr>
        <w:rPr>
          <w:noProof/>
          <w:u w:val="single"/>
        </w:rPr>
      </w:pPr>
    </w:p>
    <w:p w14:paraId="554A2A4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1943EC7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by </w:t>
      </w:r>
      <w:r w:rsidR="00F46718">
        <w:rPr>
          <w:noProof/>
        </w:rPr>
        <w:t>staff</w:t>
      </w:r>
    </w:p>
    <w:p w14:paraId="5DD427F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by </w:t>
      </w:r>
      <w:r w:rsidRPr="000C7A01">
        <w:rPr>
          <w:noProof/>
        </w:rPr>
        <w:t>Tom Magazzu</w:t>
      </w:r>
    </w:p>
    <w:p w14:paraId="2F0DFD2F" w14:textId="77777777" w:rsidR="00103863" w:rsidRDefault="00103863">
      <w:pPr>
        <w:rPr>
          <w:noProof/>
          <w:sz w:val="32"/>
          <w:u w:val="single"/>
        </w:rPr>
      </w:pPr>
    </w:p>
    <w:p w14:paraId="46B6AE5E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02 Best Lifestyle/Family Pages</w:t>
      </w:r>
    </w:p>
    <w:p w14:paraId="694C322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2B2BD7A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Anniston Star</w:t>
      </w:r>
      <w:r>
        <w:t xml:space="preserve"> </w:t>
      </w:r>
    </w:p>
    <w:p w14:paraId="4BFC2BC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</w:t>
      </w:r>
    </w:p>
    <w:p w14:paraId="2429626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</w:t>
      </w:r>
    </w:p>
    <w:p w14:paraId="62B06706" w14:textId="77777777" w:rsidR="00103863" w:rsidRDefault="00103863">
      <w:pPr>
        <w:rPr>
          <w:noProof/>
          <w:u w:val="single"/>
        </w:rPr>
      </w:pPr>
    </w:p>
    <w:p w14:paraId="246D431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EB2E6F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</w:t>
      </w:r>
    </w:p>
    <w:p w14:paraId="0053CBB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</w:t>
      </w:r>
    </w:p>
    <w:p w14:paraId="29BA8BCA" w14:textId="77777777" w:rsidR="00103863" w:rsidRDefault="00103863">
      <w:pPr>
        <w:rPr>
          <w:noProof/>
          <w:u w:val="single"/>
        </w:rPr>
      </w:pPr>
    </w:p>
    <w:p w14:paraId="74917E3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CA467F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</w:t>
      </w:r>
    </w:p>
    <w:p w14:paraId="1A36249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2A255F0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Citizen of East Alabama (Phenix City</w:t>
      </w:r>
      <w:r w:rsidR="009833DD">
        <w:t>)</w:t>
      </w:r>
    </w:p>
    <w:p w14:paraId="76BAC07E" w14:textId="77777777" w:rsidR="00103863" w:rsidRDefault="00103863">
      <w:pPr>
        <w:rPr>
          <w:noProof/>
          <w:u w:val="single"/>
        </w:rPr>
      </w:pPr>
    </w:p>
    <w:p w14:paraId="757789C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05ED4F4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7C06B18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Hartselle Enquirer</w:t>
      </w:r>
      <w:r>
        <w:t xml:space="preserve"> </w:t>
      </w:r>
    </w:p>
    <w:p w14:paraId="27D663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Cherokee County Herald (Centre)</w:t>
      </w:r>
    </w:p>
    <w:p w14:paraId="66C1CFA7" w14:textId="77777777" w:rsidR="00103863" w:rsidRDefault="00103863">
      <w:pPr>
        <w:rPr>
          <w:noProof/>
          <w:u w:val="single"/>
        </w:rPr>
      </w:pPr>
    </w:p>
    <w:p w14:paraId="3448269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EFE32E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</w:t>
      </w:r>
    </w:p>
    <w:p w14:paraId="08F4521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</w:t>
      </w:r>
    </w:p>
    <w:p w14:paraId="1FFD10D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Vestavia Voice</w:t>
      </w:r>
      <w:r>
        <w:t xml:space="preserve"> </w:t>
      </w:r>
    </w:p>
    <w:p w14:paraId="4A7C10ED" w14:textId="77777777" w:rsidR="00103863" w:rsidRDefault="00103863">
      <w:pPr>
        <w:rPr>
          <w:noProof/>
          <w:sz w:val="32"/>
          <w:u w:val="single"/>
        </w:rPr>
      </w:pPr>
    </w:p>
    <w:p w14:paraId="14A22180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03 Best Sports Coverage</w:t>
      </w:r>
    </w:p>
    <w:p w14:paraId="2AEBF75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397C247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</w:t>
      </w:r>
    </w:p>
    <w:p w14:paraId="6A8F9FA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</w:t>
      </w:r>
    </w:p>
    <w:p w14:paraId="22EBB86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</w:t>
      </w:r>
    </w:p>
    <w:p w14:paraId="480D59B9" w14:textId="77777777" w:rsidR="00103863" w:rsidRDefault="00103863">
      <w:pPr>
        <w:rPr>
          <w:noProof/>
          <w:u w:val="single"/>
        </w:rPr>
      </w:pPr>
    </w:p>
    <w:p w14:paraId="4337EB0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340E0D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</w:t>
      </w:r>
    </w:p>
    <w:p w14:paraId="7AFF25E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The Valley Times-News (Lanett)</w:t>
      </w:r>
      <w:r>
        <w:t xml:space="preserve"> by </w:t>
      </w:r>
      <w:r w:rsidRPr="000C7A01">
        <w:rPr>
          <w:noProof/>
        </w:rPr>
        <w:t>Rashad Milligan</w:t>
      </w:r>
      <w:r w:rsidR="00F46718">
        <w:rPr>
          <w:noProof/>
        </w:rPr>
        <w:t xml:space="preserve">, </w:t>
      </w:r>
      <w:r w:rsidRPr="000C7A01">
        <w:rPr>
          <w:noProof/>
        </w:rPr>
        <w:t>Sam Chandler</w:t>
      </w:r>
    </w:p>
    <w:p w14:paraId="295EABF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by </w:t>
      </w:r>
      <w:r w:rsidRPr="000C7A01">
        <w:rPr>
          <w:noProof/>
        </w:rPr>
        <w:t>Jake Winfrey</w:t>
      </w:r>
    </w:p>
    <w:p w14:paraId="2FF73B41" w14:textId="77777777" w:rsidR="00103863" w:rsidRDefault="00103863">
      <w:pPr>
        <w:rPr>
          <w:noProof/>
          <w:u w:val="single"/>
        </w:rPr>
      </w:pPr>
    </w:p>
    <w:p w14:paraId="3AA90C5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24C779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 xml:space="preserve">Citizen of East Alabama </w:t>
      </w:r>
      <w:r w:rsidR="00280BEB">
        <w:rPr>
          <w:noProof/>
        </w:rPr>
        <w:t>(</w:t>
      </w:r>
      <w:r w:rsidR="009833DD">
        <w:t>Phenix City)</w:t>
      </w:r>
    </w:p>
    <w:p w14:paraId="4A94EF5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by </w:t>
      </w:r>
      <w:r w:rsidRPr="000C7A01">
        <w:rPr>
          <w:noProof/>
        </w:rPr>
        <w:t>Tommy Hicks</w:t>
      </w:r>
    </w:p>
    <w:p w14:paraId="4EADBBE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7A0DCC8D" w14:textId="77777777" w:rsidR="00103863" w:rsidRDefault="00103863">
      <w:pPr>
        <w:rPr>
          <w:noProof/>
          <w:u w:val="single"/>
        </w:rPr>
      </w:pPr>
    </w:p>
    <w:p w14:paraId="7E6D3C4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3FAF323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Dadeville Record</w:t>
      </w:r>
      <w:r w:rsidR="00ED297A">
        <w:t xml:space="preserve"> </w:t>
      </w:r>
      <w:r>
        <w:t xml:space="preserve">by </w:t>
      </w:r>
      <w:r w:rsidRPr="000C7A01">
        <w:rPr>
          <w:noProof/>
        </w:rPr>
        <w:t>Lizi Arbogast</w:t>
      </w:r>
    </w:p>
    <w:p w14:paraId="3F260C2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31ADC38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</w:t>
      </w:r>
    </w:p>
    <w:p w14:paraId="72341B0A" w14:textId="77777777" w:rsidR="00103863" w:rsidRDefault="00103863">
      <w:pPr>
        <w:rPr>
          <w:noProof/>
          <w:u w:val="single"/>
        </w:rPr>
      </w:pPr>
    </w:p>
    <w:p w14:paraId="53FE438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5C712CF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</w:t>
      </w:r>
    </w:p>
    <w:p w14:paraId="7CD5FB6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Village Living (Mountain Brook)</w:t>
      </w:r>
      <w:r>
        <w:t xml:space="preserve"> </w:t>
      </w:r>
    </w:p>
    <w:p w14:paraId="381AA72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</w:t>
      </w:r>
    </w:p>
    <w:p w14:paraId="718BBCC3" w14:textId="77777777" w:rsidR="00103863" w:rsidRDefault="00103863">
      <w:pPr>
        <w:rPr>
          <w:noProof/>
          <w:sz w:val="32"/>
          <w:u w:val="single"/>
        </w:rPr>
      </w:pPr>
    </w:p>
    <w:p w14:paraId="18D5821F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lastRenderedPageBreak/>
        <w:t>Cat. 04 Best Local Economic Coverage</w:t>
      </w:r>
    </w:p>
    <w:p w14:paraId="51EDADB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262DFFC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</w:t>
      </w:r>
    </w:p>
    <w:p w14:paraId="4DBA34E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</w:t>
      </w:r>
    </w:p>
    <w:p w14:paraId="7B8C8A49" w14:textId="77777777" w:rsidR="00103863" w:rsidRPr="00ED297A" w:rsidRDefault="00103863" w:rsidP="00ED297A">
      <w:pPr>
        <w:ind w:left="1440" w:hanging="1440"/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by </w:t>
      </w:r>
      <w:r w:rsidRPr="000C7A01">
        <w:rPr>
          <w:noProof/>
        </w:rPr>
        <w:t>Brad Harper</w:t>
      </w:r>
    </w:p>
    <w:p w14:paraId="59A202D6" w14:textId="77777777" w:rsidR="00103863" w:rsidRDefault="00103863">
      <w:pPr>
        <w:rPr>
          <w:noProof/>
          <w:u w:val="single"/>
        </w:rPr>
      </w:pPr>
    </w:p>
    <w:p w14:paraId="3753B05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20A2042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</w:t>
      </w:r>
    </w:p>
    <w:p w14:paraId="0287201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</w:t>
      </w:r>
    </w:p>
    <w:p w14:paraId="14E7FCB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by </w:t>
      </w:r>
      <w:r w:rsidRPr="000C7A01">
        <w:rPr>
          <w:noProof/>
        </w:rPr>
        <w:t>Joyanna Love</w:t>
      </w:r>
    </w:p>
    <w:p w14:paraId="22D6957B" w14:textId="77777777" w:rsidR="00103863" w:rsidRDefault="00103863">
      <w:pPr>
        <w:rPr>
          <w:noProof/>
          <w:u w:val="single"/>
        </w:rPr>
      </w:pPr>
    </w:p>
    <w:p w14:paraId="1D31657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B0ED25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</w:t>
      </w:r>
    </w:p>
    <w:p w14:paraId="52A7FEF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11EE104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Sand Mountain Reporter (Albertville)</w:t>
      </w:r>
      <w:r>
        <w:t xml:space="preserve"> by </w:t>
      </w:r>
      <w:r w:rsidRPr="000C7A01">
        <w:rPr>
          <w:noProof/>
        </w:rPr>
        <w:t>Taylor Beck</w:t>
      </w:r>
    </w:p>
    <w:p w14:paraId="74F2F12B" w14:textId="77777777" w:rsidR="00103863" w:rsidRDefault="00103863">
      <w:pPr>
        <w:rPr>
          <w:noProof/>
          <w:u w:val="single"/>
        </w:rPr>
      </w:pPr>
    </w:p>
    <w:p w14:paraId="271AF11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4FA0ADF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623FB58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</w:t>
      </w:r>
    </w:p>
    <w:p w14:paraId="4124B89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Tuskegee News</w:t>
      </w:r>
      <w:r>
        <w:t xml:space="preserve"> </w:t>
      </w:r>
    </w:p>
    <w:p w14:paraId="38CB496F" w14:textId="77777777" w:rsidR="00103863" w:rsidRDefault="00103863">
      <w:pPr>
        <w:rPr>
          <w:noProof/>
          <w:u w:val="single"/>
        </w:rPr>
      </w:pPr>
    </w:p>
    <w:p w14:paraId="69CCFE7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784AFE95" w14:textId="77777777" w:rsidR="00ED297A" w:rsidRDefault="00103863"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</w:t>
      </w:r>
    </w:p>
    <w:p w14:paraId="701594C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</w:t>
      </w:r>
    </w:p>
    <w:p w14:paraId="06F9CA3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</w:t>
      </w:r>
    </w:p>
    <w:p w14:paraId="37CEBEA6" w14:textId="77777777" w:rsidR="00103863" w:rsidRDefault="00103863">
      <w:pPr>
        <w:rPr>
          <w:noProof/>
          <w:sz w:val="32"/>
          <w:u w:val="single"/>
        </w:rPr>
      </w:pPr>
    </w:p>
    <w:p w14:paraId="1174C205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05 Best Local Education Coverage</w:t>
      </w:r>
    </w:p>
    <w:p w14:paraId="4743F9E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15D6123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by </w:t>
      </w:r>
      <w:r w:rsidRPr="000C7A01">
        <w:rPr>
          <w:noProof/>
        </w:rPr>
        <w:t>Trisha Powell Crain</w:t>
      </w:r>
    </w:p>
    <w:p w14:paraId="5084B96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</w:t>
      </w:r>
    </w:p>
    <w:p w14:paraId="0EC9182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by </w:t>
      </w:r>
      <w:r w:rsidRPr="000C7A01">
        <w:rPr>
          <w:noProof/>
        </w:rPr>
        <w:t>Ed Enoch, Drew Taylor</w:t>
      </w:r>
    </w:p>
    <w:p w14:paraId="53AF8BEB" w14:textId="77777777" w:rsidR="00103863" w:rsidRDefault="00103863">
      <w:pPr>
        <w:rPr>
          <w:noProof/>
          <w:u w:val="single"/>
        </w:rPr>
      </w:pPr>
    </w:p>
    <w:p w14:paraId="10979FB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23D73E85" w14:textId="77777777" w:rsidR="00103863" w:rsidRDefault="00103863" w:rsidP="0088425C">
      <w:pPr>
        <w:ind w:left="720" w:hanging="72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 w:rsidR="00ED297A">
        <w:t xml:space="preserve"> </w:t>
      </w:r>
      <w:r>
        <w:t xml:space="preserve">by </w:t>
      </w:r>
      <w:r w:rsidRPr="000C7A01">
        <w:rPr>
          <w:noProof/>
        </w:rPr>
        <w:t>Joyanna Love, Caroline Carmichael</w:t>
      </w:r>
    </w:p>
    <w:p w14:paraId="138644A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</w:t>
      </w:r>
    </w:p>
    <w:p w14:paraId="210416A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</w:t>
      </w:r>
    </w:p>
    <w:p w14:paraId="34E4EA2B" w14:textId="77777777" w:rsidR="00103863" w:rsidRDefault="00103863">
      <w:pPr>
        <w:rPr>
          <w:noProof/>
          <w:u w:val="single"/>
        </w:rPr>
      </w:pPr>
    </w:p>
    <w:p w14:paraId="4CF838A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69A15D7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Lagniappe (Mobile)</w:t>
      </w:r>
      <w:r>
        <w:t xml:space="preserve"> by </w:t>
      </w:r>
      <w:r w:rsidRPr="000C7A01">
        <w:rPr>
          <w:noProof/>
        </w:rPr>
        <w:t>Jason Johnson</w:t>
      </w:r>
    </w:p>
    <w:p w14:paraId="6E8C7EE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1EEDD68A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by </w:t>
      </w:r>
      <w:r w:rsidRPr="000C7A01">
        <w:rPr>
          <w:noProof/>
        </w:rPr>
        <w:t>Dee Ann Campbell</w:t>
      </w:r>
    </w:p>
    <w:p w14:paraId="254C259B" w14:textId="77777777" w:rsidR="00103863" w:rsidRDefault="00103863">
      <w:pPr>
        <w:rPr>
          <w:noProof/>
          <w:u w:val="single"/>
        </w:rPr>
      </w:pPr>
    </w:p>
    <w:p w14:paraId="754B6AF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6954A19C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by </w:t>
      </w:r>
      <w:r w:rsidRPr="000C7A01">
        <w:rPr>
          <w:noProof/>
        </w:rPr>
        <w:t>Terry Dean</w:t>
      </w:r>
    </w:p>
    <w:p w14:paraId="6EC8C9F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Tuskegee News</w:t>
      </w:r>
      <w:r>
        <w:t xml:space="preserve"> </w:t>
      </w:r>
    </w:p>
    <w:p w14:paraId="27F80E7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724F1AD4" w14:textId="77777777" w:rsidR="00103863" w:rsidRDefault="00103863">
      <w:pPr>
        <w:rPr>
          <w:noProof/>
          <w:u w:val="single"/>
        </w:rPr>
      </w:pPr>
    </w:p>
    <w:p w14:paraId="5FC53B0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C76CA9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1st Place</w:t>
      </w:r>
      <w:r>
        <w:t>:</w:t>
      </w:r>
      <w:r>
        <w:tab/>
      </w:r>
      <w:r w:rsidRPr="000C7A01">
        <w:rPr>
          <w:noProof/>
        </w:rPr>
        <w:t>Vestavia Voice</w:t>
      </w:r>
      <w:r>
        <w:t xml:space="preserve"> </w:t>
      </w:r>
    </w:p>
    <w:p w14:paraId="6446180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</w:t>
      </w:r>
    </w:p>
    <w:p w14:paraId="7013DDD0" w14:textId="77777777" w:rsidR="00103863" w:rsidRDefault="00103863" w:rsidP="00103863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by </w:t>
      </w:r>
      <w:r w:rsidRPr="000C7A01">
        <w:rPr>
          <w:noProof/>
        </w:rPr>
        <w:t>Sydney Cromwell</w:t>
      </w:r>
    </w:p>
    <w:p w14:paraId="453173A4" w14:textId="77777777" w:rsidR="00103863" w:rsidRDefault="00103863">
      <w:pPr>
        <w:rPr>
          <w:noProof/>
          <w:sz w:val="32"/>
          <w:u w:val="single"/>
        </w:rPr>
      </w:pPr>
    </w:p>
    <w:p w14:paraId="152E36D1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06 Best Local News Coverage</w:t>
      </w:r>
    </w:p>
    <w:p w14:paraId="28F9BA68" w14:textId="77777777" w:rsidR="00103863" w:rsidRPr="00101E75" w:rsidRDefault="00103863">
      <w:pPr>
        <w:rPr>
          <w:color w:val="000000" w:themeColor="text1"/>
          <w:u w:val="single"/>
        </w:rPr>
      </w:pPr>
      <w:r w:rsidRPr="00101E75">
        <w:rPr>
          <w:noProof/>
          <w:color w:val="000000" w:themeColor="text1"/>
          <w:u w:val="single"/>
        </w:rPr>
        <w:t>Division A</w:t>
      </w:r>
    </w:p>
    <w:p w14:paraId="0F70F064" w14:textId="77777777" w:rsidR="00103863" w:rsidRPr="00101E75" w:rsidRDefault="00103863">
      <w:pPr>
        <w:rPr>
          <w:color w:val="000000" w:themeColor="text1"/>
          <w:sz w:val="32"/>
        </w:rPr>
      </w:pPr>
      <w:r w:rsidRPr="00101E75">
        <w:rPr>
          <w:noProof/>
          <w:color w:val="000000" w:themeColor="text1"/>
        </w:rPr>
        <w:t>1st Place</w:t>
      </w:r>
      <w:r w:rsidRPr="00101E75">
        <w:rPr>
          <w:color w:val="000000" w:themeColor="text1"/>
        </w:rPr>
        <w:t>:</w:t>
      </w:r>
      <w:r w:rsidRPr="00101E75">
        <w:rPr>
          <w:color w:val="000000" w:themeColor="text1"/>
        </w:rPr>
        <w:tab/>
      </w:r>
      <w:r w:rsidRPr="00101E75">
        <w:rPr>
          <w:noProof/>
          <w:color w:val="000000" w:themeColor="text1"/>
        </w:rPr>
        <w:t>The Anniston Star</w:t>
      </w:r>
      <w:r w:rsidRPr="00101E75">
        <w:rPr>
          <w:color w:val="000000" w:themeColor="text1"/>
        </w:rPr>
        <w:t xml:space="preserve"> </w:t>
      </w:r>
    </w:p>
    <w:p w14:paraId="7AC2E02D" w14:textId="77777777" w:rsidR="00103863" w:rsidRPr="00101E75" w:rsidRDefault="00103863">
      <w:pPr>
        <w:rPr>
          <w:color w:val="000000" w:themeColor="text1"/>
          <w:sz w:val="32"/>
        </w:rPr>
      </w:pPr>
      <w:r w:rsidRPr="00101E75">
        <w:rPr>
          <w:noProof/>
          <w:color w:val="000000" w:themeColor="text1"/>
        </w:rPr>
        <w:t>2nd Place</w:t>
      </w:r>
      <w:r w:rsidRPr="00101E75">
        <w:rPr>
          <w:color w:val="000000" w:themeColor="text1"/>
        </w:rPr>
        <w:t>:</w:t>
      </w:r>
      <w:r w:rsidRPr="00101E75">
        <w:rPr>
          <w:color w:val="000000" w:themeColor="text1"/>
        </w:rPr>
        <w:tab/>
      </w:r>
      <w:r w:rsidR="00ED297A" w:rsidRPr="00101E75">
        <w:rPr>
          <w:noProof/>
          <w:color w:val="000000" w:themeColor="text1"/>
        </w:rPr>
        <w:t>TimesDaily (Florence)</w:t>
      </w:r>
    </w:p>
    <w:p w14:paraId="211F12DD" w14:textId="77777777" w:rsidR="00103863" w:rsidRPr="00101E75" w:rsidRDefault="00103863">
      <w:pPr>
        <w:rPr>
          <w:color w:val="000000" w:themeColor="text1"/>
          <w:sz w:val="32"/>
        </w:rPr>
      </w:pPr>
      <w:r w:rsidRPr="00101E75">
        <w:rPr>
          <w:noProof/>
          <w:color w:val="000000" w:themeColor="text1"/>
        </w:rPr>
        <w:t>3rd Place</w:t>
      </w:r>
      <w:r w:rsidRPr="00101E75">
        <w:rPr>
          <w:color w:val="000000" w:themeColor="text1"/>
        </w:rPr>
        <w:t>:</w:t>
      </w:r>
      <w:r w:rsidRPr="00101E75">
        <w:rPr>
          <w:color w:val="000000" w:themeColor="text1"/>
        </w:rPr>
        <w:tab/>
      </w:r>
      <w:r w:rsidRPr="00101E75">
        <w:rPr>
          <w:noProof/>
          <w:color w:val="000000" w:themeColor="text1"/>
        </w:rPr>
        <w:t>Dothan Eagle</w:t>
      </w:r>
      <w:r w:rsidRPr="00101E75">
        <w:rPr>
          <w:color w:val="000000" w:themeColor="text1"/>
        </w:rPr>
        <w:t xml:space="preserve"> </w:t>
      </w:r>
    </w:p>
    <w:p w14:paraId="40236D25" w14:textId="77777777" w:rsidR="0088425C" w:rsidRDefault="0088425C">
      <w:pPr>
        <w:rPr>
          <w:noProof/>
          <w:u w:val="single"/>
        </w:rPr>
      </w:pPr>
    </w:p>
    <w:p w14:paraId="2A1EFB8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1A3869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</w:t>
      </w:r>
    </w:p>
    <w:p w14:paraId="79700D7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</w:t>
      </w:r>
    </w:p>
    <w:p w14:paraId="5AC0DB8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</w:t>
      </w:r>
    </w:p>
    <w:p w14:paraId="33B1CA71" w14:textId="77777777" w:rsidR="0088425C" w:rsidRDefault="0088425C">
      <w:pPr>
        <w:rPr>
          <w:noProof/>
          <w:u w:val="single"/>
        </w:rPr>
      </w:pPr>
    </w:p>
    <w:p w14:paraId="46B01E1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6D7EB49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30E3D29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Journal Record</w:t>
      </w:r>
      <w:r>
        <w:t xml:space="preserve"> </w:t>
      </w:r>
      <w:r w:rsidR="009833DD">
        <w:t>(Hamilton)</w:t>
      </w:r>
    </w:p>
    <w:p w14:paraId="2F129F8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 xml:space="preserve">Call News (Citronelle) </w:t>
      </w:r>
      <w:r>
        <w:t xml:space="preserve">by </w:t>
      </w:r>
      <w:r w:rsidRPr="000C7A01">
        <w:rPr>
          <w:noProof/>
        </w:rPr>
        <w:t>Tommy Hicks</w:t>
      </w:r>
    </w:p>
    <w:p w14:paraId="787EF27A" w14:textId="77777777" w:rsidR="0088425C" w:rsidRDefault="0088425C">
      <w:pPr>
        <w:rPr>
          <w:noProof/>
          <w:u w:val="single"/>
        </w:rPr>
      </w:pPr>
    </w:p>
    <w:p w14:paraId="39293CD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7E10BE9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Tuskegee News</w:t>
      </w:r>
      <w:r>
        <w:t xml:space="preserve"> </w:t>
      </w:r>
    </w:p>
    <w:p w14:paraId="636C1A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Dadeville Record</w:t>
      </w:r>
      <w:r>
        <w:t xml:space="preserve"> </w:t>
      </w:r>
    </w:p>
    <w:p w14:paraId="454F8E1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Southeast Sun (Enterprise)</w:t>
      </w:r>
    </w:p>
    <w:p w14:paraId="180AE139" w14:textId="77777777" w:rsidR="0088425C" w:rsidRDefault="0088425C">
      <w:pPr>
        <w:rPr>
          <w:noProof/>
          <w:u w:val="single"/>
        </w:rPr>
      </w:pPr>
    </w:p>
    <w:p w14:paraId="746F0B8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6319AF8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</w:t>
      </w:r>
    </w:p>
    <w:p w14:paraId="6B70A3F0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by </w:t>
      </w:r>
      <w:r w:rsidRPr="000C7A01">
        <w:rPr>
          <w:noProof/>
        </w:rPr>
        <w:t>Sydney Cromwell</w:t>
      </w:r>
      <w:r w:rsidR="00F46718">
        <w:rPr>
          <w:noProof/>
        </w:rPr>
        <w:t xml:space="preserve">, </w:t>
      </w:r>
      <w:r w:rsidRPr="000C7A01">
        <w:rPr>
          <w:noProof/>
        </w:rPr>
        <w:t>Jimmie Johnson III</w:t>
      </w:r>
    </w:p>
    <w:p w14:paraId="5B4E27B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</w:t>
      </w:r>
    </w:p>
    <w:p w14:paraId="6056AFA8" w14:textId="77777777" w:rsidR="0088425C" w:rsidRDefault="0088425C">
      <w:pPr>
        <w:rPr>
          <w:noProof/>
          <w:sz w:val="32"/>
          <w:u w:val="single"/>
        </w:rPr>
      </w:pPr>
    </w:p>
    <w:p w14:paraId="789DBCDC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07 Best Use of Photographs / Editorial Content</w:t>
      </w:r>
    </w:p>
    <w:p w14:paraId="5663354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37002AF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</w:t>
      </w:r>
    </w:p>
    <w:p w14:paraId="1C7DA38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by </w:t>
      </w:r>
      <w:r w:rsidRPr="000C7A01">
        <w:rPr>
          <w:noProof/>
        </w:rPr>
        <w:t>Mickey Welsh</w:t>
      </w:r>
      <w:r w:rsidR="00F46718">
        <w:rPr>
          <w:noProof/>
        </w:rPr>
        <w:t xml:space="preserve">, </w:t>
      </w:r>
      <w:r w:rsidRPr="000C7A01">
        <w:rPr>
          <w:noProof/>
        </w:rPr>
        <w:t>Jake Crandall</w:t>
      </w:r>
    </w:p>
    <w:p w14:paraId="1AF6F1F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</w:t>
      </w:r>
    </w:p>
    <w:p w14:paraId="0EAD89F8" w14:textId="77777777" w:rsidR="0088425C" w:rsidRDefault="0088425C">
      <w:pPr>
        <w:rPr>
          <w:noProof/>
          <w:u w:val="single"/>
        </w:rPr>
      </w:pPr>
    </w:p>
    <w:p w14:paraId="32929E8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3DD853B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</w:t>
      </w:r>
    </w:p>
    <w:p w14:paraId="2F0FA56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Selma Times-Journal</w:t>
      </w:r>
      <w:r>
        <w:t xml:space="preserve"> </w:t>
      </w:r>
    </w:p>
    <w:p w14:paraId="06498D8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Fort Payne Times-Journal</w:t>
      </w:r>
      <w:r>
        <w:t xml:space="preserve"> by </w:t>
      </w:r>
      <w:r w:rsidRPr="000C7A01">
        <w:rPr>
          <w:noProof/>
        </w:rPr>
        <w:t>Kayla Beaty</w:t>
      </w:r>
    </w:p>
    <w:p w14:paraId="4EC657F7" w14:textId="77777777" w:rsidR="0088425C" w:rsidRDefault="0088425C">
      <w:pPr>
        <w:rPr>
          <w:noProof/>
          <w:u w:val="single"/>
        </w:rPr>
      </w:pPr>
    </w:p>
    <w:p w14:paraId="2A29913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17B5002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Shelby County Reporter (Columbiana)</w:t>
      </w:r>
    </w:p>
    <w:p w14:paraId="15D4178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</w:t>
      </w:r>
    </w:p>
    <w:p w14:paraId="0497B92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by </w:t>
      </w:r>
      <w:r w:rsidRPr="000C7A01">
        <w:rPr>
          <w:noProof/>
        </w:rPr>
        <w:t>Tommy Hicks</w:t>
      </w:r>
    </w:p>
    <w:p w14:paraId="4BA7444B" w14:textId="77777777" w:rsidR="0088425C" w:rsidRDefault="0088425C">
      <w:pPr>
        <w:rPr>
          <w:noProof/>
          <w:u w:val="single"/>
        </w:rPr>
      </w:pPr>
    </w:p>
    <w:p w14:paraId="6AF3C86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255B615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1st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</w:t>
      </w:r>
    </w:p>
    <w:p w14:paraId="3DB15B3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</w:p>
    <w:p w14:paraId="5805DB7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</w:t>
      </w:r>
    </w:p>
    <w:p w14:paraId="73C18027" w14:textId="77777777" w:rsidR="0088425C" w:rsidRDefault="0088425C">
      <w:pPr>
        <w:rPr>
          <w:noProof/>
          <w:u w:val="single"/>
        </w:rPr>
      </w:pPr>
    </w:p>
    <w:p w14:paraId="615E582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7B68669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</w:t>
      </w:r>
    </w:p>
    <w:p w14:paraId="6F33D4C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</w:t>
      </w:r>
    </w:p>
    <w:p w14:paraId="32773D0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</w:t>
      </w:r>
    </w:p>
    <w:p w14:paraId="236BE6F8" w14:textId="77777777" w:rsidR="0088425C" w:rsidRDefault="0088425C">
      <w:pPr>
        <w:rPr>
          <w:noProof/>
          <w:sz w:val="32"/>
          <w:u w:val="single"/>
        </w:rPr>
      </w:pPr>
    </w:p>
    <w:p w14:paraId="7D8873E2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08 Best Layout and Design</w:t>
      </w:r>
    </w:p>
    <w:p w14:paraId="76D2A35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09D1B67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</w:t>
      </w:r>
    </w:p>
    <w:p w14:paraId="4D510BE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</w:t>
      </w:r>
    </w:p>
    <w:p w14:paraId="39428A9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</w:t>
      </w:r>
    </w:p>
    <w:p w14:paraId="48CC7FE0" w14:textId="77777777" w:rsidR="0088425C" w:rsidRDefault="0088425C">
      <w:pPr>
        <w:rPr>
          <w:noProof/>
          <w:u w:val="single"/>
        </w:rPr>
      </w:pPr>
    </w:p>
    <w:p w14:paraId="6852A23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4526231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by </w:t>
      </w:r>
      <w:r w:rsidRPr="000C7A01">
        <w:rPr>
          <w:noProof/>
        </w:rPr>
        <w:t>Santana Wood</w:t>
      </w:r>
    </w:p>
    <w:p w14:paraId="631E41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The Valley Times-News (Lanett)</w:t>
      </w:r>
    </w:p>
    <w:p w14:paraId="1AD1A0D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</w:t>
      </w:r>
    </w:p>
    <w:p w14:paraId="77132A1E" w14:textId="77777777" w:rsidR="0088425C" w:rsidRDefault="0088425C">
      <w:pPr>
        <w:rPr>
          <w:noProof/>
          <w:u w:val="single"/>
        </w:rPr>
      </w:pPr>
    </w:p>
    <w:p w14:paraId="3543C9F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4A704F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Shelby County Reporter</w:t>
      </w:r>
      <w:r w:rsidR="00F46718">
        <w:rPr>
          <w:noProof/>
        </w:rPr>
        <w:t xml:space="preserve"> (Columbiana)</w:t>
      </w:r>
    </w:p>
    <w:p w14:paraId="16750B4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by </w:t>
      </w:r>
      <w:r w:rsidRPr="000C7A01">
        <w:rPr>
          <w:noProof/>
        </w:rPr>
        <w:t>Derek Morrow</w:t>
      </w:r>
      <w:r w:rsidR="00F46718">
        <w:rPr>
          <w:noProof/>
        </w:rPr>
        <w:t xml:space="preserve">, </w:t>
      </w:r>
      <w:r w:rsidRPr="000C7A01">
        <w:rPr>
          <w:noProof/>
        </w:rPr>
        <w:t>Brooke Howell</w:t>
      </w:r>
    </w:p>
    <w:p w14:paraId="233DB2E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</w:t>
      </w:r>
    </w:p>
    <w:p w14:paraId="110600AC" w14:textId="77777777" w:rsidR="0088425C" w:rsidRDefault="0088425C">
      <w:pPr>
        <w:rPr>
          <w:noProof/>
          <w:u w:val="single"/>
        </w:rPr>
      </w:pPr>
    </w:p>
    <w:p w14:paraId="2E54806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7ACED8E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</w:t>
      </w:r>
    </w:p>
    <w:p w14:paraId="6C647F9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 xml:space="preserve">The Wetumpka </w:t>
      </w:r>
      <w:r w:rsidR="009833DD" w:rsidRPr="000C7A01">
        <w:rPr>
          <w:noProof/>
        </w:rPr>
        <w:t>Herald</w:t>
      </w:r>
      <w:r w:rsidR="009833DD">
        <w:t xml:space="preserve"> by</w:t>
      </w:r>
      <w:r>
        <w:t xml:space="preserve"> </w:t>
      </w:r>
      <w:r w:rsidRPr="000C7A01">
        <w:rPr>
          <w:noProof/>
        </w:rPr>
        <w:t>Santana Wood, Lizi Arbogast</w:t>
      </w:r>
    </w:p>
    <w:p w14:paraId="6680BEE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Tallassee Tribune</w:t>
      </w:r>
      <w:r>
        <w:t xml:space="preserve"> by </w:t>
      </w:r>
      <w:r w:rsidRPr="000C7A01">
        <w:rPr>
          <w:noProof/>
        </w:rPr>
        <w:t>Santana Wood</w:t>
      </w:r>
    </w:p>
    <w:p w14:paraId="74291436" w14:textId="77777777" w:rsidR="0088425C" w:rsidRDefault="0088425C">
      <w:pPr>
        <w:rPr>
          <w:noProof/>
          <w:u w:val="single"/>
        </w:rPr>
      </w:pPr>
    </w:p>
    <w:p w14:paraId="66F9497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048418C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</w:t>
      </w:r>
    </w:p>
    <w:p w14:paraId="5AB8174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</w:t>
      </w:r>
    </w:p>
    <w:p w14:paraId="636228C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Village Living (Mountain Brook)</w:t>
      </w:r>
      <w:r>
        <w:t xml:space="preserve"> </w:t>
      </w:r>
    </w:p>
    <w:p w14:paraId="47C44625" w14:textId="77777777" w:rsidR="0088425C" w:rsidRDefault="0088425C">
      <w:pPr>
        <w:rPr>
          <w:noProof/>
          <w:sz w:val="32"/>
          <w:u w:val="single"/>
        </w:rPr>
      </w:pPr>
    </w:p>
    <w:p w14:paraId="4FC3D514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09 Best Spot News Story</w:t>
      </w:r>
    </w:p>
    <w:p w14:paraId="26D23FB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6AE385C7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Anniston Star</w:t>
      </w:r>
      <w:r>
        <w:t xml:space="preserve"> for “</w:t>
      </w:r>
      <w:r w:rsidRPr="000C7A01">
        <w:rPr>
          <w:noProof/>
        </w:rPr>
        <w:t>Slammed: Strong storms sweep through Jacksonville</w:t>
      </w:r>
      <w:r>
        <w:t xml:space="preserve">” by </w:t>
      </w:r>
      <w:r w:rsidR="00F46718">
        <w:rPr>
          <w:noProof/>
        </w:rPr>
        <w:t>staff</w:t>
      </w:r>
    </w:p>
    <w:p w14:paraId="359020E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Winds Whip Valley</w:t>
      </w:r>
      <w:r>
        <w:t xml:space="preserve">” by </w:t>
      </w:r>
      <w:r w:rsidRPr="000C7A01">
        <w:rPr>
          <w:noProof/>
        </w:rPr>
        <w:t>Mike Wetzel</w:t>
      </w:r>
    </w:p>
    <w:p w14:paraId="7549F55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Lawmaker Henry arrested</w:t>
      </w:r>
      <w:r>
        <w:t xml:space="preserve">” by </w:t>
      </w:r>
      <w:r w:rsidRPr="000C7A01">
        <w:rPr>
          <w:noProof/>
        </w:rPr>
        <w:t>Mary Sell</w:t>
      </w:r>
    </w:p>
    <w:p w14:paraId="3155B46B" w14:textId="77777777" w:rsidR="0088425C" w:rsidRDefault="0088425C">
      <w:pPr>
        <w:rPr>
          <w:noProof/>
          <w:u w:val="single"/>
        </w:rPr>
      </w:pPr>
    </w:p>
    <w:p w14:paraId="3FF72E2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8B1B036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Business owner, mother jailed for ordinance violation</w:t>
      </w:r>
      <w:r>
        <w:t xml:space="preserve">” by </w:t>
      </w:r>
      <w:r w:rsidRPr="000C7A01">
        <w:rPr>
          <w:noProof/>
        </w:rPr>
        <w:t>J.R. Tidwell</w:t>
      </w:r>
    </w:p>
    <w:p w14:paraId="23C1C3A3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BRHS student drowns at Lake Wedowee</w:t>
      </w:r>
      <w:r>
        <w:t xml:space="preserve">” by </w:t>
      </w:r>
      <w:r w:rsidRPr="000C7A01">
        <w:rPr>
          <w:noProof/>
        </w:rPr>
        <w:t>Mitch Sneed</w:t>
      </w:r>
      <w:r w:rsidR="00F46718">
        <w:rPr>
          <w:noProof/>
        </w:rPr>
        <w:t xml:space="preserve">, </w:t>
      </w:r>
      <w:r w:rsidRPr="000C7A01">
        <w:rPr>
          <w:noProof/>
        </w:rPr>
        <w:t>Lizi Arbogast</w:t>
      </w:r>
    </w:p>
    <w:p w14:paraId="5B7B0AA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Dog Not Gone</w:t>
      </w:r>
      <w:r>
        <w:t xml:space="preserve">” by </w:t>
      </w:r>
      <w:r w:rsidRPr="000C7A01">
        <w:rPr>
          <w:noProof/>
        </w:rPr>
        <w:t>Mitch Sneed</w:t>
      </w:r>
    </w:p>
    <w:p w14:paraId="1A545241" w14:textId="77777777" w:rsidR="0088425C" w:rsidRDefault="0088425C">
      <w:pPr>
        <w:rPr>
          <w:noProof/>
          <w:u w:val="single"/>
        </w:rPr>
      </w:pPr>
    </w:p>
    <w:p w14:paraId="2FE45A3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66649D5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="009833DD" w:rsidRPr="000C7A01">
        <w:rPr>
          <w:noProof/>
        </w:rPr>
        <w:t>Tragedy</w:t>
      </w:r>
      <w:r w:rsidRPr="000C7A01">
        <w:rPr>
          <w:noProof/>
        </w:rPr>
        <w:t xml:space="preserve"> on Riderwood</w:t>
      </w:r>
      <w:r>
        <w:t xml:space="preserve">” by </w:t>
      </w:r>
      <w:r w:rsidRPr="000C7A01">
        <w:rPr>
          <w:noProof/>
        </w:rPr>
        <w:t>Dee Ann Campbell</w:t>
      </w:r>
    </w:p>
    <w:p w14:paraId="3CF5958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MPD officer killed, suspect in custody</w:t>
      </w:r>
      <w:r>
        <w:t xml:space="preserve">” by </w:t>
      </w:r>
      <w:r w:rsidRPr="000C7A01">
        <w:rPr>
          <w:noProof/>
        </w:rPr>
        <w:t>Jason Johnson</w:t>
      </w:r>
    </w:p>
    <w:p w14:paraId="34775F33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 w:rsidR="009833DD">
        <w:t xml:space="preserve"> </w:t>
      </w:r>
      <w:r>
        <w:t>for “</w:t>
      </w:r>
      <w:r w:rsidRPr="000C7A01">
        <w:rPr>
          <w:noProof/>
        </w:rPr>
        <w:t>Town Recovering After Tragedy, Community Comes Together</w:t>
      </w:r>
      <w:r>
        <w:t xml:space="preserve">” by </w:t>
      </w:r>
      <w:r w:rsidRPr="000C7A01">
        <w:rPr>
          <w:noProof/>
        </w:rPr>
        <w:t xml:space="preserve">Denise DuBois and </w:t>
      </w:r>
      <w:r w:rsidR="00F46718">
        <w:rPr>
          <w:noProof/>
        </w:rPr>
        <w:t>staff</w:t>
      </w:r>
      <w:r w:rsidRPr="000C7A01">
        <w:rPr>
          <w:noProof/>
        </w:rPr>
        <w:t xml:space="preserve"> </w:t>
      </w:r>
    </w:p>
    <w:p w14:paraId="628BEF9B" w14:textId="77777777" w:rsidR="0088425C" w:rsidRDefault="0088425C">
      <w:pPr>
        <w:rPr>
          <w:noProof/>
          <w:u w:val="single"/>
        </w:rPr>
      </w:pPr>
    </w:p>
    <w:p w14:paraId="2D74037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6B5FD97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Demopolis Times</w:t>
      </w:r>
      <w:r>
        <w:t xml:space="preserve"> for “</w:t>
      </w:r>
      <w:r w:rsidRPr="000C7A01">
        <w:rPr>
          <w:noProof/>
        </w:rPr>
        <w:t>District Attorney Ambushed</w:t>
      </w:r>
      <w:r>
        <w:t xml:space="preserve">” by </w:t>
      </w:r>
      <w:r w:rsidRPr="000C7A01">
        <w:rPr>
          <w:noProof/>
        </w:rPr>
        <w:t>Teresa Boykin</w:t>
      </w:r>
      <w:r w:rsidR="00F46718">
        <w:rPr>
          <w:noProof/>
        </w:rPr>
        <w:t xml:space="preserve">, </w:t>
      </w:r>
      <w:r w:rsidRPr="000C7A01">
        <w:rPr>
          <w:noProof/>
        </w:rPr>
        <w:t>Robert Blankenship</w:t>
      </w:r>
    </w:p>
    <w:p w14:paraId="1ECE726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Sumter County Record</w:t>
      </w:r>
      <w:r w:rsidR="00F46718">
        <w:rPr>
          <w:noProof/>
        </w:rPr>
        <w:t>-</w:t>
      </w:r>
      <w:r w:rsidRPr="000C7A01">
        <w:rPr>
          <w:noProof/>
        </w:rPr>
        <w:t>Journal</w:t>
      </w:r>
      <w:r w:rsidR="00F46718">
        <w:rPr>
          <w:noProof/>
        </w:rPr>
        <w:t xml:space="preserve"> (Livingston)</w:t>
      </w:r>
      <w:r>
        <w:t xml:space="preserve"> for “</w:t>
      </w:r>
      <w:r w:rsidRPr="000C7A01">
        <w:rPr>
          <w:noProof/>
        </w:rPr>
        <w:t>18 wheeler flips</w:t>
      </w:r>
      <w:r>
        <w:t xml:space="preserve">” by </w:t>
      </w:r>
      <w:r w:rsidRPr="000C7A01">
        <w:rPr>
          <w:noProof/>
        </w:rPr>
        <w:t>Tommy McGraw</w:t>
      </w:r>
    </w:p>
    <w:p w14:paraId="7106DBFC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for “</w:t>
      </w:r>
      <w:r w:rsidRPr="000C7A01">
        <w:rPr>
          <w:noProof/>
        </w:rPr>
        <w:t>Commission candidate accuses local politicians of being Klansmen</w:t>
      </w:r>
      <w:r>
        <w:t xml:space="preserve">” by </w:t>
      </w:r>
      <w:r w:rsidRPr="000C7A01">
        <w:rPr>
          <w:noProof/>
        </w:rPr>
        <w:t>Morgan Bryce</w:t>
      </w:r>
    </w:p>
    <w:p w14:paraId="2F325034" w14:textId="77777777" w:rsidR="0088425C" w:rsidRDefault="0088425C">
      <w:pPr>
        <w:rPr>
          <w:noProof/>
          <w:u w:val="single"/>
        </w:rPr>
      </w:pPr>
    </w:p>
    <w:p w14:paraId="383BA5E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6358153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Protesters shut down Highway 31</w:t>
      </w:r>
      <w:r>
        <w:t xml:space="preserve">” by </w:t>
      </w:r>
      <w:r w:rsidRPr="000C7A01">
        <w:rPr>
          <w:noProof/>
        </w:rPr>
        <w:t>Jon Anderson</w:t>
      </w:r>
    </w:p>
    <w:p w14:paraId="45329C5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teacher uses racial slur</w:t>
      </w:r>
      <w:r>
        <w:t xml:space="preserve">” by </w:t>
      </w:r>
      <w:r w:rsidRPr="000C7A01">
        <w:rPr>
          <w:noProof/>
        </w:rPr>
        <w:t>Jon Anderson</w:t>
      </w:r>
    </w:p>
    <w:p w14:paraId="41A4D31B" w14:textId="77777777" w:rsidR="00103863" w:rsidRDefault="00103863" w:rsidP="0088425C">
      <w:pPr>
        <w:ind w:left="1440" w:hanging="1440"/>
        <w:rPr>
          <w:noProof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City Council to hire attorney to review lid bill vote 'irregularities'</w:t>
      </w:r>
      <w:r>
        <w:t xml:space="preserve">” by </w:t>
      </w:r>
      <w:r w:rsidRPr="000C7A01">
        <w:rPr>
          <w:noProof/>
        </w:rPr>
        <w:t>Sydney Cromwell</w:t>
      </w:r>
    </w:p>
    <w:p w14:paraId="6B43854D" w14:textId="77777777" w:rsidR="0088425C" w:rsidRDefault="0088425C" w:rsidP="0088425C">
      <w:pPr>
        <w:ind w:left="1440" w:hanging="1440"/>
        <w:rPr>
          <w:sz w:val="32"/>
          <w:u w:val="single"/>
        </w:rPr>
      </w:pPr>
    </w:p>
    <w:p w14:paraId="185DDAA7" w14:textId="77777777" w:rsidR="00103863" w:rsidRPr="009D63E8" w:rsidRDefault="00103863" w:rsidP="0088425C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10 Best In-Depth News Coverage</w:t>
      </w:r>
    </w:p>
    <w:p w14:paraId="6399FFE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25FBF6F9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Legacy of Lynchings: America's Shameful History of Racial Terror and Justice</w:t>
      </w:r>
      <w:r>
        <w:t xml:space="preserve">” by </w:t>
      </w:r>
      <w:r w:rsidR="00F46718">
        <w:rPr>
          <w:noProof/>
        </w:rPr>
        <w:t>staff</w:t>
      </w:r>
    </w:p>
    <w:p w14:paraId="4E3E7A0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Behind the lens</w:t>
      </w:r>
      <w:r>
        <w:t xml:space="preserve">” by </w:t>
      </w:r>
      <w:r w:rsidRPr="000C7A01">
        <w:rPr>
          <w:noProof/>
        </w:rPr>
        <w:t>Drew Taylor</w:t>
      </w:r>
    </w:p>
    <w:p w14:paraId="4DDD75D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Suicide on the rise</w:t>
      </w:r>
      <w:r>
        <w:t xml:space="preserve">” by </w:t>
      </w:r>
      <w:r w:rsidRPr="000C7A01">
        <w:rPr>
          <w:noProof/>
        </w:rPr>
        <w:t>Mike Wetzel</w:t>
      </w:r>
    </w:p>
    <w:p w14:paraId="43FF1552" w14:textId="77777777" w:rsidR="0088425C" w:rsidRDefault="0088425C">
      <w:pPr>
        <w:rPr>
          <w:noProof/>
          <w:u w:val="single"/>
        </w:rPr>
      </w:pPr>
    </w:p>
    <w:p w14:paraId="2BE1BE8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E5850A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Addiction crisis</w:t>
      </w:r>
      <w:r>
        <w:t xml:space="preserve">” by </w:t>
      </w:r>
      <w:r w:rsidR="00F46718">
        <w:rPr>
          <w:noProof/>
        </w:rPr>
        <w:t>staff</w:t>
      </w:r>
    </w:p>
    <w:p w14:paraId="6D1A4B2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Eye-cancer cases puzzle doctors</w:t>
      </w:r>
      <w:r>
        <w:t xml:space="preserve">” by </w:t>
      </w:r>
      <w:r w:rsidRPr="000C7A01">
        <w:rPr>
          <w:noProof/>
        </w:rPr>
        <w:t>Kara Coleman</w:t>
      </w:r>
    </w:p>
    <w:p w14:paraId="24C17A53" w14:textId="77777777" w:rsidR="00103863" w:rsidRDefault="00103863">
      <w:pPr>
        <w:rPr>
          <w:sz w:val="32"/>
          <w:u w:val="single"/>
        </w:rPr>
      </w:pPr>
      <w:r w:rsidRPr="00810C10">
        <w:rPr>
          <w:noProof/>
        </w:rPr>
        <w:t>3rd Place</w:t>
      </w:r>
      <w:r w:rsidRPr="00810C10">
        <w:t>:</w:t>
      </w:r>
      <w:r w:rsidRPr="00810C10">
        <w:tab/>
      </w:r>
      <w:r w:rsidRPr="00810C10">
        <w:rPr>
          <w:noProof/>
        </w:rPr>
        <w:t>The Selma Times-Journal</w:t>
      </w:r>
      <w:r w:rsidRPr="00810C10">
        <w:t xml:space="preserve"> for “</w:t>
      </w:r>
      <w:r w:rsidR="00810C10" w:rsidRPr="00810C10">
        <w:rPr>
          <w:noProof/>
        </w:rPr>
        <w:t>How the bond process works</w:t>
      </w:r>
      <w:r w:rsidRPr="00810C10">
        <w:t xml:space="preserve">” by </w:t>
      </w:r>
      <w:r w:rsidR="00F46718" w:rsidRPr="00810C10">
        <w:rPr>
          <w:noProof/>
        </w:rPr>
        <w:t>staff</w:t>
      </w:r>
    </w:p>
    <w:p w14:paraId="2D7E7854" w14:textId="77777777" w:rsidR="0088425C" w:rsidRDefault="0088425C">
      <w:pPr>
        <w:rPr>
          <w:noProof/>
          <w:u w:val="single"/>
        </w:rPr>
      </w:pPr>
    </w:p>
    <w:p w14:paraId="67DAEE8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54FCA95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Toyota-Mazda</w:t>
      </w:r>
      <w:r>
        <w:t xml:space="preserve">” by </w:t>
      </w:r>
      <w:r w:rsidR="00F46718">
        <w:rPr>
          <w:noProof/>
        </w:rPr>
        <w:t>staff</w:t>
      </w:r>
    </w:p>
    <w:p w14:paraId="7BF9970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Fake police shooting in Creola</w:t>
      </w:r>
      <w:r>
        <w:t xml:space="preserve">” by </w:t>
      </w:r>
      <w:r w:rsidRPr="000C7A01">
        <w:rPr>
          <w:noProof/>
        </w:rPr>
        <w:t>Jason Johnson</w:t>
      </w:r>
    </w:p>
    <w:p w14:paraId="3124676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Workforce development</w:t>
      </w:r>
      <w:r>
        <w:t xml:space="preserve">” by </w:t>
      </w:r>
      <w:r w:rsidR="00F46718">
        <w:rPr>
          <w:noProof/>
        </w:rPr>
        <w:t>staff</w:t>
      </w:r>
    </w:p>
    <w:p w14:paraId="5CA07FC3" w14:textId="77777777" w:rsidR="0088425C" w:rsidRDefault="0088425C">
      <w:pPr>
        <w:rPr>
          <w:noProof/>
          <w:u w:val="single"/>
        </w:rPr>
      </w:pPr>
    </w:p>
    <w:p w14:paraId="14523A6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31973DB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Baldwin Times</w:t>
      </w:r>
      <w:r>
        <w:t xml:space="preserve"> for “</w:t>
      </w:r>
      <w:r w:rsidRPr="000C7A01">
        <w:rPr>
          <w:noProof/>
        </w:rPr>
        <w:t>Baldwin Behind Bars</w:t>
      </w:r>
      <w:r>
        <w:t xml:space="preserve">” by </w:t>
      </w:r>
      <w:r w:rsidRPr="000C7A01">
        <w:rPr>
          <w:noProof/>
        </w:rPr>
        <w:t>Cliff McCollum</w:t>
      </w:r>
    </w:p>
    <w:p w14:paraId="1228379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Cullman Tribune</w:t>
      </w:r>
      <w:r>
        <w:t xml:space="preserve"> for “</w:t>
      </w:r>
      <w:r w:rsidRPr="000C7A01">
        <w:rPr>
          <w:noProof/>
        </w:rPr>
        <w:t>Hailstorm 2018</w:t>
      </w:r>
      <w:r>
        <w:t xml:space="preserve">” by </w:t>
      </w:r>
      <w:r w:rsidRPr="000C7A01">
        <w:rPr>
          <w:noProof/>
        </w:rPr>
        <w:t>W.C. Mann</w:t>
      </w:r>
      <w:r w:rsidR="006F1DAF">
        <w:rPr>
          <w:noProof/>
        </w:rPr>
        <w:t xml:space="preserve">, </w:t>
      </w:r>
      <w:r w:rsidRPr="000C7A01">
        <w:rPr>
          <w:noProof/>
        </w:rPr>
        <w:t xml:space="preserve">Wendy Sack </w:t>
      </w:r>
    </w:p>
    <w:p w14:paraId="2BE9F4C6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Moundville Times</w:t>
      </w:r>
      <w:r>
        <w:t xml:space="preserve"> for “</w:t>
      </w:r>
      <w:r w:rsidRPr="000C7A01">
        <w:rPr>
          <w:noProof/>
        </w:rPr>
        <w:t>Donald Rainey's Dem</w:t>
      </w:r>
      <w:r w:rsidR="006F1DAF">
        <w:rPr>
          <w:noProof/>
        </w:rPr>
        <w:t>ocratic</w:t>
      </w:r>
      <w:r w:rsidRPr="000C7A01">
        <w:rPr>
          <w:noProof/>
        </w:rPr>
        <w:t xml:space="preserve"> candidacy stopped</w:t>
      </w:r>
      <w:r>
        <w:t xml:space="preserve">” by </w:t>
      </w:r>
      <w:r w:rsidRPr="000C7A01">
        <w:rPr>
          <w:noProof/>
        </w:rPr>
        <w:t>Travis Vaughn</w:t>
      </w:r>
    </w:p>
    <w:p w14:paraId="49602400" w14:textId="77777777" w:rsidR="0088425C" w:rsidRDefault="0088425C">
      <w:pPr>
        <w:rPr>
          <w:noProof/>
          <w:u w:val="single"/>
        </w:rPr>
      </w:pPr>
    </w:p>
    <w:p w14:paraId="0851E63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8F8EFF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Fighting for Closure</w:t>
      </w:r>
      <w:r>
        <w:t xml:space="preserve">” by </w:t>
      </w:r>
      <w:r w:rsidRPr="000C7A01">
        <w:rPr>
          <w:noProof/>
        </w:rPr>
        <w:t>Jon Anderson</w:t>
      </w:r>
    </w:p>
    <w:p w14:paraId="111AD4D7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for “</w:t>
      </w:r>
      <w:r w:rsidRPr="000C7A01">
        <w:rPr>
          <w:noProof/>
        </w:rPr>
        <w:t>Gentrification of Northwest Auburn</w:t>
      </w:r>
      <w:r>
        <w:t xml:space="preserve">” by </w:t>
      </w:r>
      <w:r w:rsidRPr="000C7A01">
        <w:rPr>
          <w:noProof/>
        </w:rPr>
        <w:t>Eduardo Medina</w:t>
      </w:r>
    </w:p>
    <w:p w14:paraId="4D63E41E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Selma Sun</w:t>
      </w:r>
      <w:r>
        <w:t xml:space="preserve"> for “</w:t>
      </w:r>
      <w:r w:rsidR="006F1DAF">
        <w:rPr>
          <w:noProof/>
        </w:rPr>
        <w:t>Wide</w:t>
      </w:r>
      <w:r w:rsidRPr="000C7A01">
        <w:rPr>
          <w:noProof/>
        </w:rPr>
        <w:t xml:space="preserve"> options of education in Selma-Dallas County</w:t>
      </w:r>
      <w:r>
        <w:t xml:space="preserve">” by </w:t>
      </w:r>
      <w:r w:rsidRPr="000C7A01">
        <w:rPr>
          <w:noProof/>
        </w:rPr>
        <w:t>Karim Shamsi-Basha</w:t>
      </w:r>
    </w:p>
    <w:p w14:paraId="0C332C97" w14:textId="77777777" w:rsidR="0088425C" w:rsidRDefault="0088425C">
      <w:pPr>
        <w:rPr>
          <w:noProof/>
          <w:sz w:val="32"/>
          <w:u w:val="single"/>
        </w:rPr>
      </w:pPr>
    </w:p>
    <w:p w14:paraId="22426098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11 Best Business Story or Column</w:t>
      </w:r>
    </w:p>
    <w:p w14:paraId="6780627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lastRenderedPageBreak/>
        <w:t>Division A</w:t>
      </w:r>
    </w:p>
    <w:p w14:paraId="434F22E3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Inside the deal that brought Toyota-Mazda to Alabama</w:t>
      </w:r>
      <w:r>
        <w:t xml:space="preserve">” by </w:t>
      </w:r>
      <w:r w:rsidRPr="000C7A01">
        <w:rPr>
          <w:noProof/>
        </w:rPr>
        <w:t>Lee Roop</w:t>
      </w:r>
    </w:p>
    <w:p w14:paraId="4DFA3143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This Alabama county has among the state’s lowest unemployment. What’s the secret?</w:t>
      </w:r>
      <w:r>
        <w:t xml:space="preserve">” by </w:t>
      </w:r>
      <w:r w:rsidRPr="000C7A01">
        <w:rPr>
          <w:noProof/>
        </w:rPr>
        <w:t>William Thornton</w:t>
      </w:r>
    </w:p>
    <w:p w14:paraId="1240A62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Montgomery's Korean Community Growth</w:t>
      </w:r>
      <w:r>
        <w:t xml:space="preserve">” by </w:t>
      </w:r>
      <w:r w:rsidRPr="000C7A01">
        <w:rPr>
          <w:noProof/>
        </w:rPr>
        <w:t>Brad Harper</w:t>
      </w:r>
    </w:p>
    <w:p w14:paraId="55337665" w14:textId="77777777" w:rsidR="0088425C" w:rsidRDefault="0088425C">
      <w:pPr>
        <w:rPr>
          <w:noProof/>
          <w:u w:val="single"/>
        </w:rPr>
      </w:pPr>
    </w:p>
    <w:p w14:paraId="3251D21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7F493B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The T-100 project</w:t>
      </w:r>
      <w:r>
        <w:t xml:space="preserve">” by </w:t>
      </w:r>
      <w:r w:rsidRPr="000C7A01">
        <w:rPr>
          <w:noProof/>
        </w:rPr>
        <w:t>Troy Turner</w:t>
      </w:r>
    </w:p>
    <w:p w14:paraId="4CD2CC02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Opelika mayor: Cultivating long-distance relationships part of blueprint for success</w:t>
      </w:r>
      <w:r>
        <w:t xml:space="preserve">” by </w:t>
      </w:r>
      <w:r w:rsidRPr="000C7A01">
        <w:rPr>
          <w:noProof/>
        </w:rPr>
        <w:t>Keith Huffman</w:t>
      </w:r>
    </w:p>
    <w:p w14:paraId="4DE95958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</w:t>
      </w:r>
      <w:r w:rsidR="0088425C">
        <w:t>“</w:t>
      </w:r>
      <w:r w:rsidR="0088425C" w:rsidRPr="000C7A01">
        <w:rPr>
          <w:noProof/>
        </w:rPr>
        <w:t>Losing</w:t>
      </w:r>
      <w:r w:rsidRPr="000C7A01">
        <w:rPr>
          <w:noProof/>
        </w:rPr>
        <w:t xml:space="preserve"> markets: Tariffs displacing Alabama growers in soybean markets</w:t>
      </w:r>
      <w:r>
        <w:t xml:space="preserve">” by </w:t>
      </w:r>
      <w:r w:rsidRPr="000C7A01">
        <w:rPr>
          <w:noProof/>
        </w:rPr>
        <w:t>David Palmer</w:t>
      </w:r>
    </w:p>
    <w:p w14:paraId="0C155F09" w14:textId="77777777" w:rsidR="0088425C" w:rsidRDefault="0088425C">
      <w:pPr>
        <w:rPr>
          <w:noProof/>
          <w:u w:val="single"/>
        </w:rPr>
      </w:pPr>
    </w:p>
    <w:p w14:paraId="2AEB9C7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2BDF0E13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Teen creates business with snakes</w:t>
      </w:r>
      <w:r>
        <w:t xml:space="preserve">” by </w:t>
      </w:r>
      <w:r w:rsidRPr="000C7A01">
        <w:rPr>
          <w:noProof/>
        </w:rPr>
        <w:t>Emmett Burnett</w:t>
      </w:r>
    </w:p>
    <w:p w14:paraId="272BBE41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Amazon considering Bessemer for massive fulfillment center project</w:t>
      </w:r>
      <w:r>
        <w:t xml:space="preserve">” by </w:t>
      </w:r>
      <w:r w:rsidRPr="000C7A01">
        <w:rPr>
          <w:noProof/>
        </w:rPr>
        <w:t>Ty West</w:t>
      </w:r>
      <w:r w:rsidR="006F1DAF">
        <w:rPr>
          <w:noProof/>
        </w:rPr>
        <w:t xml:space="preserve">. </w:t>
      </w:r>
      <w:r w:rsidRPr="000C7A01">
        <w:rPr>
          <w:noProof/>
        </w:rPr>
        <w:t>Ingrid Schnader</w:t>
      </w:r>
    </w:p>
    <w:p w14:paraId="542E84C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 w:rsidR="009833DD">
        <w:t xml:space="preserve"> </w:t>
      </w:r>
      <w:r>
        <w:t>for “</w:t>
      </w:r>
      <w:r w:rsidRPr="000C7A01">
        <w:rPr>
          <w:noProof/>
        </w:rPr>
        <w:t>Possum Trot</w:t>
      </w:r>
      <w:r>
        <w:t xml:space="preserve">” by </w:t>
      </w:r>
      <w:r w:rsidRPr="000C7A01">
        <w:rPr>
          <w:noProof/>
        </w:rPr>
        <w:t xml:space="preserve">Denise DuBois  </w:t>
      </w:r>
    </w:p>
    <w:p w14:paraId="17A9875D" w14:textId="77777777" w:rsidR="0088425C" w:rsidRDefault="0088425C">
      <w:pPr>
        <w:rPr>
          <w:noProof/>
          <w:u w:val="single"/>
        </w:rPr>
      </w:pPr>
    </w:p>
    <w:p w14:paraId="5DBABAE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FA1DC2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Home Sweet Home</w:t>
      </w:r>
      <w:r>
        <w:t xml:space="preserve">” by </w:t>
      </w:r>
      <w:r w:rsidRPr="000C7A01">
        <w:rPr>
          <w:noProof/>
        </w:rPr>
        <w:t>Michelle Mann</w:t>
      </w:r>
    </w:p>
    <w:p w14:paraId="5F87BE00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for “</w:t>
      </w:r>
      <w:r w:rsidRPr="000C7A01">
        <w:rPr>
          <w:noProof/>
        </w:rPr>
        <w:t>‘Where did the monkeys go? To eat ice cream at O Town of course!’</w:t>
      </w:r>
      <w:r>
        <w:t xml:space="preserve">” by </w:t>
      </w:r>
      <w:r w:rsidRPr="000C7A01">
        <w:rPr>
          <w:noProof/>
        </w:rPr>
        <w:t>Michelle Key</w:t>
      </w:r>
    </w:p>
    <w:p w14:paraId="7590ED2C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Eufaula Tribune</w:t>
      </w:r>
      <w:r>
        <w:t xml:space="preserve"> for “</w:t>
      </w:r>
      <w:r w:rsidRPr="000C7A01">
        <w:rPr>
          <w:noProof/>
        </w:rPr>
        <w:t>Southern Plastics sold, will remain in Eufaula</w:t>
      </w:r>
      <w:r>
        <w:t xml:space="preserve">” by </w:t>
      </w:r>
      <w:r w:rsidRPr="000C7A01">
        <w:rPr>
          <w:noProof/>
        </w:rPr>
        <w:t>Kyle Mooty</w:t>
      </w:r>
    </w:p>
    <w:p w14:paraId="53E7B5C2" w14:textId="77777777" w:rsidR="0088425C" w:rsidRDefault="0088425C">
      <w:pPr>
        <w:rPr>
          <w:noProof/>
          <w:u w:val="single"/>
        </w:rPr>
      </w:pPr>
    </w:p>
    <w:p w14:paraId="7B34A83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E2656E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Regional Cooperation: Better Together?</w:t>
      </w:r>
      <w:r>
        <w:t xml:space="preserve">” by </w:t>
      </w:r>
      <w:r w:rsidRPr="000C7A01">
        <w:rPr>
          <w:noProof/>
        </w:rPr>
        <w:t>Sydney Cromwell</w:t>
      </w:r>
    </w:p>
    <w:p w14:paraId="0FE04E0F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Facebook likes Huntsville for new data center</w:t>
      </w:r>
      <w:r>
        <w:t xml:space="preserve">” by </w:t>
      </w:r>
      <w:r w:rsidRPr="000C7A01">
        <w:rPr>
          <w:noProof/>
        </w:rPr>
        <w:t>Amy Guckeen</w:t>
      </w:r>
      <w:r w:rsidR="006F1DAF">
        <w:rPr>
          <w:noProof/>
        </w:rPr>
        <w:t xml:space="preserve"> </w:t>
      </w:r>
      <w:r w:rsidRPr="000C7A01">
        <w:rPr>
          <w:noProof/>
        </w:rPr>
        <w:t>Tolson</w:t>
      </w:r>
    </w:p>
    <w:p w14:paraId="2B1F582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for “</w:t>
      </w:r>
      <w:r w:rsidRPr="000C7A01">
        <w:rPr>
          <w:noProof/>
        </w:rPr>
        <w:t>10 years of beer</w:t>
      </w:r>
      <w:r>
        <w:t xml:space="preserve">” by </w:t>
      </w:r>
      <w:r w:rsidRPr="000C7A01">
        <w:rPr>
          <w:noProof/>
        </w:rPr>
        <w:t>Erica Techo</w:t>
      </w:r>
    </w:p>
    <w:p w14:paraId="6C850384" w14:textId="77777777" w:rsidR="0088425C" w:rsidRDefault="0088425C">
      <w:pPr>
        <w:rPr>
          <w:noProof/>
          <w:sz w:val="32"/>
          <w:u w:val="single"/>
        </w:rPr>
      </w:pPr>
    </w:p>
    <w:p w14:paraId="45E4BFC3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12 Best Feature Story Coverage</w:t>
      </w:r>
    </w:p>
    <w:p w14:paraId="739D696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78E0FB1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Anniston Star</w:t>
      </w:r>
      <w:r>
        <w:t xml:space="preserve"> for “</w:t>
      </w:r>
      <w:r w:rsidRPr="000C7A01">
        <w:rPr>
          <w:noProof/>
        </w:rPr>
        <w:t>The Six Lives of Flight 861</w:t>
      </w:r>
      <w:r>
        <w:t xml:space="preserve">” by </w:t>
      </w:r>
      <w:r w:rsidRPr="000C7A01">
        <w:rPr>
          <w:noProof/>
        </w:rPr>
        <w:t>Phillip Tutor</w:t>
      </w:r>
    </w:p>
    <w:p w14:paraId="6A0D9292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Legacy of Lynchings: Montgomery family recalls era of terror</w:t>
      </w:r>
      <w:r>
        <w:t xml:space="preserve">” by </w:t>
      </w:r>
      <w:r w:rsidRPr="000C7A01">
        <w:rPr>
          <w:noProof/>
        </w:rPr>
        <w:t>Melissa Brown</w:t>
      </w:r>
    </w:p>
    <w:p w14:paraId="25BCD690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Alabama’s iconic civil rights town now the fastest shrinking city in the state</w:t>
      </w:r>
      <w:r>
        <w:t xml:space="preserve">” by </w:t>
      </w:r>
      <w:r w:rsidRPr="000C7A01">
        <w:rPr>
          <w:noProof/>
        </w:rPr>
        <w:t>Greg Garrison</w:t>
      </w:r>
    </w:p>
    <w:p w14:paraId="58801EE3" w14:textId="77777777" w:rsidR="0088425C" w:rsidRDefault="0088425C">
      <w:pPr>
        <w:rPr>
          <w:noProof/>
          <w:u w:val="single"/>
        </w:rPr>
      </w:pPr>
    </w:p>
    <w:p w14:paraId="462DDCB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6879CBD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Our Very Own Forrest Gump</w:t>
      </w:r>
      <w:r>
        <w:t xml:space="preserve">” by </w:t>
      </w:r>
      <w:r w:rsidRPr="000C7A01">
        <w:rPr>
          <w:noProof/>
        </w:rPr>
        <w:t>Mitch Sneed</w:t>
      </w:r>
    </w:p>
    <w:p w14:paraId="238E1C79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Finding a mother: Adopted sisters discover their heritage</w:t>
      </w:r>
      <w:r>
        <w:t xml:space="preserve">” by </w:t>
      </w:r>
      <w:r w:rsidRPr="000C7A01">
        <w:rPr>
          <w:noProof/>
        </w:rPr>
        <w:t>Rick Watson</w:t>
      </w:r>
    </w:p>
    <w:p w14:paraId="1DE7233A" w14:textId="77777777" w:rsidR="00103863" w:rsidRDefault="00103863">
      <w:pPr>
        <w:rPr>
          <w:noProof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Honor and Duty</w:t>
      </w:r>
      <w:r>
        <w:t xml:space="preserve">” by </w:t>
      </w:r>
      <w:r w:rsidRPr="000C7A01">
        <w:rPr>
          <w:noProof/>
        </w:rPr>
        <w:t>Troy Turner</w:t>
      </w:r>
    </w:p>
    <w:p w14:paraId="473F36AC" w14:textId="77777777" w:rsidR="006F1DAF" w:rsidRDefault="006F1DAF">
      <w:pPr>
        <w:rPr>
          <w:sz w:val="32"/>
          <w:u w:val="single"/>
        </w:rPr>
      </w:pPr>
    </w:p>
    <w:p w14:paraId="5F212CB7" w14:textId="77777777" w:rsidR="006F1DAF" w:rsidRPr="00CD0114" w:rsidRDefault="006F1DAF" w:rsidP="006F1DAF">
      <w:pPr>
        <w:rPr>
          <w:u w:val="single"/>
        </w:rPr>
      </w:pPr>
      <w:r w:rsidRPr="000C7A01">
        <w:rPr>
          <w:noProof/>
          <w:u w:val="single"/>
        </w:rPr>
        <w:t xml:space="preserve">Division </w:t>
      </w:r>
      <w:r>
        <w:rPr>
          <w:noProof/>
          <w:u w:val="single"/>
        </w:rPr>
        <w:t>C</w:t>
      </w:r>
    </w:p>
    <w:p w14:paraId="16BD4638" w14:textId="77777777" w:rsidR="006F1DAF" w:rsidRDefault="006F1DAF" w:rsidP="006F1DAF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>
        <w:rPr>
          <w:noProof/>
        </w:rPr>
        <w:t xml:space="preserve">Lagniappe </w:t>
      </w:r>
      <w:r w:rsidR="00A45793">
        <w:rPr>
          <w:noProof/>
        </w:rPr>
        <w:t xml:space="preserve">(Mobile) </w:t>
      </w:r>
      <w:r>
        <w:rPr>
          <w:noProof/>
        </w:rPr>
        <w:t xml:space="preserve">for “From Hell to hope” by </w:t>
      </w:r>
      <w:r w:rsidR="00A45793">
        <w:rPr>
          <w:noProof/>
        </w:rPr>
        <w:t>Lynn Oldshue</w:t>
      </w:r>
    </w:p>
    <w:p w14:paraId="763B8EBC" w14:textId="77777777" w:rsidR="006F1DAF" w:rsidRDefault="006F1DAF" w:rsidP="006F1DAF">
      <w:pPr>
        <w:ind w:left="1440" w:hanging="1440"/>
        <w:rPr>
          <w:sz w:val="32"/>
          <w:u w:val="single"/>
        </w:rPr>
      </w:pPr>
      <w:r w:rsidRPr="000C7A01">
        <w:rPr>
          <w:noProof/>
        </w:rPr>
        <w:lastRenderedPageBreak/>
        <w:t>2nd Place</w:t>
      </w:r>
      <w:r>
        <w:t>:</w:t>
      </w:r>
      <w:r>
        <w:tab/>
      </w:r>
      <w:r w:rsidR="00A45793">
        <w:rPr>
          <w:noProof/>
        </w:rPr>
        <w:t>The Choctaw Sun-Advocate (Gilbertown)</w:t>
      </w:r>
      <w:r>
        <w:t xml:space="preserve"> for “</w:t>
      </w:r>
      <w:r w:rsidR="00A45793">
        <w:rPr>
          <w:noProof/>
        </w:rPr>
        <w:t>Silent Epidemic</w:t>
      </w:r>
      <w:r>
        <w:t xml:space="preserve">” by </w:t>
      </w:r>
      <w:r w:rsidR="00A45793">
        <w:rPr>
          <w:noProof/>
        </w:rPr>
        <w:t>Dee Ann Campbell</w:t>
      </w:r>
    </w:p>
    <w:p w14:paraId="65DFAB92" w14:textId="77777777" w:rsidR="006F1DAF" w:rsidRPr="006F1DAF" w:rsidRDefault="006F1DAF">
      <w:pPr>
        <w:rPr>
          <w:noProof/>
        </w:rPr>
      </w:pPr>
      <w:r w:rsidRPr="000C7A01">
        <w:rPr>
          <w:noProof/>
        </w:rPr>
        <w:t>3rd Place</w:t>
      </w:r>
      <w:r>
        <w:t>:</w:t>
      </w:r>
      <w:r>
        <w:tab/>
      </w:r>
      <w:r w:rsidR="00A45793">
        <w:rPr>
          <w:noProof/>
        </w:rPr>
        <w:t>Call News (Citronelle)</w:t>
      </w:r>
      <w:r>
        <w:t xml:space="preserve"> for “</w:t>
      </w:r>
      <w:r w:rsidR="00A45793">
        <w:rPr>
          <w:noProof/>
        </w:rPr>
        <w:t>Two points to remember</w:t>
      </w:r>
      <w:r>
        <w:t xml:space="preserve">” by </w:t>
      </w:r>
      <w:r w:rsidR="00A45793">
        <w:rPr>
          <w:noProof/>
        </w:rPr>
        <w:t>Mark Kent</w:t>
      </w:r>
    </w:p>
    <w:p w14:paraId="50C5E1D2" w14:textId="77777777" w:rsidR="0088425C" w:rsidRDefault="0088425C">
      <w:pPr>
        <w:rPr>
          <w:noProof/>
          <w:u w:val="single"/>
        </w:rPr>
      </w:pPr>
    </w:p>
    <w:p w14:paraId="527510B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700E93F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Baldwin Times</w:t>
      </w:r>
      <w:r>
        <w:t xml:space="preserve"> for “</w:t>
      </w:r>
      <w:r w:rsidRPr="000C7A01">
        <w:rPr>
          <w:noProof/>
        </w:rPr>
        <w:t>Making the Band</w:t>
      </w:r>
      <w:r>
        <w:t xml:space="preserve">” by </w:t>
      </w:r>
      <w:r w:rsidRPr="000C7A01">
        <w:rPr>
          <w:noProof/>
        </w:rPr>
        <w:t>Allison Marlow</w:t>
      </w:r>
    </w:p>
    <w:p w14:paraId="7A4E7A7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A45793" w:rsidRPr="00A45793">
        <w:rPr>
          <w:noProof/>
        </w:rPr>
        <w:t>50 years of flying</w:t>
      </w:r>
      <w:r>
        <w:t xml:space="preserve">” by </w:t>
      </w:r>
      <w:r w:rsidRPr="000C7A01">
        <w:rPr>
          <w:noProof/>
        </w:rPr>
        <w:t>Terry Dean</w:t>
      </w:r>
    </w:p>
    <w:p w14:paraId="2FBDE3A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for “</w:t>
      </w:r>
      <w:r w:rsidRPr="000C7A01">
        <w:rPr>
          <w:noProof/>
        </w:rPr>
        <w:t>Women's History Month</w:t>
      </w:r>
      <w:r>
        <w:t xml:space="preserve">” by </w:t>
      </w:r>
      <w:r w:rsidRPr="000C7A01">
        <w:rPr>
          <w:noProof/>
        </w:rPr>
        <w:t>Mollie S. Waters</w:t>
      </w:r>
    </w:p>
    <w:p w14:paraId="22D35A35" w14:textId="77777777" w:rsidR="0088425C" w:rsidRDefault="0088425C">
      <w:pPr>
        <w:rPr>
          <w:noProof/>
          <w:u w:val="single"/>
        </w:rPr>
      </w:pPr>
    </w:p>
    <w:p w14:paraId="2138633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0B44200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An endless war</w:t>
      </w:r>
      <w:r>
        <w:t xml:space="preserve">” by </w:t>
      </w:r>
      <w:r w:rsidRPr="000C7A01">
        <w:rPr>
          <w:noProof/>
        </w:rPr>
        <w:t>Sydney Cromwell</w:t>
      </w:r>
    </w:p>
    <w:p w14:paraId="4F8CC87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Language lessons</w:t>
      </w:r>
      <w:r>
        <w:t xml:space="preserve">” by </w:t>
      </w:r>
      <w:r w:rsidRPr="000C7A01">
        <w:rPr>
          <w:noProof/>
        </w:rPr>
        <w:t>Jon Anderson</w:t>
      </w:r>
    </w:p>
    <w:p w14:paraId="66F2571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Vestavia Voice</w:t>
      </w:r>
      <w:r>
        <w:t xml:space="preserve"> for “</w:t>
      </w:r>
      <w:r w:rsidRPr="000C7A01">
        <w:rPr>
          <w:noProof/>
        </w:rPr>
        <w:t>'30 years of pure hell'</w:t>
      </w:r>
      <w:r>
        <w:t xml:space="preserve">” by </w:t>
      </w:r>
      <w:r w:rsidRPr="000C7A01">
        <w:rPr>
          <w:noProof/>
        </w:rPr>
        <w:t>Neal Embry</w:t>
      </w:r>
    </w:p>
    <w:p w14:paraId="7A04D8FC" w14:textId="77777777" w:rsidR="0088425C" w:rsidRDefault="0088425C">
      <w:pPr>
        <w:rPr>
          <w:noProof/>
          <w:sz w:val="32"/>
          <w:u w:val="single"/>
        </w:rPr>
      </w:pPr>
    </w:p>
    <w:p w14:paraId="27053981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13 Best News Feature Story Coverage</w:t>
      </w:r>
    </w:p>
    <w:p w14:paraId="0E7BCA6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3E0FADC6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Robin White: A lynching, a conviction, still justice denied</w:t>
      </w:r>
      <w:r>
        <w:t xml:space="preserve">” by </w:t>
      </w:r>
      <w:r w:rsidRPr="000C7A01">
        <w:rPr>
          <w:noProof/>
        </w:rPr>
        <w:t>Brian Lyman</w:t>
      </w:r>
    </w:p>
    <w:p w14:paraId="7A8A6A28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Democrats sat on cash as election neared</w:t>
      </w:r>
      <w:r>
        <w:t xml:space="preserve">” by </w:t>
      </w:r>
      <w:r w:rsidRPr="000C7A01">
        <w:rPr>
          <w:noProof/>
        </w:rPr>
        <w:t>Brian Lyman</w:t>
      </w:r>
      <w:r w:rsidR="00A45793">
        <w:rPr>
          <w:noProof/>
        </w:rPr>
        <w:t xml:space="preserve">, </w:t>
      </w:r>
      <w:r w:rsidRPr="000C7A01">
        <w:rPr>
          <w:noProof/>
        </w:rPr>
        <w:t>Melissa Brown</w:t>
      </w:r>
    </w:p>
    <w:p w14:paraId="2B17699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Black Belt's Seeping Sewage</w:t>
      </w:r>
      <w:r>
        <w:t xml:space="preserve">” by </w:t>
      </w:r>
      <w:r w:rsidRPr="000C7A01">
        <w:rPr>
          <w:noProof/>
        </w:rPr>
        <w:t>Melissa Brown</w:t>
      </w:r>
    </w:p>
    <w:p w14:paraId="3C3A4615" w14:textId="77777777" w:rsidR="0088425C" w:rsidRDefault="0088425C">
      <w:pPr>
        <w:rPr>
          <w:noProof/>
          <w:u w:val="single"/>
        </w:rPr>
      </w:pPr>
    </w:p>
    <w:p w14:paraId="229F5C0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699A466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WWII flier, Opelika native gets overdue recognition</w:t>
      </w:r>
      <w:r>
        <w:t xml:space="preserve">” by </w:t>
      </w:r>
      <w:r w:rsidRPr="000C7A01">
        <w:rPr>
          <w:noProof/>
        </w:rPr>
        <w:t>Troy Turner</w:t>
      </w:r>
    </w:p>
    <w:p w14:paraId="5F44B79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Dog Not Gone</w:t>
      </w:r>
      <w:r>
        <w:t xml:space="preserve">” by </w:t>
      </w:r>
      <w:r w:rsidRPr="000C7A01">
        <w:rPr>
          <w:noProof/>
        </w:rPr>
        <w:t xml:space="preserve">Mitch Sneed </w:t>
      </w:r>
    </w:p>
    <w:p w14:paraId="6A431FB2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Wildcats hold strong following traumatic incident</w:t>
      </w:r>
      <w:r>
        <w:t xml:space="preserve">” by </w:t>
      </w:r>
      <w:r w:rsidRPr="000C7A01">
        <w:rPr>
          <w:noProof/>
        </w:rPr>
        <w:t>Nicole Smith</w:t>
      </w:r>
    </w:p>
    <w:p w14:paraId="2C23F0B1" w14:textId="77777777" w:rsidR="000A3D82" w:rsidRDefault="000A3D82">
      <w:pPr>
        <w:rPr>
          <w:noProof/>
          <w:u w:val="single"/>
        </w:rPr>
      </w:pPr>
    </w:p>
    <w:p w14:paraId="79D587E5" w14:textId="77777777" w:rsidR="00103863" w:rsidRDefault="00103863">
      <w:pPr>
        <w:rPr>
          <w:noProof/>
          <w:u w:val="single"/>
        </w:rPr>
      </w:pPr>
      <w:r w:rsidRPr="000C7A01">
        <w:rPr>
          <w:noProof/>
          <w:u w:val="single"/>
        </w:rPr>
        <w:t>Division C</w:t>
      </w:r>
    </w:p>
    <w:p w14:paraId="0FCB54FB" w14:textId="77777777" w:rsidR="00A45793" w:rsidRPr="008A183C" w:rsidRDefault="008A183C" w:rsidP="008A183C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color w:val="000000" w:themeColor="text1"/>
        </w:rPr>
        <w:t>1st</w:t>
      </w:r>
      <w:r w:rsidRPr="008A183C">
        <w:rPr>
          <w:color w:val="000000" w:themeColor="text1"/>
        </w:rPr>
        <w:t xml:space="preserve"> Place: </w:t>
      </w:r>
      <w:r w:rsidRPr="008A183C">
        <w:rPr>
          <w:color w:val="000000" w:themeColor="text1"/>
        </w:rPr>
        <w:tab/>
      </w:r>
      <w:r w:rsidR="00ED297A">
        <w:rPr>
          <w:noProof/>
        </w:rPr>
        <w:t>Shelby County Reporter (Columbiana)</w:t>
      </w:r>
      <w:r w:rsidR="00A45793">
        <w:rPr>
          <w:noProof/>
        </w:rPr>
        <w:t xml:space="preserve"> </w:t>
      </w:r>
      <w:r w:rsidR="00103863">
        <w:t>for “</w:t>
      </w:r>
      <w:r w:rsidR="00103863" w:rsidRPr="000C7A01">
        <w:rPr>
          <w:noProof/>
        </w:rPr>
        <w:t>People are dying</w:t>
      </w:r>
      <w:r w:rsidR="00103863">
        <w:t xml:space="preserve">” by </w:t>
      </w:r>
      <w:r w:rsidR="00103863" w:rsidRPr="000C7A01">
        <w:rPr>
          <w:noProof/>
        </w:rPr>
        <w:t>Neal Wagner</w:t>
      </w:r>
    </w:p>
    <w:p w14:paraId="0687CD2C" w14:textId="77777777" w:rsidR="008A183C" w:rsidRDefault="008A183C" w:rsidP="008A183C">
      <w:pPr>
        <w:ind w:left="1440" w:hanging="1440"/>
        <w:rPr>
          <w:noProof/>
        </w:rPr>
      </w:pPr>
      <w:r>
        <w:rPr>
          <w:noProof/>
        </w:rPr>
        <w:t>2nd</w:t>
      </w:r>
      <w:r>
        <w:rPr>
          <w:noProof/>
          <w:vertAlign w:val="superscript"/>
        </w:rPr>
        <w:t xml:space="preserve"> </w:t>
      </w:r>
      <w:r>
        <w:rPr>
          <w:noProof/>
        </w:rPr>
        <w:t>Place:</w:t>
      </w:r>
      <w:r>
        <w:rPr>
          <w:noProof/>
        </w:rPr>
        <w:tab/>
      </w:r>
      <w:r w:rsidRPr="008A183C">
        <w:rPr>
          <w:color w:val="000000" w:themeColor="text1"/>
        </w:rPr>
        <w:t>Lagniappe (Mobile) for “</w:t>
      </w:r>
      <w:r>
        <w:rPr>
          <w:color w:val="000000" w:themeColor="text1"/>
        </w:rPr>
        <w:t>Alabama Power maintains hazardous coal ash pond despite threat of failure” by Gabriel Tynes</w:t>
      </w:r>
    </w:p>
    <w:p w14:paraId="22D6B600" w14:textId="77777777" w:rsidR="008A183C" w:rsidRPr="00A45793" w:rsidRDefault="008A183C" w:rsidP="00BA4709">
      <w:pPr>
        <w:ind w:left="1440" w:hanging="1440"/>
        <w:rPr>
          <w:noProof/>
        </w:rPr>
      </w:pPr>
      <w:r>
        <w:rPr>
          <w:noProof/>
        </w:rPr>
        <w:t>3rd Place:</w:t>
      </w:r>
      <w:r>
        <w:rPr>
          <w:noProof/>
        </w:rPr>
        <w:tab/>
      </w:r>
      <w:r w:rsidR="00BA4709">
        <w:rPr>
          <w:noProof/>
        </w:rPr>
        <w:t>The Advertiser-Gleam (Guntersville) for “Lawmen believe opiod report right” by Anthony Campbell</w:t>
      </w:r>
    </w:p>
    <w:p w14:paraId="2210ED80" w14:textId="77777777" w:rsidR="0088425C" w:rsidRDefault="0088425C">
      <w:pPr>
        <w:rPr>
          <w:noProof/>
          <w:u w:val="single"/>
        </w:rPr>
      </w:pPr>
    </w:p>
    <w:p w14:paraId="7E74169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4694CAC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Dadeville Record</w:t>
      </w:r>
      <w:r>
        <w:t xml:space="preserve"> for “</w:t>
      </w:r>
      <w:r w:rsidRPr="000C7A01">
        <w:rPr>
          <w:noProof/>
        </w:rPr>
        <w:t>Road Costs Add Up</w:t>
      </w:r>
      <w:r>
        <w:t xml:space="preserve">” by </w:t>
      </w:r>
      <w:r w:rsidRPr="000C7A01">
        <w:rPr>
          <w:noProof/>
        </w:rPr>
        <w:t>Cliff Williams</w:t>
      </w:r>
    </w:p>
    <w:p w14:paraId="5533CEE4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Baldwin Times</w:t>
      </w:r>
      <w:r>
        <w:t xml:space="preserve"> for “</w:t>
      </w:r>
      <w:r w:rsidRPr="000C7A01">
        <w:rPr>
          <w:noProof/>
        </w:rPr>
        <w:t>A look inside the Baldwin County Animal Shelter</w:t>
      </w:r>
      <w:r>
        <w:t xml:space="preserve">” by </w:t>
      </w:r>
      <w:r w:rsidRPr="000C7A01">
        <w:rPr>
          <w:noProof/>
        </w:rPr>
        <w:t>Cliff McCollum</w:t>
      </w:r>
    </w:p>
    <w:p w14:paraId="3F94ED2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‘Faith is his foundation</w:t>
      </w:r>
      <w:r>
        <w:t xml:space="preserve">” by </w:t>
      </w:r>
      <w:r w:rsidRPr="000C7A01">
        <w:rPr>
          <w:noProof/>
        </w:rPr>
        <w:t>Michelle Mann</w:t>
      </w:r>
    </w:p>
    <w:p w14:paraId="4F5BA3D9" w14:textId="77777777" w:rsidR="0088425C" w:rsidRDefault="0088425C">
      <w:pPr>
        <w:rPr>
          <w:noProof/>
          <w:u w:val="single"/>
        </w:rPr>
      </w:pPr>
    </w:p>
    <w:p w14:paraId="09A9A72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C7D7B0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for “</w:t>
      </w:r>
      <w:r w:rsidRPr="000C7A01">
        <w:rPr>
          <w:noProof/>
        </w:rPr>
        <w:t>Living in history</w:t>
      </w:r>
      <w:r>
        <w:t xml:space="preserve">” by </w:t>
      </w:r>
      <w:r w:rsidRPr="000C7A01">
        <w:rPr>
          <w:noProof/>
        </w:rPr>
        <w:t>Sydney Cromwell</w:t>
      </w:r>
    </w:p>
    <w:p w14:paraId="04E56D73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for “</w:t>
      </w:r>
      <w:r w:rsidRPr="000C7A01">
        <w:rPr>
          <w:noProof/>
        </w:rPr>
        <w:t>A prayer in the nigh</w:t>
      </w:r>
      <w:r>
        <w:t xml:space="preserve">” by </w:t>
      </w:r>
      <w:r w:rsidRPr="000C7A01">
        <w:rPr>
          <w:noProof/>
        </w:rPr>
        <w:t>Eduardo Medina</w:t>
      </w:r>
    </w:p>
    <w:p w14:paraId="70A4873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Vestavia Voice</w:t>
      </w:r>
      <w:r>
        <w:t xml:space="preserve"> for “</w:t>
      </w:r>
      <w:r w:rsidRPr="000C7A01">
        <w:rPr>
          <w:noProof/>
        </w:rPr>
        <w:t>Setting up a safe harbor</w:t>
      </w:r>
      <w:r>
        <w:t xml:space="preserve">” by </w:t>
      </w:r>
      <w:r w:rsidRPr="000C7A01">
        <w:rPr>
          <w:noProof/>
        </w:rPr>
        <w:t>Emily Featherston</w:t>
      </w:r>
    </w:p>
    <w:p w14:paraId="72E3B918" w14:textId="77777777" w:rsidR="0088425C" w:rsidRPr="009D63E8" w:rsidRDefault="0088425C">
      <w:pPr>
        <w:rPr>
          <w:b/>
          <w:noProof/>
          <w:sz w:val="32"/>
          <w:u w:val="single"/>
        </w:rPr>
      </w:pPr>
    </w:p>
    <w:p w14:paraId="2540BA71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14 Best Editorial</w:t>
      </w:r>
    </w:p>
    <w:p w14:paraId="3F3D4A1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2D50CB78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Our shame: The sins of our past laid bare for all to see</w:t>
      </w:r>
      <w:r>
        <w:t xml:space="preserve">” by </w:t>
      </w:r>
      <w:r w:rsidRPr="000C7A01">
        <w:rPr>
          <w:noProof/>
        </w:rPr>
        <w:t>Bro Krift</w:t>
      </w:r>
    </w:p>
    <w:p w14:paraId="0F9A9662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lastRenderedPageBreak/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Robert J. Bentley, will you please go now?</w:t>
      </w:r>
      <w:r>
        <w:t xml:space="preserve">” by </w:t>
      </w:r>
      <w:r w:rsidRPr="000C7A01">
        <w:rPr>
          <w:noProof/>
        </w:rPr>
        <w:t>Franklin Harris</w:t>
      </w:r>
    </w:p>
    <w:p w14:paraId="3887F4A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Sheriff’s secrecy an affront to public</w:t>
      </w:r>
      <w:r>
        <w:t xml:space="preserve">” by </w:t>
      </w:r>
      <w:r w:rsidRPr="000C7A01">
        <w:rPr>
          <w:noProof/>
        </w:rPr>
        <w:t>Eric Fleischauer</w:t>
      </w:r>
    </w:p>
    <w:p w14:paraId="52C0CC2F" w14:textId="77777777" w:rsidR="0088425C" w:rsidRDefault="0088425C">
      <w:pPr>
        <w:rPr>
          <w:noProof/>
          <w:u w:val="single"/>
        </w:rPr>
      </w:pPr>
    </w:p>
    <w:p w14:paraId="4965FF0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68F605E9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It's a memorial no one wants, but one we owe to ourselves</w:t>
      </w:r>
      <w:r>
        <w:t xml:space="preserve">” by </w:t>
      </w:r>
      <w:r w:rsidR="00F46718">
        <w:rPr>
          <w:noProof/>
        </w:rPr>
        <w:t>staff</w:t>
      </w:r>
    </w:p>
    <w:p w14:paraId="414DAF5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The role of journalism</w:t>
      </w:r>
      <w:r>
        <w:t xml:space="preserve">” by </w:t>
      </w:r>
      <w:r w:rsidRPr="000C7A01">
        <w:rPr>
          <w:noProof/>
        </w:rPr>
        <w:t>Brandon Cox</w:t>
      </w:r>
    </w:p>
    <w:p w14:paraId="5C4C3B1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The Valley Times-News (Lanett)</w:t>
      </w:r>
      <w:r>
        <w:t xml:space="preserve"> for “</w:t>
      </w:r>
      <w:r w:rsidRPr="000C7A01">
        <w:rPr>
          <w:noProof/>
        </w:rPr>
        <w:t>Think Twice Before Clicking Share</w:t>
      </w:r>
      <w:r>
        <w:t xml:space="preserve">” by </w:t>
      </w:r>
      <w:r w:rsidR="00F46718">
        <w:rPr>
          <w:noProof/>
        </w:rPr>
        <w:t>staff</w:t>
      </w:r>
    </w:p>
    <w:p w14:paraId="73842B82" w14:textId="77777777" w:rsidR="0088425C" w:rsidRDefault="0088425C">
      <w:pPr>
        <w:rPr>
          <w:noProof/>
          <w:u w:val="single"/>
        </w:rPr>
      </w:pPr>
    </w:p>
    <w:p w14:paraId="30861CF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24127B50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If state leaders are truly inspired, they'll act on transit</w:t>
      </w:r>
      <w:r>
        <w:t xml:space="preserve">” by </w:t>
      </w:r>
      <w:r w:rsidRPr="000C7A01">
        <w:rPr>
          <w:noProof/>
        </w:rPr>
        <w:t>Ty West</w:t>
      </w:r>
    </w:p>
    <w:p w14:paraId="74117364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Don't believe things can change? Look at Railroad Park</w:t>
      </w:r>
      <w:r>
        <w:t xml:space="preserve">” by </w:t>
      </w:r>
      <w:r w:rsidRPr="000C7A01">
        <w:rPr>
          <w:noProof/>
        </w:rPr>
        <w:t>Ty West</w:t>
      </w:r>
    </w:p>
    <w:p w14:paraId="5C84C08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Sand Mountain Reporter (Albertville)</w:t>
      </w:r>
      <w:r>
        <w:t xml:space="preserve"> for “</w:t>
      </w:r>
      <w:r w:rsidRPr="000C7A01">
        <w:rPr>
          <w:noProof/>
        </w:rPr>
        <w:t>Opioids: The crisis next door</w:t>
      </w:r>
      <w:r>
        <w:t xml:space="preserve">” by </w:t>
      </w:r>
      <w:r w:rsidR="00F46718">
        <w:rPr>
          <w:noProof/>
        </w:rPr>
        <w:t>staff</w:t>
      </w:r>
    </w:p>
    <w:p w14:paraId="6BDB0F53" w14:textId="77777777" w:rsidR="0088425C" w:rsidRDefault="0088425C">
      <w:pPr>
        <w:rPr>
          <w:noProof/>
          <w:u w:val="single"/>
        </w:rPr>
      </w:pPr>
    </w:p>
    <w:p w14:paraId="4DE7CEE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0F92F2F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Most recycling a waste of taxpayer money</w:t>
      </w:r>
      <w:r>
        <w:t xml:space="preserve">” by </w:t>
      </w:r>
      <w:r w:rsidRPr="000C7A01">
        <w:rPr>
          <w:noProof/>
        </w:rPr>
        <w:t>Caroline Quattlebaum</w:t>
      </w:r>
    </w:p>
    <w:p w14:paraId="029411E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Moundville Times</w:t>
      </w:r>
      <w:r>
        <w:t xml:space="preserve"> for “</w:t>
      </w:r>
      <w:r w:rsidRPr="000C7A01">
        <w:rPr>
          <w:noProof/>
        </w:rPr>
        <w:t>Almost every week, we write about Domestic Violence</w:t>
      </w:r>
      <w:r>
        <w:t xml:space="preserve">” by </w:t>
      </w:r>
      <w:r w:rsidRPr="000C7A01">
        <w:rPr>
          <w:noProof/>
        </w:rPr>
        <w:t>Travis Vaughn</w:t>
      </w:r>
    </w:p>
    <w:p w14:paraId="058010C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810C10">
        <w:rPr>
          <w:noProof/>
        </w:rPr>
        <w:t>Sumter County Record-Journal (Livingston)</w:t>
      </w:r>
      <w:r>
        <w:t xml:space="preserve"> for “</w:t>
      </w:r>
      <w:r w:rsidRPr="000C7A01">
        <w:rPr>
          <w:noProof/>
        </w:rPr>
        <w:t>Cost of a newspaper</w:t>
      </w:r>
      <w:r>
        <w:t xml:space="preserve">” by </w:t>
      </w:r>
      <w:r w:rsidRPr="000C7A01">
        <w:rPr>
          <w:noProof/>
        </w:rPr>
        <w:t>Tommy McGraw</w:t>
      </w:r>
    </w:p>
    <w:p w14:paraId="1D117DAA" w14:textId="77777777" w:rsidR="0088425C" w:rsidRDefault="0088425C">
      <w:pPr>
        <w:rPr>
          <w:noProof/>
          <w:u w:val="single"/>
        </w:rPr>
      </w:pPr>
    </w:p>
    <w:p w14:paraId="430EB08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596E41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 xml:space="preserve">Courier Journal (Florence) </w:t>
      </w:r>
      <w:r w:rsidR="009D63E8">
        <w:t>f</w:t>
      </w:r>
      <w:r>
        <w:t>or “</w:t>
      </w:r>
      <w:r w:rsidRPr="000C7A01">
        <w:rPr>
          <w:noProof/>
        </w:rPr>
        <w:t>Tensions Still High</w:t>
      </w:r>
      <w:r>
        <w:t xml:space="preserve">” by </w:t>
      </w:r>
      <w:r w:rsidRPr="000C7A01">
        <w:rPr>
          <w:noProof/>
        </w:rPr>
        <w:t>Tom Magazzu</w:t>
      </w:r>
    </w:p>
    <w:p w14:paraId="28B98C51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for </w:t>
      </w:r>
      <w:r w:rsidR="00A45793">
        <w:rPr>
          <w:noProof/>
        </w:rPr>
        <w:t>“</w:t>
      </w:r>
      <w:r w:rsidRPr="000C7A01">
        <w:rPr>
          <w:noProof/>
        </w:rPr>
        <w:t>Honors College and hate</w:t>
      </w:r>
      <w:r>
        <w:t xml:space="preserve">” by </w:t>
      </w:r>
      <w:r w:rsidRPr="000C7A01">
        <w:rPr>
          <w:noProof/>
        </w:rPr>
        <w:t>Editorial Board</w:t>
      </w:r>
    </w:p>
    <w:p w14:paraId="7148D537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School shooting erased innocence</w:t>
      </w:r>
      <w:r>
        <w:t xml:space="preserve">” by </w:t>
      </w:r>
      <w:r w:rsidRPr="000C7A01">
        <w:rPr>
          <w:noProof/>
        </w:rPr>
        <w:t>Amy Guckeen Tolson</w:t>
      </w:r>
    </w:p>
    <w:p w14:paraId="12289E5D" w14:textId="77777777" w:rsidR="0088425C" w:rsidRDefault="0088425C">
      <w:pPr>
        <w:rPr>
          <w:noProof/>
          <w:sz w:val="32"/>
          <w:u w:val="single"/>
        </w:rPr>
      </w:pPr>
    </w:p>
    <w:p w14:paraId="3B50012B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15 Best Humorous Column</w:t>
      </w:r>
    </w:p>
    <w:p w14:paraId="0749AEF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30CA9D4A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Anniston Star</w:t>
      </w:r>
      <w:r>
        <w:t xml:space="preserve"> for “</w:t>
      </w:r>
      <w:r w:rsidRPr="000C7A01">
        <w:rPr>
          <w:noProof/>
        </w:rPr>
        <w:t>Somebody please wash my mouth out with soap</w:t>
      </w:r>
      <w:r>
        <w:t xml:space="preserve">” by </w:t>
      </w:r>
      <w:r w:rsidRPr="000C7A01">
        <w:rPr>
          <w:noProof/>
        </w:rPr>
        <w:t>Lisa Davis</w:t>
      </w:r>
    </w:p>
    <w:p w14:paraId="6800EC0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for “</w:t>
      </w:r>
      <w:r w:rsidRPr="000C7A01">
        <w:rPr>
          <w:noProof/>
        </w:rPr>
        <w:t>Honesty, sincerity, earnestness and the flu</w:t>
      </w:r>
      <w:r>
        <w:t xml:space="preserve">” by </w:t>
      </w:r>
      <w:r w:rsidRPr="000C7A01">
        <w:rPr>
          <w:noProof/>
        </w:rPr>
        <w:t>Lance Griffin</w:t>
      </w:r>
    </w:p>
    <w:p w14:paraId="066AF78D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Up the creek: Towel battle devolves into all-out war</w:t>
      </w:r>
      <w:r>
        <w:t xml:space="preserve">” by </w:t>
      </w:r>
      <w:r w:rsidRPr="000C7A01">
        <w:rPr>
          <w:noProof/>
        </w:rPr>
        <w:t>Marty Roney</w:t>
      </w:r>
    </w:p>
    <w:p w14:paraId="50A78223" w14:textId="77777777" w:rsidR="0088425C" w:rsidRDefault="0088425C">
      <w:pPr>
        <w:rPr>
          <w:noProof/>
          <w:u w:val="single"/>
        </w:rPr>
      </w:pPr>
    </w:p>
    <w:p w14:paraId="45384F1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1C3FA93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Trial and error in the war against ants</w:t>
      </w:r>
      <w:r>
        <w:t xml:space="preserve">” by </w:t>
      </w:r>
      <w:r w:rsidRPr="000C7A01">
        <w:rPr>
          <w:noProof/>
        </w:rPr>
        <w:t>Mitch Sneed</w:t>
      </w:r>
    </w:p>
    <w:p w14:paraId="514B2D65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Black Friday begins black and blue weekend</w:t>
      </w:r>
      <w:r>
        <w:t xml:space="preserve">” by </w:t>
      </w:r>
      <w:r w:rsidRPr="000C7A01">
        <w:rPr>
          <w:noProof/>
        </w:rPr>
        <w:t>J.R. Tidwell</w:t>
      </w:r>
    </w:p>
    <w:p w14:paraId="4C195F0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A hard order of steak and eggs</w:t>
      </w:r>
      <w:r>
        <w:t xml:space="preserve">” by </w:t>
      </w:r>
      <w:r w:rsidRPr="000C7A01">
        <w:rPr>
          <w:noProof/>
        </w:rPr>
        <w:t>Troy Turner</w:t>
      </w:r>
    </w:p>
    <w:p w14:paraId="046023A8" w14:textId="77777777" w:rsidR="0088425C" w:rsidRDefault="0088425C">
      <w:pPr>
        <w:rPr>
          <w:noProof/>
          <w:u w:val="single"/>
        </w:rPr>
      </w:pPr>
    </w:p>
    <w:p w14:paraId="7744A4C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1F71F103" w14:textId="77777777" w:rsidR="00103863" w:rsidRDefault="00103863" w:rsidP="00A45793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Advertiser-Gleam</w:t>
      </w:r>
      <w:r w:rsidR="00A45793">
        <w:rPr>
          <w:noProof/>
        </w:rPr>
        <w:t xml:space="preserve"> (Guntersville)</w:t>
      </w:r>
      <w:r>
        <w:t xml:space="preserve"> for “</w:t>
      </w:r>
      <w:r w:rsidRPr="000C7A01">
        <w:rPr>
          <w:noProof/>
        </w:rPr>
        <w:t>Chasing chicken around courthouse</w:t>
      </w:r>
      <w:r>
        <w:t xml:space="preserve">” by </w:t>
      </w:r>
      <w:r w:rsidRPr="000C7A01">
        <w:rPr>
          <w:noProof/>
        </w:rPr>
        <w:t>Sherry Mayberry</w:t>
      </w:r>
    </w:p>
    <w:p w14:paraId="7137B2A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9D63E8">
        <w:rPr>
          <w:noProof/>
        </w:rPr>
        <w:t xml:space="preserve"> </w:t>
      </w:r>
      <w:r>
        <w:t>for “</w:t>
      </w:r>
      <w:r w:rsidRPr="000C7A01">
        <w:rPr>
          <w:noProof/>
        </w:rPr>
        <w:t>Shelby County's dragstrips</w:t>
      </w:r>
      <w:r>
        <w:t xml:space="preserve">” by </w:t>
      </w:r>
      <w:r w:rsidRPr="000C7A01">
        <w:rPr>
          <w:noProof/>
        </w:rPr>
        <w:t>Neal Wagner</w:t>
      </w:r>
    </w:p>
    <w:p w14:paraId="00CE14E7" w14:textId="77777777" w:rsidR="00103863" w:rsidRDefault="00103863" w:rsidP="00A45793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Maybe I'll Choose the Sheep</w:t>
      </w:r>
      <w:r>
        <w:t xml:space="preserve">” by </w:t>
      </w:r>
      <w:r w:rsidRPr="000C7A01">
        <w:rPr>
          <w:noProof/>
        </w:rPr>
        <w:t>Dee Ann Campbell</w:t>
      </w:r>
    </w:p>
    <w:p w14:paraId="7D04A02E" w14:textId="77777777" w:rsidR="000A3D82" w:rsidRDefault="000A3D82">
      <w:pPr>
        <w:rPr>
          <w:noProof/>
          <w:u w:val="single"/>
        </w:rPr>
      </w:pPr>
    </w:p>
    <w:p w14:paraId="358202B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7B005F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1st Place</w:t>
      </w:r>
      <w:r>
        <w:t>:</w:t>
      </w:r>
      <w:r>
        <w:tab/>
      </w:r>
      <w:r w:rsidRPr="000C7A01">
        <w:rPr>
          <w:noProof/>
        </w:rPr>
        <w:t>The Baldwin Times</w:t>
      </w:r>
      <w:r>
        <w:t xml:space="preserve"> for “</w:t>
      </w:r>
      <w:r w:rsidRPr="000C7A01">
        <w:rPr>
          <w:noProof/>
        </w:rPr>
        <w:t>The legend of Catfish Gerald</w:t>
      </w:r>
      <w:r>
        <w:t xml:space="preserve">” by </w:t>
      </w:r>
      <w:r w:rsidRPr="000C7A01">
        <w:rPr>
          <w:noProof/>
        </w:rPr>
        <w:t>Cliff McCollum</w:t>
      </w:r>
    </w:p>
    <w:p w14:paraId="16E1D7D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Baldwin Times</w:t>
      </w:r>
      <w:r>
        <w:t xml:space="preserve"> for “</w:t>
      </w:r>
      <w:r w:rsidRPr="000C7A01">
        <w:rPr>
          <w:noProof/>
        </w:rPr>
        <w:t>Things I won't do in court today</w:t>
      </w:r>
      <w:r>
        <w:t xml:space="preserve">” by </w:t>
      </w:r>
      <w:r w:rsidRPr="000C7A01">
        <w:rPr>
          <w:noProof/>
        </w:rPr>
        <w:t>Cliff McCollum</w:t>
      </w:r>
    </w:p>
    <w:p w14:paraId="7122C17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for “</w:t>
      </w:r>
      <w:r w:rsidRPr="000C7A01">
        <w:rPr>
          <w:noProof/>
        </w:rPr>
        <w:t>I Think I Broke the Monkey Park</w:t>
      </w:r>
      <w:r>
        <w:t xml:space="preserve">” by </w:t>
      </w:r>
      <w:r w:rsidRPr="000C7A01">
        <w:rPr>
          <w:noProof/>
        </w:rPr>
        <w:t>Wendy Hodge</w:t>
      </w:r>
    </w:p>
    <w:p w14:paraId="5D645143" w14:textId="77777777" w:rsidR="0088425C" w:rsidRDefault="0088425C">
      <w:pPr>
        <w:rPr>
          <w:noProof/>
          <w:u w:val="single"/>
        </w:rPr>
      </w:pPr>
    </w:p>
    <w:p w14:paraId="6C8E542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B401E3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Courier Journal (Florence)</w:t>
      </w:r>
      <w:r w:rsidR="009D63E8">
        <w:t xml:space="preserve"> </w:t>
      </w:r>
      <w:r>
        <w:t>for “</w:t>
      </w:r>
      <w:r w:rsidRPr="000C7A01">
        <w:rPr>
          <w:noProof/>
        </w:rPr>
        <w:t>Driving Me to Drink</w:t>
      </w:r>
      <w:r>
        <w:t xml:space="preserve">” by </w:t>
      </w:r>
      <w:r w:rsidRPr="000C7A01">
        <w:rPr>
          <w:noProof/>
        </w:rPr>
        <w:t>Jim Fisher</w:t>
      </w:r>
    </w:p>
    <w:p w14:paraId="55D3CBC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Courier Journal (Florence)</w:t>
      </w:r>
      <w:r w:rsidR="009D63E8">
        <w:t xml:space="preserve"> </w:t>
      </w:r>
      <w:r>
        <w:t>for “</w:t>
      </w:r>
      <w:r w:rsidRPr="000C7A01">
        <w:rPr>
          <w:noProof/>
        </w:rPr>
        <w:t>Sextorted</w:t>
      </w:r>
      <w:r>
        <w:t xml:space="preserve">” by </w:t>
      </w:r>
      <w:r w:rsidRPr="000C7A01">
        <w:rPr>
          <w:noProof/>
        </w:rPr>
        <w:t>Jim Fisher</w:t>
      </w:r>
    </w:p>
    <w:p w14:paraId="393D095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5G Hate Mail</w:t>
      </w:r>
      <w:r>
        <w:t xml:space="preserve">” by </w:t>
      </w:r>
      <w:r w:rsidRPr="000C7A01">
        <w:rPr>
          <w:noProof/>
        </w:rPr>
        <w:t>Jim Fisher</w:t>
      </w:r>
    </w:p>
    <w:p w14:paraId="759C91CA" w14:textId="77777777" w:rsidR="0088425C" w:rsidRPr="009D63E8" w:rsidRDefault="0088425C">
      <w:pPr>
        <w:rPr>
          <w:b/>
          <w:noProof/>
          <w:sz w:val="32"/>
          <w:u w:val="single"/>
        </w:rPr>
      </w:pPr>
    </w:p>
    <w:p w14:paraId="1291F942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16 Best Human Interest Column</w:t>
      </w:r>
    </w:p>
    <w:p w14:paraId="05140AA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6CE992E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Anniston Star</w:t>
      </w:r>
      <w:r>
        <w:t xml:space="preserve"> for “</w:t>
      </w:r>
      <w:r w:rsidRPr="000C7A01">
        <w:rPr>
          <w:noProof/>
        </w:rPr>
        <w:t>Little Margaret's story comes alive</w:t>
      </w:r>
      <w:r>
        <w:t xml:space="preserve">” by </w:t>
      </w:r>
      <w:r w:rsidRPr="000C7A01">
        <w:rPr>
          <w:noProof/>
        </w:rPr>
        <w:t>Phillip Tutor</w:t>
      </w:r>
    </w:p>
    <w:p w14:paraId="57B60A9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Fortunately, West End crisis didn't turn deadly</w:t>
      </w:r>
      <w:r>
        <w:t xml:space="preserve">” by </w:t>
      </w:r>
      <w:r w:rsidRPr="000C7A01">
        <w:rPr>
          <w:noProof/>
        </w:rPr>
        <w:t>Tommy Stevenson</w:t>
      </w:r>
    </w:p>
    <w:p w14:paraId="7DC0951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for “</w:t>
      </w:r>
      <w:r w:rsidRPr="000C7A01">
        <w:rPr>
          <w:noProof/>
        </w:rPr>
        <w:t>A picture is worth much more than a thousand words</w:t>
      </w:r>
      <w:r>
        <w:t xml:space="preserve">” by </w:t>
      </w:r>
      <w:r w:rsidRPr="000C7A01">
        <w:rPr>
          <w:noProof/>
        </w:rPr>
        <w:t>Lance Griffin</w:t>
      </w:r>
    </w:p>
    <w:p w14:paraId="6023D46A" w14:textId="77777777" w:rsidR="0088425C" w:rsidRDefault="0088425C">
      <w:pPr>
        <w:rPr>
          <w:noProof/>
          <w:u w:val="single"/>
        </w:rPr>
      </w:pPr>
    </w:p>
    <w:p w14:paraId="5998D08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684CC12" w14:textId="77777777" w:rsidR="00103863" w:rsidRDefault="00103863" w:rsidP="009D63E8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Finding the rest of the story of a wayward pigeon</w:t>
      </w:r>
      <w:r>
        <w:t xml:space="preserve">” by </w:t>
      </w:r>
      <w:r w:rsidRPr="000C7A01">
        <w:rPr>
          <w:noProof/>
        </w:rPr>
        <w:t>Mitch Sneed</w:t>
      </w:r>
    </w:p>
    <w:p w14:paraId="3F95A02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Just as I am, and waiting not</w:t>
      </w:r>
      <w:r>
        <w:t xml:space="preserve">” by </w:t>
      </w:r>
      <w:r w:rsidRPr="000C7A01">
        <w:rPr>
          <w:noProof/>
        </w:rPr>
        <w:t>Troy Turner</w:t>
      </w:r>
    </w:p>
    <w:p w14:paraId="6A2D312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Dog search shows why community is special</w:t>
      </w:r>
      <w:r>
        <w:t xml:space="preserve">” by </w:t>
      </w:r>
      <w:r w:rsidRPr="000C7A01">
        <w:rPr>
          <w:noProof/>
        </w:rPr>
        <w:t>Mitch Sneed</w:t>
      </w:r>
    </w:p>
    <w:p w14:paraId="62C2DE0F" w14:textId="77777777" w:rsidR="0088425C" w:rsidRDefault="0088425C">
      <w:pPr>
        <w:rPr>
          <w:noProof/>
          <w:u w:val="single"/>
        </w:rPr>
      </w:pPr>
    </w:p>
    <w:p w14:paraId="68CDD73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3BC5424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 w:rsidR="009D63E8">
        <w:t xml:space="preserve"> </w:t>
      </w:r>
      <w:r>
        <w:t>for “</w:t>
      </w:r>
      <w:r w:rsidRPr="000C7A01">
        <w:rPr>
          <w:noProof/>
        </w:rPr>
        <w:t>Empower the next generation</w:t>
      </w:r>
      <w:r>
        <w:t xml:space="preserve">” by </w:t>
      </w:r>
      <w:r w:rsidRPr="000C7A01">
        <w:rPr>
          <w:noProof/>
        </w:rPr>
        <w:t xml:space="preserve">Denise DuBois  </w:t>
      </w:r>
    </w:p>
    <w:p w14:paraId="198D531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Advertiser-Gleam</w:t>
      </w:r>
      <w:r>
        <w:t xml:space="preserve"> </w:t>
      </w:r>
      <w:r w:rsidR="00A45793">
        <w:t xml:space="preserve">(Guntersville) </w:t>
      </w:r>
      <w:r>
        <w:t>for “</w:t>
      </w:r>
      <w:r w:rsidRPr="000C7A01">
        <w:rPr>
          <w:noProof/>
        </w:rPr>
        <w:t>Black soldiers helped fight WWI</w:t>
      </w:r>
      <w:r>
        <w:t xml:space="preserve">” by </w:t>
      </w:r>
      <w:r w:rsidR="00F46718">
        <w:rPr>
          <w:noProof/>
        </w:rPr>
        <w:t>staff</w:t>
      </w:r>
    </w:p>
    <w:p w14:paraId="5DB9B8B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for “</w:t>
      </w:r>
      <w:r w:rsidRPr="000C7A01">
        <w:rPr>
          <w:noProof/>
        </w:rPr>
        <w:t>Chad</w:t>
      </w:r>
      <w:r w:rsidR="00A45793">
        <w:rPr>
          <w:noProof/>
        </w:rPr>
        <w:t xml:space="preserve">, </w:t>
      </w:r>
      <w:r w:rsidRPr="000C7A01">
        <w:rPr>
          <w:noProof/>
        </w:rPr>
        <w:t>We're Praying For You</w:t>
      </w:r>
      <w:r>
        <w:t xml:space="preserve">” by </w:t>
      </w:r>
      <w:r w:rsidRPr="000C7A01">
        <w:rPr>
          <w:noProof/>
        </w:rPr>
        <w:t xml:space="preserve">Denise DuBois  </w:t>
      </w:r>
    </w:p>
    <w:p w14:paraId="38F09ED2" w14:textId="77777777" w:rsidR="0088425C" w:rsidRDefault="0088425C">
      <w:pPr>
        <w:rPr>
          <w:noProof/>
          <w:u w:val="single"/>
        </w:rPr>
      </w:pPr>
    </w:p>
    <w:p w14:paraId="0209C3AC" w14:textId="77777777" w:rsidR="00103863" w:rsidRPr="00A45793" w:rsidRDefault="00103863">
      <w:pPr>
        <w:rPr>
          <w:color w:val="000000" w:themeColor="text1"/>
          <w:u w:val="single"/>
        </w:rPr>
      </w:pPr>
      <w:r w:rsidRPr="00A45793">
        <w:rPr>
          <w:noProof/>
          <w:color w:val="000000" w:themeColor="text1"/>
          <w:u w:val="single"/>
        </w:rPr>
        <w:t>Division D</w:t>
      </w:r>
    </w:p>
    <w:p w14:paraId="4BA447BE" w14:textId="77777777" w:rsidR="00103863" w:rsidRPr="009D63E8" w:rsidRDefault="00103863">
      <w:pPr>
        <w:rPr>
          <w:color w:val="000000" w:themeColor="text1"/>
          <w:sz w:val="32"/>
        </w:rPr>
      </w:pPr>
      <w:r w:rsidRPr="009D63E8">
        <w:rPr>
          <w:noProof/>
          <w:color w:val="000000" w:themeColor="text1"/>
        </w:rPr>
        <w:t>1st Place</w:t>
      </w:r>
      <w:r w:rsidRPr="009D63E8">
        <w:rPr>
          <w:color w:val="000000" w:themeColor="text1"/>
        </w:rPr>
        <w:t>:</w:t>
      </w:r>
      <w:r w:rsidRPr="009D63E8">
        <w:rPr>
          <w:color w:val="000000" w:themeColor="text1"/>
        </w:rPr>
        <w:tab/>
      </w:r>
      <w:r w:rsidRPr="009D63E8">
        <w:rPr>
          <w:noProof/>
          <w:color w:val="000000" w:themeColor="text1"/>
        </w:rPr>
        <w:t>The Cullman Tribune</w:t>
      </w:r>
      <w:r w:rsidRPr="009D63E8">
        <w:rPr>
          <w:color w:val="000000" w:themeColor="text1"/>
        </w:rPr>
        <w:t xml:space="preserve"> for “</w:t>
      </w:r>
      <w:r w:rsidRPr="009D63E8">
        <w:rPr>
          <w:noProof/>
          <w:color w:val="000000" w:themeColor="text1"/>
        </w:rPr>
        <w:t>SURVIVOR’S STORY: You have to get on with i</w:t>
      </w:r>
      <w:r w:rsidR="009D63E8">
        <w:rPr>
          <w:noProof/>
          <w:color w:val="000000" w:themeColor="text1"/>
        </w:rPr>
        <w:t>t</w:t>
      </w:r>
      <w:r w:rsidR="0088425C" w:rsidRPr="009D63E8">
        <w:rPr>
          <w:noProof/>
          <w:color w:val="000000" w:themeColor="text1"/>
        </w:rPr>
        <w:t>’”</w:t>
      </w:r>
      <w:r w:rsidRPr="009D63E8">
        <w:rPr>
          <w:color w:val="000000" w:themeColor="text1"/>
        </w:rPr>
        <w:t xml:space="preserve"> by </w:t>
      </w:r>
      <w:r w:rsidRPr="009D63E8">
        <w:rPr>
          <w:noProof/>
          <w:color w:val="000000" w:themeColor="text1"/>
        </w:rPr>
        <w:t>Christy Perry</w:t>
      </w:r>
    </w:p>
    <w:p w14:paraId="78612EF2" w14:textId="77777777" w:rsidR="00103863" w:rsidRPr="009D63E8" w:rsidRDefault="009D63E8">
      <w:pPr>
        <w:rPr>
          <w:color w:val="000000" w:themeColor="text1"/>
          <w:sz w:val="32"/>
        </w:rPr>
      </w:pPr>
      <w:r>
        <w:rPr>
          <w:noProof/>
          <w:color w:val="000000" w:themeColor="text1"/>
        </w:rPr>
        <w:t>2nd</w:t>
      </w:r>
      <w:r w:rsidR="00103863" w:rsidRPr="009D63E8">
        <w:rPr>
          <w:noProof/>
          <w:color w:val="000000" w:themeColor="text1"/>
        </w:rPr>
        <w:t xml:space="preserve"> Place</w:t>
      </w:r>
      <w:r w:rsidR="00103863" w:rsidRPr="009D63E8">
        <w:rPr>
          <w:color w:val="000000" w:themeColor="text1"/>
        </w:rPr>
        <w:t>:</w:t>
      </w:r>
      <w:r w:rsidR="00103863" w:rsidRPr="009D63E8">
        <w:rPr>
          <w:color w:val="000000" w:themeColor="text1"/>
        </w:rPr>
        <w:tab/>
      </w:r>
      <w:r w:rsidR="00103863" w:rsidRPr="009D63E8">
        <w:rPr>
          <w:noProof/>
          <w:color w:val="000000" w:themeColor="text1"/>
        </w:rPr>
        <w:t xml:space="preserve">The </w:t>
      </w:r>
      <w:r w:rsidR="00677B59">
        <w:rPr>
          <w:noProof/>
          <w:color w:val="000000" w:themeColor="text1"/>
        </w:rPr>
        <w:t>Wilcox Progressive Era (Camden)</w:t>
      </w:r>
      <w:r w:rsidR="00103863" w:rsidRPr="009D63E8">
        <w:rPr>
          <w:color w:val="000000" w:themeColor="text1"/>
        </w:rPr>
        <w:t xml:space="preserve"> for “</w:t>
      </w:r>
      <w:r w:rsidR="00677B59">
        <w:rPr>
          <w:noProof/>
          <w:color w:val="000000" w:themeColor="text1"/>
        </w:rPr>
        <w:t>I’m looking for my mother</w:t>
      </w:r>
      <w:r w:rsidR="00103863" w:rsidRPr="009D63E8">
        <w:rPr>
          <w:color w:val="000000" w:themeColor="text1"/>
        </w:rPr>
        <w:t xml:space="preserve">” by </w:t>
      </w:r>
      <w:r w:rsidR="00677B59">
        <w:rPr>
          <w:noProof/>
          <w:color w:val="000000" w:themeColor="text1"/>
        </w:rPr>
        <w:t>Ethan Van Sice</w:t>
      </w:r>
    </w:p>
    <w:p w14:paraId="4352F279" w14:textId="77777777" w:rsidR="00103863" w:rsidRPr="009D63E8" w:rsidRDefault="009D63E8">
      <w:pPr>
        <w:rPr>
          <w:color w:val="000000" w:themeColor="text1"/>
          <w:sz w:val="32"/>
        </w:rPr>
      </w:pPr>
      <w:r>
        <w:rPr>
          <w:noProof/>
          <w:color w:val="000000" w:themeColor="text1"/>
        </w:rPr>
        <w:t>3rd</w:t>
      </w:r>
      <w:r w:rsidR="00103863" w:rsidRPr="009D63E8">
        <w:rPr>
          <w:noProof/>
          <w:color w:val="000000" w:themeColor="text1"/>
        </w:rPr>
        <w:t xml:space="preserve"> Place</w:t>
      </w:r>
      <w:r w:rsidR="00103863" w:rsidRPr="009D63E8">
        <w:rPr>
          <w:color w:val="000000" w:themeColor="text1"/>
        </w:rPr>
        <w:t>:</w:t>
      </w:r>
      <w:r w:rsidR="00103863" w:rsidRPr="009D63E8">
        <w:rPr>
          <w:color w:val="000000" w:themeColor="text1"/>
        </w:rPr>
        <w:tab/>
      </w:r>
      <w:r w:rsidR="00BE4619" w:rsidRPr="009D63E8">
        <w:rPr>
          <w:noProof/>
          <w:color w:val="000000" w:themeColor="text1"/>
        </w:rPr>
        <w:t>The Eufaula Tribune</w:t>
      </w:r>
      <w:r w:rsidR="00BE4619" w:rsidRPr="009D63E8">
        <w:rPr>
          <w:color w:val="000000" w:themeColor="text1"/>
        </w:rPr>
        <w:t xml:space="preserve"> for “</w:t>
      </w:r>
      <w:r w:rsidR="00BE4619" w:rsidRPr="009D63E8">
        <w:rPr>
          <w:noProof/>
          <w:color w:val="000000" w:themeColor="text1"/>
        </w:rPr>
        <w:t>Thank God I found my way into Mickey's life</w:t>
      </w:r>
      <w:r w:rsidR="00BE4619" w:rsidRPr="009D63E8">
        <w:rPr>
          <w:color w:val="000000" w:themeColor="text1"/>
        </w:rPr>
        <w:t xml:space="preserve">” by </w:t>
      </w:r>
      <w:r w:rsidR="00BE4619" w:rsidRPr="009D63E8">
        <w:rPr>
          <w:noProof/>
          <w:color w:val="000000" w:themeColor="text1"/>
        </w:rPr>
        <w:t>Kyle Mooty</w:t>
      </w:r>
    </w:p>
    <w:p w14:paraId="602CEFD6" w14:textId="77777777" w:rsidR="0088425C" w:rsidRDefault="0088425C">
      <w:pPr>
        <w:rPr>
          <w:noProof/>
          <w:u w:val="single"/>
        </w:rPr>
      </w:pPr>
    </w:p>
    <w:p w14:paraId="36F9C37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6CC036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The blessing of a sick day</w:t>
      </w:r>
      <w:r>
        <w:t xml:space="preserve">” by </w:t>
      </w:r>
      <w:r w:rsidRPr="000C7A01">
        <w:rPr>
          <w:noProof/>
        </w:rPr>
        <w:t>Lauren Denton</w:t>
      </w:r>
    </w:p>
    <w:p w14:paraId="7BAB13C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The Wooden Bowl</w:t>
      </w:r>
      <w:r>
        <w:t xml:space="preserve">” by </w:t>
      </w:r>
      <w:r w:rsidRPr="000C7A01">
        <w:rPr>
          <w:noProof/>
        </w:rPr>
        <w:t>Steve Shelton</w:t>
      </w:r>
    </w:p>
    <w:p w14:paraId="6D21B9B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Village Living (Mountain Brook)</w:t>
      </w:r>
      <w:r>
        <w:t xml:space="preserve"> for “</w:t>
      </w:r>
      <w:r w:rsidRPr="000C7A01">
        <w:rPr>
          <w:noProof/>
        </w:rPr>
        <w:t>50/50 Friends</w:t>
      </w:r>
      <w:r>
        <w:t xml:space="preserve">” by </w:t>
      </w:r>
      <w:r w:rsidRPr="000C7A01">
        <w:rPr>
          <w:noProof/>
        </w:rPr>
        <w:t>Kari Kampakis</w:t>
      </w:r>
    </w:p>
    <w:p w14:paraId="41DD8867" w14:textId="77777777" w:rsidR="0088425C" w:rsidRDefault="0088425C">
      <w:pPr>
        <w:rPr>
          <w:noProof/>
          <w:sz w:val="32"/>
          <w:u w:val="single"/>
        </w:rPr>
      </w:pPr>
    </w:p>
    <w:p w14:paraId="6AC6ADCF" w14:textId="77777777" w:rsidR="00103863" w:rsidRPr="009D63E8" w:rsidRDefault="00103863">
      <w:pPr>
        <w:rPr>
          <w:b/>
          <w:sz w:val="32"/>
          <w:u w:val="single"/>
        </w:rPr>
      </w:pPr>
      <w:r w:rsidRPr="009D63E8">
        <w:rPr>
          <w:b/>
          <w:noProof/>
          <w:sz w:val="32"/>
          <w:u w:val="single"/>
        </w:rPr>
        <w:t>Cat. 17 Best Editorial Column or Commentary</w:t>
      </w:r>
    </w:p>
    <w:p w14:paraId="6306C89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164A6CB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The calamitous rise and fall of Larry Langford</w:t>
      </w:r>
      <w:r>
        <w:t xml:space="preserve">” by </w:t>
      </w:r>
      <w:r w:rsidRPr="000C7A01">
        <w:rPr>
          <w:noProof/>
        </w:rPr>
        <w:t>Kyle Whitmire</w:t>
      </w:r>
    </w:p>
    <w:p w14:paraId="4039D89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The end of intelligence</w:t>
      </w:r>
      <w:r>
        <w:t xml:space="preserve">” by </w:t>
      </w:r>
      <w:r w:rsidRPr="000C7A01">
        <w:rPr>
          <w:noProof/>
        </w:rPr>
        <w:t>Gary Cosby Jr.</w:t>
      </w:r>
    </w:p>
    <w:p w14:paraId="0635E09C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We must draw a distinction between the political and the spiritual</w:t>
      </w:r>
      <w:r>
        <w:t xml:space="preserve">” by </w:t>
      </w:r>
      <w:r w:rsidRPr="000C7A01">
        <w:rPr>
          <w:noProof/>
        </w:rPr>
        <w:t>Gary Cosby Jr.</w:t>
      </w:r>
    </w:p>
    <w:p w14:paraId="5BF68169" w14:textId="77777777" w:rsidR="0088425C" w:rsidRDefault="0088425C">
      <w:pPr>
        <w:rPr>
          <w:noProof/>
          <w:u w:val="single"/>
        </w:rPr>
      </w:pPr>
    </w:p>
    <w:p w14:paraId="1ACF709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231F035C" w14:textId="77777777" w:rsidR="00103863" w:rsidRDefault="00103863" w:rsidP="00677B59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Paint Rock's meetings rules are illegal</w:t>
      </w:r>
      <w:r>
        <w:t xml:space="preserve">” by </w:t>
      </w:r>
      <w:r w:rsidRPr="000C7A01">
        <w:rPr>
          <w:noProof/>
        </w:rPr>
        <w:t>Brandon Cox</w:t>
      </w:r>
    </w:p>
    <w:p w14:paraId="77D0A43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Children's separation one issue too many</w:t>
      </w:r>
      <w:r>
        <w:t xml:space="preserve">” by </w:t>
      </w:r>
      <w:r w:rsidRPr="000C7A01">
        <w:rPr>
          <w:noProof/>
        </w:rPr>
        <w:t>Ed Howell</w:t>
      </w:r>
    </w:p>
    <w:p w14:paraId="1A39540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Peace and justice don't live here</w:t>
      </w:r>
      <w:r>
        <w:t xml:space="preserve">” by </w:t>
      </w:r>
      <w:r w:rsidRPr="000C7A01">
        <w:rPr>
          <w:noProof/>
        </w:rPr>
        <w:t>Troy Turner</w:t>
      </w:r>
    </w:p>
    <w:p w14:paraId="2459A6A0" w14:textId="77777777" w:rsidR="0088425C" w:rsidRDefault="0088425C">
      <w:pPr>
        <w:rPr>
          <w:noProof/>
          <w:u w:val="single"/>
        </w:rPr>
      </w:pPr>
    </w:p>
    <w:p w14:paraId="1E5A1B4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1D5FDE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Seven decades later, Birmingham's still having the same conversation</w:t>
      </w:r>
      <w:r>
        <w:t xml:space="preserve">” by </w:t>
      </w:r>
      <w:r w:rsidRPr="000C7A01">
        <w:rPr>
          <w:noProof/>
        </w:rPr>
        <w:t>Ty West</w:t>
      </w:r>
    </w:p>
    <w:p w14:paraId="097AC28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9D63E8">
        <w:rPr>
          <w:noProof/>
        </w:rPr>
        <w:t xml:space="preserve"> </w:t>
      </w:r>
      <w:r>
        <w:t>for “</w:t>
      </w:r>
      <w:r w:rsidRPr="000C7A01">
        <w:rPr>
          <w:noProof/>
        </w:rPr>
        <w:t>We're all part of the solution</w:t>
      </w:r>
      <w:r>
        <w:t xml:space="preserve">” by </w:t>
      </w:r>
      <w:r w:rsidRPr="000C7A01">
        <w:rPr>
          <w:noProof/>
        </w:rPr>
        <w:t>Neal Wagner</w:t>
      </w:r>
    </w:p>
    <w:p w14:paraId="4585FB6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His words took a life of their own</w:t>
      </w:r>
      <w:r>
        <w:t xml:space="preserve">” by </w:t>
      </w:r>
      <w:r w:rsidRPr="000C7A01">
        <w:rPr>
          <w:noProof/>
        </w:rPr>
        <w:t>Willie Gray</w:t>
      </w:r>
    </w:p>
    <w:p w14:paraId="4009A181" w14:textId="77777777" w:rsidR="0088425C" w:rsidRDefault="0088425C">
      <w:pPr>
        <w:rPr>
          <w:noProof/>
          <w:u w:val="single"/>
        </w:rPr>
      </w:pPr>
    </w:p>
    <w:p w14:paraId="4C85A44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3DFC56DE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Tuskegee News</w:t>
      </w:r>
      <w:r>
        <w:t xml:space="preserve"> for “</w:t>
      </w:r>
      <w:r w:rsidRPr="000C7A01">
        <w:rPr>
          <w:noProof/>
        </w:rPr>
        <w:t>Free Press, Humane Society, Information Available, Your Rights</w:t>
      </w:r>
      <w:r>
        <w:t xml:space="preserve">” by </w:t>
      </w:r>
      <w:r w:rsidRPr="000C7A01">
        <w:rPr>
          <w:noProof/>
        </w:rPr>
        <w:t>Guy Rhodes</w:t>
      </w:r>
    </w:p>
    <w:p w14:paraId="149D4E07" w14:textId="77777777" w:rsidR="00103863" w:rsidRDefault="00103863" w:rsidP="009D63E8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Journalism matters, now more than ever</w:t>
      </w:r>
      <w:r>
        <w:t xml:space="preserve">” by </w:t>
      </w:r>
      <w:r w:rsidRPr="000C7A01">
        <w:rPr>
          <w:noProof/>
        </w:rPr>
        <w:t>Michelle Mann</w:t>
      </w:r>
    </w:p>
    <w:p w14:paraId="71C7320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Wilcox Progressive Era</w:t>
      </w:r>
      <w:r w:rsidR="00677B59">
        <w:rPr>
          <w:noProof/>
        </w:rPr>
        <w:t xml:space="preserve"> (Camden)</w:t>
      </w:r>
      <w:r>
        <w:t xml:space="preserve"> for “</w:t>
      </w:r>
      <w:r w:rsidRPr="000C7A01">
        <w:rPr>
          <w:noProof/>
        </w:rPr>
        <w:t>Wounded Duck Syndrome</w:t>
      </w:r>
      <w:r>
        <w:t xml:space="preserve">” by </w:t>
      </w:r>
      <w:r w:rsidRPr="000C7A01">
        <w:rPr>
          <w:noProof/>
        </w:rPr>
        <w:t>Ethan Van Sice</w:t>
      </w:r>
    </w:p>
    <w:p w14:paraId="01D79F20" w14:textId="77777777" w:rsidR="0088425C" w:rsidRDefault="0088425C">
      <w:pPr>
        <w:rPr>
          <w:noProof/>
          <w:u w:val="single"/>
        </w:rPr>
      </w:pPr>
    </w:p>
    <w:p w14:paraId="48003AE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BE0BD8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Shelters Deal with</w:t>
      </w:r>
      <w:r w:rsidR="00677B59">
        <w:rPr>
          <w:noProof/>
        </w:rPr>
        <w:t xml:space="preserve"> Ignorance, Vanity</w:t>
      </w:r>
      <w:r>
        <w:t xml:space="preserve">” by </w:t>
      </w:r>
      <w:r w:rsidRPr="000C7A01">
        <w:rPr>
          <w:noProof/>
        </w:rPr>
        <w:t>Tom Magazzu</w:t>
      </w:r>
    </w:p>
    <w:p w14:paraId="07D406CA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Digesting healthy eating habits one bite at a time</w:t>
      </w:r>
      <w:r>
        <w:t xml:space="preserve">” by </w:t>
      </w:r>
      <w:r w:rsidRPr="000C7A01">
        <w:rPr>
          <w:noProof/>
        </w:rPr>
        <w:t>Amy Guckeen Tolson</w:t>
      </w:r>
    </w:p>
    <w:p w14:paraId="6C153AF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Alabama School Journal</w:t>
      </w:r>
      <w:r>
        <w:t xml:space="preserve"> for “</w:t>
      </w:r>
      <w:r w:rsidRPr="000C7A01">
        <w:rPr>
          <w:noProof/>
        </w:rPr>
        <w:t>Tenure -- Evil or Misunderstood?</w:t>
      </w:r>
      <w:r>
        <w:t xml:space="preserve">” by </w:t>
      </w:r>
      <w:r w:rsidRPr="000C7A01">
        <w:rPr>
          <w:noProof/>
        </w:rPr>
        <w:t>Theron Stokes</w:t>
      </w:r>
    </w:p>
    <w:p w14:paraId="0582F4F0" w14:textId="77777777" w:rsidR="0088425C" w:rsidRDefault="0088425C">
      <w:pPr>
        <w:rPr>
          <w:noProof/>
          <w:sz w:val="32"/>
          <w:u w:val="single"/>
        </w:rPr>
      </w:pPr>
    </w:p>
    <w:p w14:paraId="0BFB5676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18 Best Sports News In-Depth Coverage</w:t>
      </w:r>
    </w:p>
    <w:p w14:paraId="443093F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16A9D6F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The real story behind hush agreements for residents with Alabama practice views</w:t>
      </w:r>
      <w:r>
        <w:t xml:space="preserve">” by </w:t>
      </w:r>
      <w:r w:rsidRPr="000C7A01">
        <w:rPr>
          <w:noProof/>
        </w:rPr>
        <w:t>Michael Casagrande</w:t>
      </w:r>
    </w:p>
    <w:p w14:paraId="0CA92A0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 xml:space="preserve">ASUN </w:t>
      </w:r>
      <w:r w:rsidR="00677B59">
        <w:rPr>
          <w:noProof/>
        </w:rPr>
        <w:t>conference</w:t>
      </w:r>
      <w:r>
        <w:t xml:space="preserve">” by </w:t>
      </w:r>
      <w:r w:rsidR="00F46718">
        <w:rPr>
          <w:noProof/>
        </w:rPr>
        <w:t>staff</w:t>
      </w:r>
    </w:p>
    <w:p w14:paraId="50BD6B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Many (unhappy?) Returns, Not in High Demand</w:t>
      </w:r>
      <w:r>
        <w:t xml:space="preserve">” by </w:t>
      </w:r>
      <w:r w:rsidRPr="000C7A01">
        <w:rPr>
          <w:noProof/>
        </w:rPr>
        <w:t>Tommy Deas</w:t>
      </w:r>
    </w:p>
    <w:p w14:paraId="0DDFCEA9" w14:textId="77777777" w:rsidR="0088425C" w:rsidRDefault="0088425C">
      <w:pPr>
        <w:rPr>
          <w:noProof/>
          <w:u w:val="single"/>
        </w:rPr>
      </w:pPr>
    </w:p>
    <w:p w14:paraId="5E07E6E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7032575A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The Valley Times-News (Lanett)</w:t>
      </w:r>
      <w:r>
        <w:t xml:space="preserve"> for “</w:t>
      </w:r>
      <w:r w:rsidRPr="000C7A01">
        <w:rPr>
          <w:noProof/>
        </w:rPr>
        <w:t>Finally!</w:t>
      </w:r>
      <w:r w:rsidR="00677B59">
        <w:rPr>
          <w:noProof/>
        </w:rPr>
        <w:t xml:space="preserve">” </w:t>
      </w:r>
      <w:r>
        <w:t xml:space="preserve">by </w:t>
      </w:r>
      <w:r w:rsidRPr="000C7A01">
        <w:rPr>
          <w:noProof/>
        </w:rPr>
        <w:t>Rashad Milligan</w:t>
      </w:r>
      <w:r w:rsidR="00677B59">
        <w:rPr>
          <w:noProof/>
        </w:rPr>
        <w:t xml:space="preserve">, </w:t>
      </w:r>
      <w:r w:rsidRPr="000C7A01">
        <w:rPr>
          <w:noProof/>
        </w:rPr>
        <w:t>Daniel Evans</w:t>
      </w:r>
    </w:p>
    <w:p w14:paraId="564E085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Fort Payne Times-Journal</w:t>
      </w:r>
      <w:r>
        <w:t xml:space="preserve"> for “</w:t>
      </w:r>
      <w:r w:rsidRPr="000C7A01">
        <w:rPr>
          <w:noProof/>
        </w:rPr>
        <w:t>Paul Ellis resigns</w:t>
      </w:r>
      <w:r>
        <w:t xml:space="preserve">” by </w:t>
      </w:r>
      <w:r w:rsidRPr="000C7A01">
        <w:rPr>
          <w:noProof/>
        </w:rPr>
        <w:t>Cody Dowler</w:t>
      </w:r>
    </w:p>
    <w:p w14:paraId="0AA1BF34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Man vs. beast: Local teenager competes in junior rodeo events</w:t>
      </w:r>
      <w:r>
        <w:t xml:space="preserve">” by </w:t>
      </w:r>
      <w:r w:rsidRPr="000C7A01">
        <w:rPr>
          <w:noProof/>
        </w:rPr>
        <w:t>J.R. Tidwell</w:t>
      </w:r>
    </w:p>
    <w:p w14:paraId="7A30F512" w14:textId="77777777" w:rsidR="0088425C" w:rsidRDefault="0088425C">
      <w:pPr>
        <w:rPr>
          <w:noProof/>
          <w:u w:val="single"/>
        </w:rPr>
      </w:pPr>
    </w:p>
    <w:p w14:paraId="4336A2C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2210AF0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for “</w:t>
      </w:r>
      <w:r w:rsidRPr="000C7A01">
        <w:rPr>
          <w:noProof/>
        </w:rPr>
        <w:t xml:space="preserve">Road to the </w:t>
      </w:r>
      <w:r w:rsidR="0088425C" w:rsidRPr="000C7A01">
        <w:rPr>
          <w:noProof/>
        </w:rPr>
        <w:t>Championship”</w:t>
      </w:r>
      <w:r>
        <w:t xml:space="preserve"> by </w:t>
      </w:r>
      <w:r w:rsidRPr="000C7A01">
        <w:rPr>
          <w:noProof/>
        </w:rPr>
        <w:t xml:space="preserve">Mark Clark  </w:t>
      </w:r>
    </w:p>
    <w:p w14:paraId="751657A2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63049">
        <w:rPr>
          <w:noProof/>
        </w:rPr>
        <w:t xml:space="preserve"> </w:t>
      </w:r>
      <w:r>
        <w:t>for “</w:t>
      </w:r>
      <w:r w:rsidRPr="000C7A01">
        <w:rPr>
          <w:noProof/>
        </w:rPr>
        <w:t>U.S. Women's Open</w:t>
      </w:r>
      <w:r>
        <w:t xml:space="preserve">” by </w:t>
      </w:r>
      <w:r w:rsidRPr="000C7A01">
        <w:rPr>
          <w:noProof/>
        </w:rPr>
        <w:t>Alec Etheredge, Keith McCoy</w:t>
      </w:r>
    </w:p>
    <w:p w14:paraId="752CCA6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Hall of Fame</w:t>
      </w:r>
      <w:r>
        <w:t xml:space="preserve">” by </w:t>
      </w:r>
      <w:r w:rsidRPr="000C7A01">
        <w:rPr>
          <w:noProof/>
        </w:rPr>
        <w:t>Tommy Hicks</w:t>
      </w:r>
    </w:p>
    <w:p w14:paraId="525CADB3" w14:textId="77777777" w:rsidR="0088425C" w:rsidRDefault="0088425C">
      <w:pPr>
        <w:rPr>
          <w:noProof/>
          <w:u w:val="single"/>
        </w:rPr>
      </w:pPr>
    </w:p>
    <w:p w14:paraId="48808A5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0648DF9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Changing of the guard</w:t>
      </w:r>
      <w:r>
        <w:t xml:space="preserve">” by </w:t>
      </w:r>
      <w:r w:rsidRPr="000C7A01">
        <w:rPr>
          <w:noProof/>
        </w:rPr>
        <w:t>Caleb Turrentine</w:t>
      </w:r>
    </w:p>
    <w:p w14:paraId="34B55F9F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AHSAA to implement replay system in high school football</w:t>
      </w:r>
      <w:r>
        <w:t xml:space="preserve">” by </w:t>
      </w:r>
      <w:r w:rsidRPr="000C7A01">
        <w:rPr>
          <w:noProof/>
        </w:rPr>
        <w:t>Josh Boutwell</w:t>
      </w:r>
    </w:p>
    <w:p w14:paraId="2D22151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263049">
        <w:t>Curry Retires from CCHS</w:t>
      </w:r>
      <w:r>
        <w:t xml:space="preserve">” by </w:t>
      </w:r>
      <w:r w:rsidRPr="000C7A01">
        <w:rPr>
          <w:noProof/>
        </w:rPr>
        <w:t>Shannon Fagan</w:t>
      </w:r>
    </w:p>
    <w:p w14:paraId="0F906515" w14:textId="77777777" w:rsidR="0088425C" w:rsidRDefault="0088425C">
      <w:pPr>
        <w:rPr>
          <w:noProof/>
          <w:u w:val="single"/>
        </w:rPr>
      </w:pPr>
    </w:p>
    <w:p w14:paraId="318299E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7A57843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Village Living (Mountain Brook)</w:t>
      </w:r>
      <w:r>
        <w:t xml:space="preserve"> for </w:t>
      </w:r>
      <w:r w:rsidR="0088425C">
        <w:t>“</w:t>
      </w:r>
      <w:r w:rsidR="0088425C" w:rsidRPr="000C7A01">
        <w:rPr>
          <w:noProof/>
        </w:rPr>
        <w:t>Added</w:t>
      </w:r>
      <w:r w:rsidRPr="000C7A01">
        <w:rPr>
          <w:noProof/>
        </w:rPr>
        <w:t xml:space="preserve"> security</w:t>
      </w:r>
      <w:r>
        <w:t xml:space="preserve">” by </w:t>
      </w:r>
      <w:r w:rsidRPr="000C7A01">
        <w:rPr>
          <w:noProof/>
        </w:rPr>
        <w:t>Drew Champlin</w:t>
      </w:r>
    </w:p>
    <w:p w14:paraId="0A77320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lastRenderedPageBreak/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Larry Giangrosso</w:t>
      </w:r>
      <w:r>
        <w:t xml:space="preserve">” by </w:t>
      </w:r>
      <w:r w:rsidRPr="000C7A01">
        <w:rPr>
          <w:noProof/>
        </w:rPr>
        <w:t>Kyle Parmley</w:t>
      </w:r>
    </w:p>
    <w:p w14:paraId="19C620EA" w14:textId="77777777" w:rsidR="00103863" w:rsidRDefault="00103863">
      <w:pPr>
        <w:rPr>
          <w:noProof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Green means go</w:t>
      </w:r>
      <w:r>
        <w:t xml:space="preserve">” by </w:t>
      </w:r>
      <w:r w:rsidRPr="000C7A01">
        <w:rPr>
          <w:noProof/>
        </w:rPr>
        <w:t>Kyle Parmley</w:t>
      </w:r>
    </w:p>
    <w:p w14:paraId="60E96E99" w14:textId="77777777" w:rsidR="00263049" w:rsidRPr="00263049" w:rsidRDefault="00263049">
      <w:pPr>
        <w:rPr>
          <w:noProof/>
        </w:rPr>
      </w:pPr>
    </w:p>
    <w:p w14:paraId="7644C942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19 Best Sports Single Event Story</w:t>
      </w:r>
    </w:p>
    <w:p w14:paraId="47E9D57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70AF5D65" w14:textId="77777777" w:rsidR="00103863" w:rsidRPr="00263049" w:rsidRDefault="00103863">
      <w:pPr>
        <w:rPr>
          <w:color w:val="000000" w:themeColor="text1"/>
          <w:sz w:val="32"/>
        </w:rPr>
      </w:pPr>
      <w:r w:rsidRPr="00263049">
        <w:rPr>
          <w:noProof/>
          <w:color w:val="000000" w:themeColor="text1"/>
        </w:rPr>
        <w:t>1st Place</w:t>
      </w:r>
      <w:r w:rsidRPr="00263049">
        <w:rPr>
          <w:color w:val="000000" w:themeColor="text1"/>
        </w:rPr>
        <w:t>:</w:t>
      </w:r>
      <w:r w:rsidRPr="00263049">
        <w:rPr>
          <w:color w:val="000000" w:themeColor="text1"/>
        </w:rPr>
        <w:tab/>
      </w:r>
      <w:r w:rsidRPr="00263049">
        <w:rPr>
          <w:noProof/>
          <w:color w:val="000000" w:themeColor="text1"/>
        </w:rPr>
        <w:t>Dothan Eagle</w:t>
      </w:r>
      <w:r w:rsidRPr="00263049">
        <w:rPr>
          <w:color w:val="000000" w:themeColor="text1"/>
        </w:rPr>
        <w:t xml:space="preserve"> for “</w:t>
      </w:r>
      <w:r w:rsidRPr="00263049">
        <w:rPr>
          <w:noProof/>
          <w:color w:val="000000" w:themeColor="text1"/>
        </w:rPr>
        <w:t xml:space="preserve">Extra </w:t>
      </w:r>
      <w:r w:rsidR="0088425C" w:rsidRPr="00263049">
        <w:rPr>
          <w:noProof/>
          <w:color w:val="000000" w:themeColor="text1"/>
        </w:rPr>
        <w:t>Excitement”</w:t>
      </w:r>
      <w:r w:rsidRPr="00263049">
        <w:rPr>
          <w:color w:val="000000" w:themeColor="text1"/>
        </w:rPr>
        <w:t xml:space="preserve"> by </w:t>
      </w:r>
      <w:r w:rsidRPr="00263049">
        <w:rPr>
          <w:noProof/>
          <w:color w:val="000000" w:themeColor="text1"/>
        </w:rPr>
        <w:t>Ken Rogers</w:t>
      </w:r>
      <w:r w:rsidR="00677B59">
        <w:rPr>
          <w:noProof/>
          <w:color w:val="000000" w:themeColor="text1"/>
        </w:rPr>
        <w:t xml:space="preserve">, </w:t>
      </w:r>
      <w:r w:rsidRPr="00263049">
        <w:rPr>
          <w:noProof/>
          <w:color w:val="000000" w:themeColor="text1"/>
        </w:rPr>
        <w:t>Jon Johnson</w:t>
      </w:r>
    </w:p>
    <w:p w14:paraId="129ECEC0" w14:textId="77777777" w:rsidR="00103863" w:rsidRPr="00263049" w:rsidRDefault="004211BE" w:rsidP="0088425C">
      <w:pPr>
        <w:ind w:left="1440" w:hanging="1440"/>
        <w:rPr>
          <w:color w:val="000000" w:themeColor="text1"/>
          <w:sz w:val="32"/>
        </w:rPr>
      </w:pPr>
      <w:r>
        <w:rPr>
          <w:noProof/>
          <w:color w:val="000000" w:themeColor="text1"/>
        </w:rPr>
        <w:t xml:space="preserve">2nd </w:t>
      </w:r>
      <w:r w:rsidR="00103863" w:rsidRPr="00263049">
        <w:rPr>
          <w:noProof/>
          <w:color w:val="000000" w:themeColor="text1"/>
        </w:rPr>
        <w:t>Place</w:t>
      </w:r>
      <w:r w:rsidR="00103863" w:rsidRPr="00263049">
        <w:rPr>
          <w:color w:val="000000" w:themeColor="text1"/>
        </w:rPr>
        <w:t>:</w:t>
      </w:r>
      <w:r w:rsidR="00103863" w:rsidRPr="00263049">
        <w:rPr>
          <w:color w:val="000000" w:themeColor="text1"/>
        </w:rPr>
        <w:tab/>
      </w:r>
      <w:r w:rsidR="00103863" w:rsidRPr="00263049">
        <w:rPr>
          <w:noProof/>
          <w:color w:val="000000" w:themeColor="text1"/>
        </w:rPr>
        <w:t>Alabama Media Group</w:t>
      </w:r>
      <w:r w:rsidR="00103863" w:rsidRPr="00263049">
        <w:rPr>
          <w:color w:val="000000" w:themeColor="text1"/>
        </w:rPr>
        <w:t xml:space="preserve"> for “</w:t>
      </w:r>
      <w:r w:rsidR="00103863" w:rsidRPr="00263049">
        <w:rPr>
          <w:noProof/>
          <w:color w:val="000000" w:themeColor="text1"/>
        </w:rPr>
        <w:t xml:space="preserve">Brian Daboll nails second historic comeback </w:t>
      </w:r>
      <w:r w:rsidR="00677B59">
        <w:rPr>
          <w:noProof/>
          <w:color w:val="000000" w:themeColor="text1"/>
        </w:rPr>
        <w:t>in</w:t>
      </w:r>
      <w:r w:rsidR="00103863" w:rsidRPr="00263049">
        <w:rPr>
          <w:noProof/>
          <w:color w:val="000000" w:themeColor="text1"/>
        </w:rPr>
        <w:t xml:space="preserve"> state of Georgia</w:t>
      </w:r>
      <w:r w:rsidR="00103863" w:rsidRPr="00263049">
        <w:rPr>
          <w:color w:val="000000" w:themeColor="text1"/>
        </w:rPr>
        <w:t xml:space="preserve">” by </w:t>
      </w:r>
      <w:r w:rsidR="00103863" w:rsidRPr="00263049">
        <w:rPr>
          <w:noProof/>
          <w:color w:val="000000" w:themeColor="text1"/>
        </w:rPr>
        <w:t>John Talty</w:t>
      </w:r>
    </w:p>
    <w:p w14:paraId="716E5451" w14:textId="77777777" w:rsidR="00103863" w:rsidRPr="00263049" w:rsidRDefault="00263049" w:rsidP="0088425C">
      <w:pPr>
        <w:ind w:left="1440" w:hanging="1440"/>
        <w:rPr>
          <w:color w:val="000000" w:themeColor="text1"/>
          <w:sz w:val="32"/>
        </w:rPr>
      </w:pPr>
      <w:r w:rsidRPr="00263049">
        <w:rPr>
          <w:noProof/>
          <w:color w:val="000000" w:themeColor="text1"/>
        </w:rPr>
        <w:t>3rd</w:t>
      </w:r>
      <w:r w:rsidR="00103863" w:rsidRPr="00263049">
        <w:rPr>
          <w:noProof/>
          <w:color w:val="000000" w:themeColor="text1"/>
        </w:rPr>
        <w:t xml:space="preserve"> Place</w:t>
      </w:r>
      <w:r w:rsidR="00103863" w:rsidRPr="00263049">
        <w:rPr>
          <w:color w:val="000000" w:themeColor="text1"/>
        </w:rPr>
        <w:t>:</w:t>
      </w:r>
      <w:r w:rsidR="00103863" w:rsidRPr="00263049">
        <w:rPr>
          <w:color w:val="000000" w:themeColor="text1"/>
        </w:rPr>
        <w:tab/>
      </w:r>
      <w:r w:rsidR="00103863" w:rsidRPr="00263049">
        <w:rPr>
          <w:noProof/>
          <w:color w:val="000000" w:themeColor="text1"/>
        </w:rPr>
        <w:t>Alabama Media Group</w:t>
      </w:r>
      <w:r w:rsidR="00103863" w:rsidRPr="00263049">
        <w:rPr>
          <w:color w:val="000000" w:themeColor="text1"/>
        </w:rPr>
        <w:t xml:space="preserve"> for “</w:t>
      </w:r>
      <w:r w:rsidR="00103863" w:rsidRPr="00263049">
        <w:rPr>
          <w:noProof/>
          <w:color w:val="000000" w:themeColor="text1"/>
        </w:rPr>
        <w:t>The walk-off moment that will live forever in Alabama history</w:t>
      </w:r>
      <w:r w:rsidR="00103863" w:rsidRPr="00263049">
        <w:rPr>
          <w:color w:val="000000" w:themeColor="text1"/>
        </w:rPr>
        <w:t xml:space="preserve">” by </w:t>
      </w:r>
      <w:r w:rsidR="00103863" w:rsidRPr="00263049">
        <w:rPr>
          <w:noProof/>
          <w:color w:val="000000" w:themeColor="text1"/>
        </w:rPr>
        <w:t>Michael Casagrande</w:t>
      </w:r>
    </w:p>
    <w:p w14:paraId="30A5ACF3" w14:textId="77777777" w:rsidR="0088425C" w:rsidRDefault="0088425C">
      <w:pPr>
        <w:rPr>
          <w:noProof/>
          <w:u w:val="single"/>
        </w:rPr>
      </w:pPr>
    </w:p>
    <w:p w14:paraId="5EE8B42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2053254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Chiefs finish third at state</w:t>
      </w:r>
      <w:r>
        <w:t xml:space="preserve">” by </w:t>
      </w:r>
      <w:r w:rsidRPr="000C7A01">
        <w:rPr>
          <w:noProof/>
        </w:rPr>
        <w:t>Jason Bowen</w:t>
      </w:r>
    </w:p>
    <w:p w14:paraId="30C95BEC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Central-Phenix City slams Thompson, takes home Class 7A state championship</w:t>
      </w:r>
      <w:r>
        <w:t xml:space="preserve">” by </w:t>
      </w:r>
      <w:r w:rsidRPr="000C7A01">
        <w:rPr>
          <w:noProof/>
        </w:rPr>
        <w:t>Jordan Hill, Justin Lee</w:t>
      </w:r>
    </w:p>
    <w:p w14:paraId="37D84BBF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Tigers' explosive offense returns in bowl romp over Purdue</w:t>
      </w:r>
      <w:r>
        <w:t xml:space="preserve">” by </w:t>
      </w:r>
      <w:r w:rsidRPr="000C7A01">
        <w:rPr>
          <w:noProof/>
        </w:rPr>
        <w:t>Justin Lee</w:t>
      </w:r>
    </w:p>
    <w:p w14:paraId="7FDE9E26" w14:textId="77777777" w:rsidR="0088425C" w:rsidRDefault="0088425C">
      <w:pPr>
        <w:rPr>
          <w:noProof/>
          <w:u w:val="single"/>
        </w:rPr>
      </w:pPr>
    </w:p>
    <w:p w14:paraId="1A6607C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5744129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 xml:space="preserve">Call News (Citronelle) </w:t>
      </w:r>
      <w:r>
        <w:t>for “</w:t>
      </w:r>
      <w:r w:rsidRPr="000C7A01">
        <w:rPr>
          <w:noProof/>
        </w:rPr>
        <w:t>Two points to remember</w:t>
      </w:r>
      <w:r>
        <w:t xml:space="preserve">” by </w:t>
      </w:r>
      <w:r w:rsidRPr="000C7A01">
        <w:rPr>
          <w:noProof/>
        </w:rPr>
        <w:t>Mark Kent</w:t>
      </w:r>
    </w:p>
    <w:p w14:paraId="698ADDE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 xml:space="preserve">Call News (Citronelle) </w:t>
      </w:r>
      <w:r>
        <w:t>for “</w:t>
      </w:r>
      <w:r w:rsidRPr="000C7A01">
        <w:rPr>
          <w:noProof/>
        </w:rPr>
        <w:t>UMS Championship</w:t>
      </w:r>
      <w:r>
        <w:t xml:space="preserve">” by </w:t>
      </w:r>
      <w:r w:rsidRPr="000C7A01">
        <w:rPr>
          <w:noProof/>
        </w:rPr>
        <w:t>Tommy Hicks</w:t>
      </w:r>
    </w:p>
    <w:p w14:paraId="0F701B6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for “</w:t>
      </w:r>
      <w:r w:rsidRPr="000C7A01">
        <w:rPr>
          <w:noProof/>
        </w:rPr>
        <w:t>Central Wins, Finished</w:t>
      </w:r>
      <w:r>
        <w:t xml:space="preserve">” by </w:t>
      </w:r>
      <w:r w:rsidRPr="000C7A01">
        <w:rPr>
          <w:noProof/>
        </w:rPr>
        <w:t xml:space="preserve">Mark Clark  </w:t>
      </w:r>
    </w:p>
    <w:p w14:paraId="5AD8C7AA" w14:textId="77777777" w:rsidR="0088425C" w:rsidRDefault="0088425C">
      <w:pPr>
        <w:rPr>
          <w:noProof/>
          <w:u w:val="single"/>
        </w:rPr>
      </w:pPr>
    </w:p>
    <w:p w14:paraId="49709EE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008CA4B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Pr="000C7A01">
        <w:rPr>
          <w:noProof/>
        </w:rPr>
        <w:t>Vindicated</w:t>
      </w:r>
      <w:r>
        <w:t xml:space="preserve">” by </w:t>
      </w:r>
      <w:r w:rsidRPr="000C7A01">
        <w:rPr>
          <w:noProof/>
        </w:rPr>
        <w:t>Shannon Fagan</w:t>
      </w:r>
    </w:p>
    <w:p w14:paraId="2E98AF91" w14:textId="77777777" w:rsidR="00103863" w:rsidRDefault="00103863" w:rsidP="004211BE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Pr="000C7A01">
        <w:rPr>
          <w:noProof/>
        </w:rPr>
        <w:t>Auburn Bound: Piedmont flips the script…</w:t>
      </w:r>
      <w:r>
        <w:t xml:space="preserve">” by </w:t>
      </w:r>
      <w:r w:rsidRPr="000C7A01">
        <w:rPr>
          <w:noProof/>
        </w:rPr>
        <w:t>Shannon Fagan</w:t>
      </w:r>
    </w:p>
    <w:p w14:paraId="32941D6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Moulton Advertiser</w:t>
      </w:r>
      <w:r>
        <w:t xml:space="preserve"> for “</w:t>
      </w:r>
      <w:r w:rsidRPr="000C7A01">
        <w:rPr>
          <w:noProof/>
        </w:rPr>
        <w:t>Welcome to the final hour</w:t>
      </w:r>
      <w:r>
        <w:t xml:space="preserve">” by </w:t>
      </w:r>
      <w:r w:rsidRPr="000C7A01">
        <w:rPr>
          <w:noProof/>
        </w:rPr>
        <w:t>Caleb Suggs</w:t>
      </w:r>
    </w:p>
    <w:p w14:paraId="7738C195" w14:textId="77777777" w:rsidR="0088425C" w:rsidRDefault="0088425C">
      <w:pPr>
        <w:rPr>
          <w:noProof/>
          <w:u w:val="single"/>
        </w:rPr>
      </w:pPr>
    </w:p>
    <w:p w14:paraId="57676C6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35B7540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Waldrop earns low medalist honors at state tournament</w:t>
      </w:r>
      <w:r>
        <w:t xml:space="preserve">” by </w:t>
      </w:r>
      <w:r w:rsidRPr="000C7A01">
        <w:rPr>
          <w:noProof/>
        </w:rPr>
        <w:t>Kyle Parmley</w:t>
      </w:r>
    </w:p>
    <w:p w14:paraId="5520A1B5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Wounded</w:t>
      </w:r>
      <w:r w:rsidR="004211BE">
        <w:rPr>
          <w:noProof/>
        </w:rPr>
        <w:t xml:space="preserve"> </w:t>
      </w:r>
      <w:r w:rsidRPr="000C7A01">
        <w:rPr>
          <w:noProof/>
        </w:rPr>
        <w:t>warriors stay</w:t>
      </w:r>
      <w:r w:rsidR="004211BE">
        <w:rPr>
          <w:noProof/>
        </w:rPr>
        <w:t xml:space="preserve"> </w:t>
      </w:r>
      <w:r w:rsidRPr="000C7A01">
        <w:rPr>
          <w:noProof/>
        </w:rPr>
        <w:t>competitive on field 1</w:t>
      </w:r>
      <w:r>
        <w:t xml:space="preserve">” by </w:t>
      </w:r>
      <w:r w:rsidRPr="000C7A01">
        <w:rPr>
          <w:noProof/>
        </w:rPr>
        <w:t>Skip Vaughn</w:t>
      </w:r>
    </w:p>
    <w:p w14:paraId="5FE889EC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Ten-Miler</w:t>
      </w:r>
      <w:r w:rsidR="004211BE">
        <w:rPr>
          <w:noProof/>
        </w:rPr>
        <w:t xml:space="preserve"> </w:t>
      </w:r>
      <w:r w:rsidRPr="000C7A01">
        <w:rPr>
          <w:noProof/>
        </w:rPr>
        <w:t>Team earns two more eagle trophies</w:t>
      </w:r>
      <w:r>
        <w:t xml:space="preserve">” by </w:t>
      </w:r>
      <w:r w:rsidRPr="000C7A01">
        <w:rPr>
          <w:noProof/>
        </w:rPr>
        <w:t>Skip Vaughn</w:t>
      </w:r>
    </w:p>
    <w:p w14:paraId="77001585" w14:textId="77777777" w:rsidR="0088425C" w:rsidRDefault="0088425C">
      <w:pPr>
        <w:rPr>
          <w:noProof/>
          <w:sz w:val="32"/>
          <w:u w:val="single"/>
        </w:rPr>
      </w:pPr>
    </w:p>
    <w:p w14:paraId="59469A02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20 Best Sports Feature Story</w:t>
      </w:r>
    </w:p>
    <w:p w14:paraId="048F20F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01F035D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Remembering Hazelwood football</w:t>
      </w:r>
      <w:r>
        <w:t xml:space="preserve">” by </w:t>
      </w:r>
      <w:r w:rsidRPr="000C7A01">
        <w:rPr>
          <w:noProof/>
        </w:rPr>
        <w:t>David Elwell</w:t>
      </w:r>
    </w:p>
    <w:p w14:paraId="774F3779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Enough is enough: Johnson's shooting leaves many feeling urgency to leave</w:t>
      </w:r>
      <w:r>
        <w:t xml:space="preserve">” by </w:t>
      </w:r>
      <w:r w:rsidRPr="000C7A01">
        <w:rPr>
          <w:noProof/>
        </w:rPr>
        <w:t>Duane Rankin</w:t>
      </w:r>
    </w:p>
    <w:p w14:paraId="3510152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Breaking down barriers</w:t>
      </w:r>
      <w:r>
        <w:t xml:space="preserve">” by </w:t>
      </w:r>
      <w:r w:rsidRPr="000C7A01">
        <w:rPr>
          <w:noProof/>
        </w:rPr>
        <w:t>Jeff McIntyre</w:t>
      </w:r>
    </w:p>
    <w:p w14:paraId="4508047B" w14:textId="77777777" w:rsidR="0088425C" w:rsidRDefault="0088425C">
      <w:pPr>
        <w:rPr>
          <w:noProof/>
          <w:u w:val="single"/>
        </w:rPr>
      </w:pPr>
    </w:p>
    <w:p w14:paraId="5FA0CCE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36E2B608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Loachapoka's LC Cole boasts a football life unlike any other</w:t>
      </w:r>
      <w:r>
        <w:t xml:space="preserve">” by </w:t>
      </w:r>
      <w:r w:rsidRPr="000C7A01">
        <w:rPr>
          <w:noProof/>
        </w:rPr>
        <w:t>Jordan Hill</w:t>
      </w:r>
    </w:p>
    <w:p w14:paraId="326E162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Just for kicks</w:t>
      </w:r>
      <w:r>
        <w:t xml:space="preserve">” by </w:t>
      </w:r>
      <w:r w:rsidRPr="000C7A01">
        <w:rPr>
          <w:noProof/>
        </w:rPr>
        <w:t>Lizi Arbogast</w:t>
      </w:r>
    </w:p>
    <w:p w14:paraId="445436A0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lastRenderedPageBreak/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Leaving a legacy: Mize wants to be remembered for more than draft stock and strikeout totals</w:t>
      </w:r>
      <w:r>
        <w:t xml:space="preserve">” by </w:t>
      </w:r>
      <w:r w:rsidRPr="000C7A01">
        <w:rPr>
          <w:noProof/>
        </w:rPr>
        <w:t>Josh Vitale</w:t>
      </w:r>
    </w:p>
    <w:p w14:paraId="6DC05FE7" w14:textId="77777777" w:rsidR="0088425C" w:rsidRDefault="0088425C">
      <w:pPr>
        <w:rPr>
          <w:noProof/>
          <w:u w:val="single"/>
        </w:rPr>
      </w:pPr>
    </w:p>
    <w:p w14:paraId="082C219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2010B33C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Lagniappe (Mobile)</w:t>
      </w:r>
      <w:r>
        <w:t xml:space="preserve"> for “</w:t>
      </w:r>
      <w:r w:rsidRPr="000C7A01">
        <w:rPr>
          <w:noProof/>
        </w:rPr>
        <w:t>Local schools competing in Alabama’s inaugural esports season</w:t>
      </w:r>
      <w:r>
        <w:t xml:space="preserve">” by </w:t>
      </w:r>
      <w:r w:rsidRPr="000C7A01">
        <w:rPr>
          <w:noProof/>
        </w:rPr>
        <w:t>Jason Johnson</w:t>
      </w:r>
    </w:p>
    <w:p w14:paraId="3BB8CC6E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80BEB">
        <w:rPr>
          <w:noProof/>
        </w:rPr>
        <w:t xml:space="preserve"> </w:t>
      </w:r>
      <w:r>
        <w:t>for “</w:t>
      </w:r>
      <w:r w:rsidRPr="000C7A01">
        <w:rPr>
          <w:noProof/>
        </w:rPr>
        <w:t>Witnessing his father's death fuels JJ Evans</w:t>
      </w:r>
      <w:r>
        <w:t xml:space="preserve">” by </w:t>
      </w:r>
      <w:r w:rsidRPr="000C7A01">
        <w:rPr>
          <w:noProof/>
        </w:rPr>
        <w:t>Alec Etheredge</w:t>
      </w:r>
    </w:p>
    <w:p w14:paraId="3B87645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80BEB">
        <w:rPr>
          <w:noProof/>
        </w:rPr>
        <w:t xml:space="preserve"> </w:t>
      </w:r>
      <w:r>
        <w:t>for “</w:t>
      </w:r>
      <w:r w:rsidRPr="000C7A01">
        <w:rPr>
          <w:noProof/>
        </w:rPr>
        <w:t>Playing for three hearts</w:t>
      </w:r>
      <w:r>
        <w:t xml:space="preserve">” by </w:t>
      </w:r>
      <w:r w:rsidRPr="000C7A01">
        <w:rPr>
          <w:noProof/>
        </w:rPr>
        <w:t>Alec Etheredge</w:t>
      </w:r>
    </w:p>
    <w:p w14:paraId="54202E6C" w14:textId="77777777" w:rsidR="0088425C" w:rsidRDefault="0088425C">
      <w:pPr>
        <w:rPr>
          <w:noProof/>
          <w:u w:val="single"/>
        </w:rPr>
      </w:pPr>
    </w:p>
    <w:p w14:paraId="71A1CB8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6709381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88425C">
        <w:t xml:space="preserve">Tornado puts things in perspective for JSU” </w:t>
      </w:r>
      <w:r>
        <w:t xml:space="preserve">by </w:t>
      </w:r>
      <w:r w:rsidRPr="000C7A01">
        <w:rPr>
          <w:noProof/>
        </w:rPr>
        <w:t>Shannon Fagan</w:t>
      </w:r>
    </w:p>
    <w:p w14:paraId="67BA43A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Keeping history alive</w:t>
      </w:r>
      <w:r>
        <w:t xml:space="preserve">” by </w:t>
      </w:r>
      <w:r w:rsidRPr="000C7A01">
        <w:rPr>
          <w:noProof/>
        </w:rPr>
        <w:t>Josh Boutwell</w:t>
      </w:r>
    </w:p>
    <w:p w14:paraId="6FC1D0A1" w14:textId="77777777" w:rsidR="00103863" w:rsidRDefault="00103863" w:rsidP="004211BE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88425C">
        <w:t xml:space="preserve">Tarzan White swings into sports hall of fame” </w:t>
      </w:r>
      <w:r>
        <w:t xml:space="preserve">by </w:t>
      </w:r>
      <w:r w:rsidRPr="000C7A01">
        <w:rPr>
          <w:noProof/>
        </w:rPr>
        <w:t>Roy Mitchell</w:t>
      </w:r>
    </w:p>
    <w:p w14:paraId="796D9976" w14:textId="77777777" w:rsidR="0088425C" w:rsidRDefault="0088425C">
      <w:pPr>
        <w:rPr>
          <w:noProof/>
          <w:u w:val="single"/>
        </w:rPr>
      </w:pPr>
    </w:p>
    <w:p w14:paraId="7CA5302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68349AAF" w14:textId="77777777" w:rsidR="00103863" w:rsidRDefault="00103863" w:rsidP="004211BE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Village Living (Mountain Brook)</w:t>
      </w:r>
      <w:r>
        <w:t xml:space="preserve"> for “</w:t>
      </w:r>
      <w:r w:rsidRPr="000C7A01">
        <w:rPr>
          <w:noProof/>
        </w:rPr>
        <w:t>Dedication leads Trammell to Crimson Tide</w:t>
      </w:r>
      <w:r>
        <w:t xml:space="preserve">” by </w:t>
      </w:r>
      <w:r w:rsidRPr="000C7A01">
        <w:rPr>
          <w:noProof/>
        </w:rPr>
        <w:t>Kyle Parmley</w:t>
      </w:r>
    </w:p>
    <w:p w14:paraId="451F220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Earned, not given</w:t>
      </w:r>
      <w:r>
        <w:t xml:space="preserve">” by </w:t>
      </w:r>
      <w:r w:rsidRPr="000C7A01">
        <w:rPr>
          <w:noProof/>
        </w:rPr>
        <w:t>Sam Chandler</w:t>
      </w:r>
    </w:p>
    <w:p w14:paraId="566993C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Pr="000C7A01">
        <w:rPr>
          <w:noProof/>
        </w:rPr>
        <w:t>Local legend</w:t>
      </w:r>
      <w:r>
        <w:t xml:space="preserve">” by </w:t>
      </w:r>
      <w:r w:rsidRPr="000C7A01">
        <w:rPr>
          <w:noProof/>
        </w:rPr>
        <w:t>Kyle Parmley</w:t>
      </w:r>
    </w:p>
    <w:p w14:paraId="2B571156" w14:textId="77777777" w:rsidR="0088425C" w:rsidRDefault="0088425C">
      <w:pPr>
        <w:rPr>
          <w:noProof/>
          <w:sz w:val="32"/>
          <w:u w:val="single"/>
        </w:rPr>
      </w:pPr>
    </w:p>
    <w:p w14:paraId="4640D421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21 Best Local Sports Column</w:t>
      </w:r>
    </w:p>
    <w:p w14:paraId="4016BF3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43B1A666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A new way of business: Historic hire must get Auburn's support</w:t>
      </w:r>
      <w:r>
        <w:t xml:space="preserve">” by </w:t>
      </w:r>
      <w:r w:rsidRPr="000C7A01">
        <w:rPr>
          <w:noProof/>
        </w:rPr>
        <w:t>Duane Rankin</w:t>
      </w:r>
    </w:p>
    <w:p w14:paraId="11496A9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Crimson Tide turns chaos into something magical</w:t>
      </w:r>
      <w:r>
        <w:t xml:space="preserve">” by </w:t>
      </w:r>
      <w:r w:rsidRPr="000C7A01">
        <w:rPr>
          <w:noProof/>
        </w:rPr>
        <w:t>Cecil Hurt</w:t>
      </w:r>
    </w:p>
    <w:p w14:paraId="488B5DB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A family and a community's heart is breaking today</w:t>
      </w:r>
      <w:r>
        <w:t xml:space="preserve">” by </w:t>
      </w:r>
      <w:r w:rsidRPr="000C7A01">
        <w:rPr>
          <w:noProof/>
        </w:rPr>
        <w:t>Cecil Hurt</w:t>
      </w:r>
    </w:p>
    <w:p w14:paraId="259782DC" w14:textId="77777777" w:rsidR="0088425C" w:rsidRDefault="0088425C">
      <w:pPr>
        <w:rPr>
          <w:noProof/>
          <w:u w:val="single"/>
        </w:rPr>
      </w:pPr>
    </w:p>
    <w:p w14:paraId="4084070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240EF1A9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Don't put too much pressure on one person's shoulders</w:t>
      </w:r>
      <w:r>
        <w:t xml:space="preserve">” by </w:t>
      </w:r>
      <w:r w:rsidR="00263049">
        <w:rPr>
          <w:noProof/>
        </w:rPr>
        <w:t>L</w:t>
      </w:r>
      <w:r w:rsidRPr="000C7A01">
        <w:rPr>
          <w:noProof/>
        </w:rPr>
        <w:t>izi Arbogast</w:t>
      </w:r>
    </w:p>
    <w:p w14:paraId="6C59B0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Meadows was a coach to the end</w:t>
      </w:r>
      <w:r>
        <w:t xml:space="preserve">” by </w:t>
      </w:r>
      <w:r w:rsidRPr="000C7A01">
        <w:rPr>
          <w:noProof/>
        </w:rPr>
        <w:t>Jason Bowen</w:t>
      </w:r>
    </w:p>
    <w:p w14:paraId="47E311A2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Hastings picture of poise and leadership</w:t>
      </w:r>
      <w:r>
        <w:t xml:space="preserve">” by </w:t>
      </w:r>
      <w:r w:rsidRPr="000C7A01">
        <w:rPr>
          <w:noProof/>
        </w:rPr>
        <w:t>W. Brian Hale</w:t>
      </w:r>
    </w:p>
    <w:p w14:paraId="6D285DB9" w14:textId="77777777" w:rsidR="0088425C" w:rsidRDefault="0088425C">
      <w:pPr>
        <w:rPr>
          <w:noProof/>
          <w:u w:val="single"/>
        </w:rPr>
      </w:pPr>
    </w:p>
    <w:p w14:paraId="40A0754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66C0BE7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63049">
        <w:rPr>
          <w:noProof/>
        </w:rPr>
        <w:t xml:space="preserve"> </w:t>
      </w:r>
      <w:r>
        <w:t>for “</w:t>
      </w:r>
      <w:r w:rsidRPr="000C7A01">
        <w:rPr>
          <w:noProof/>
        </w:rPr>
        <w:t>JJ Evans' story is an inspiring one</w:t>
      </w:r>
      <w:r>
        <w:t xml:space="preserve">” by </w:t>
      </w:r>
      <w:r w:rsidRPr="000C7A01">
        <w:rPr>
          <w:noProof/>
        </w:rPr>
        <w:t>Alec Etheredge</w:t>
      </w:r>
    </w:p>
    <w:p w14:paraId="0B571374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63049">
        <w:rPr>
          <w:noProof/>
        </w:rPr>
        <w:t xml:space="preserve"> </w:t>
      </w:r>
      <w:r>
        <w:t>for “</w:t>
      </w:r>
      <w:r w:rsidRPr="000C7A01">
        <w:rPr>
          <w:noProof/>
        </w:rPr>
        <w:t>Fred Yancey deserves a spot in the Hall of Fame</w:t>
      </w:r>
      <w:r>
        <w:t xml:space="preserve">” by </w:t>
      </w:r>
      <w:r w:rsidRPr="000C7A01">
        <w:rPr>
          <w:noProof/>
        </w:rPr>
        <w:t>Alec Etheredge</w:t>
      </w:r>
    </w:p>
    <w:p w14:paraId="2691FC2B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Birmingham needs to seize opportunity of its bowl game</w:t>
      </w:r>
      <w:r>
        <w:t xml:space="preserve">” by </w:t>
      </w:r>
      <w:r w:rsidRPr="000C7A01">
        <w:rPr>
          <w:noProof/>
        </w:rPr>
        <w:t>Ty West</w:t>
      </w:r>
    </w:p>
    <w:p w14:paraId="4983CBD9" w14:textId="77777777" w:rsidR="0088425C" w:rsidRDefault="0088425C">
      <w:pPr>
        <w:rPr>
          <w:noProof/>
          <w:u w:val="single"/>
        </w:rPr>
      </w:pPr>
    </w:p>
    <w:p w14:paraId="60300F9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2ED2B97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88425C">
        <w:t xml:space="preserve">Garden’s Broome the feel good story…” </w:t>
      </w:r>
      <w:r>
        <w:t xml:space="preserve">by </w:t>
      </w:r>
      <w:r w:rsidRPr="000C7A01">
        <w:rPr>
          <w:noProof/>
        </w:rPr>
        <w:t>Shannon Fagan</w:t>
      </w:r>
    </w:p>
    <w:p w14:paraId="65221179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lastRenderedPageBreak/>
        <w:t>2nd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88425C">
        <w:t xml:space="preserve">Reflections on football coach Tripp Curry” </w:t>
      </w:r>
      <w:r>
        <w:t xml:space="preserve">by </w:t>
      </w:r>
      <w:r w:rsidRPr="000C7A01">
        <w:rPr>
          <w:noProof/>
        </w:rPr>
        <w:t>Shannon Fagan</w:t>
      </w:r>
    </w:p>
    <w:p w14:paraId="670549D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Eufaula Tribune</w:t>
      </w:r>
      <w:r>
        <w:t xml:space="preserve"> for “</w:t>
      </w:r>
      <w:r w:rsidRPr="000C7A01">
        <w:rPr>
          <w:noProof/>
        </w:rPr>
        <w:t>When beating the traffic</w:t>
      </w:r>
      <w:r>
        <w:t xml:space="preserve">” by </w:t>
      </w:r>
      <w:r w:rsidRPr="000C7A01">
        <w:rPr>
          <w:noProof/>
        </w:rPr>
        <w:t>Kyle Mooty</w:t>
      </w:r>
    </w:p>
    <w:p w14:paraId="50EE92BF" w14:textId="77777777" w:rsidR="0088425C" w:rsidRDefault="0088425C">
      <w:pPr>
        <w:rPr>
          <w:noProof/>
          <w:u w:val="single"/>
        </w:rPr>
      </w:pPr>
    </w:p>
    <w:p w14:paraId="6B809AD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3FC0910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Dad always kept me on my toes in sports</w:t>
      </w:r>
      <w:r>
        <w:t xml:space="preserve">” by </w:t>
      </w:r>
      <w:r w:rsidRPr="000C7A01">
        <w:rPr>
          <w:noProof/>
        </w:rPr>
        <w:t>Skip Vaughn</w:t>
      </w:r>
    </w:p>
    <w:p w14:paraId="5987B30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A True Hero</w:t>
      </w:r>
      <w:r>
        <w:t xml:space="preserve">” by </w:t>
      </w:r>
      <w:r w:rsidRPr="000C7A01">
        <w:rPr>
          <w:noProof/>
        </w:rPr>
        <w:t>Jerry Knight</w:t>
      </w:r>
    </w:p>
    <w:p w14:paraId="45ECAB7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Courier Journal (Florence)</w:t>
      </w:r>
      <w:r>
        <w:t xml:space="preserve"> for “</w:t>
      </w:r>
      <w:r w:rsidRPr="000C7A01">
        <w:rPr>
          <w:noProof/>
        </w:rPr>
        <w:t>Memories Past</w:t>
      </w:r>
      <w:r>
        <w:t xml:space="preserve">” by </w:t>
      </w:r>
      <w:r w:rsidRPr="000C7A01">
        <w:rPr>
          <w:noProof/>
        </w:rPr>
        <w:t>Jerry Knight</w:t>
      </w:r>
    </w:p>
    <w:p w14:paraId="237B322D" w14:textId="77777777" w:rsidR="0088425C" w:rsidRDefault="0088425C">
      <w:pPr>
        <w:rPr>
          <w:noProof/>
          <w:sz w:val="32"/>
          <w:u w:val="single"/>
        </w:rPr>
      </w:pPr>
    </w:p>
    <w:p w14:paraId="4840AD6E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22 Best Feature Photo</w:t>
      </w:r>
    </w:p>
    <w:p w14:paraId="744A40E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5FA9E0D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Baseball smarties</w:t>
      </w:r>
      <w:r>
        <w:t xml:space="preserve">” by </w:t>
      </w:r>
      <w:r w:rsidRPr="000C7A01">
        <w:rPr>
          <w:noProof/>
        </w:rPr>
        <w:t>Jeronimo Nisa</w:t>
      </w:r>
    </w:p>
    <w:p w14:paraId="1323BE6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I'm Sitting This One Out</w:t>
      </w:r>
      <w:r>
        <w:t xml:space="preserve">” by </w:t>
      </w:r>
      <w:r w:rsidRPr="000C7A01">
        <w:rPr>
          <w:noProof/>
        </w:rPr>
        <w:t>Mickey Welsh</w:t>
      </w:r>
    </w:p>
    <w:p w14:paraId="5D4B1EA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 xml:space="preserve">Pose for Night to Shine </w:t>
      </w:r>
      <w:r w:rsidR="0088425C" w:rsidRPr="000C7A01">
        <w:rPr>
          <w:noProof/>
        </w:rPr>
        <w:t>Prom”</w:t>
      </w:r>
      <w:r>
        <w:t xml:space="preserve"> by </w:t>
      </w:r>
      <w:r w:rsidRPr="000C7A01">
        <w:rPr>
          <w:noProof/>
        </w:rPr>
        <w:t>Gary Cosby Jr.</w:t>
      </w:r>
    </w:p>
    <w:p w14:paraId="25E4965C" w14:textId="77777777" w:rsidR="0088425C" w:rsidRDefault="0088425C">
      <w:pPr>
        <w:rPr>
          <w:noProof/>
          <w:u w:val="single"/>
        </w:rPr>
      </w:pPr>
    </w:p>
    <w:p w14:paraId="4D69142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336CFA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Yucky</w:t>
      </w:r>
      <w:r>
        <w:t xml:space="preserve">” by </w:t>
      </w:r>
      <w:r w:rsidRPr="000C7A01">
        <w:rPr>
          <w:noProof/>
        </w:rPr>
        <w:t>Amanda Shavers</w:t>
      </w:r>
    </w:p>
    <w:p w14:paraId="78C8BE9C" w14:textId="77777777" w:rsidR="00103863" w:rsidRDefault="00103863" w:rsidP="0088425C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Senior Connection in Clanton hosts Chili cook-off</w:t>
      </w:r>
      <w:r>
        <w:t xml:space="preserve">” by </w:t>
      </w:r>
      <w:r w:rsidRPr="000C7A01">
        <w:rPr>
          <w:noProof/>
        </w:rPr>
        <w:t>Anthony Richards</w:t>
      </w:r>
    </w:p>
    <w:p w14:paraId="4845666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Snowball fight</w:t>
      </w:r>
      <w:r>
        <w:t xml:space="preserve">” by </w:t>
      </w:r>
      <w:r w:rsidRPr="000C7A01">
        <w:rPr>
          <w:noProof/>
        </w:rPr>
        <w:t>Emily Enfinger</w:t>
      </w:r>
    </w:p>
    <w:p w14:paraId="297731E6" w14:textId="77777777" w:rsidR="0088425C" w:rsidRDefault="0088425C">
      <w:pPr>
        <w:rPr>
          <w:noProof/>
          <w:u w:val="single"/>
        </w:rPr>
      </w:pPr>
    </w:p>
    <w:p w14:paraId="5CC2174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1D03C6A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 xml:space="preserve">Call News (Citronelle) </w:t>
      </w:r>
      <w:r>
        <w:t>for “</w:t>
      </w:r>
      <w:r w:rsidRPr="000C7A01">
        <w:rPr>
          <w:noProof/>
        </w:rPr>
        <w:t>Men of the Mighty A</w:t>
      </w:r>
      <w:r>
        <w:t xml:space="preserve">” by </w:t>
      </w:r>
      <w:r w:rsidRPr="000C7A01">
        <w:rPr>
          <w:noProof/>
        </w:rPr>
        <w:t>John O'Dell</w:t>
      </w:r>
    </w:p>
    <w:p w14:paraId="34E8AF9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for “</w:t>
      </w:r>
      <w:r w:rsidRPr="000C7A01">
        <w:rPr>
          <w:noProof/>
        </w:rPr>
        <w:t>Possum Trot Butch Anthony</w:t>
      </w:r>
      <w:r>
        <w:t xml:space="preserve">” by </w:t>
      </w:r>
      <w:r w:rsidRPr="000C7A01">
        <w:rPr>
          <w:noProof/>
        </w:rPr>
        <w:t xml:space="preserve">Denise DuBois  </w:t>
      </w:r>
    </w:p>
    <w:p w14:paraId="5DA3F84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Colbert County Reporter</w:t>
      </w:r>
      <w:r>
        <w:t xml:space="preserve"> </w:t>
      </w:r>
      <w:r w:rsidR="004211BE">
        <w:t xml:space="preserve">(Tuscumbia) </w:t>
      </w:r>
      <w:r>
        <w:t>for “</w:t>
      </w:r>
      <w:r w:rsidRPr="000C7A01">
        <w:rPr>
          <w:noProof/>
        </w:rPr>
        <w:t>American Flag Retirement Burning</w:t>
      </w:r>
      <w:r>
        <w:t xml:space="preserve">” by </w:t>
      </w:r>
      <w:r w:rsidRPr="000C7A01">
        <w:rPr>
          <w:noProof/>
        </w:rPr>
        <w:t>Mary Carton</w:t>
      </w:r>
    </w:p>
    <w:p w14:paraId="7679D619" w14:textId="77777777" w:rsidR="0088425C" w:rsidRDefault="0088425C">
      <w:pPr>
        <w:rPr>
          <w:noProof/>
          <w:u w:val="single"/>
        </w:rPr>
      </w:pPr>
    </w:p>
    <w:p w14:paraId="3B177066" w14:textId="77777777" w:rsidR="00103863" w:rsidRPr="00CD0114" w:rsidRDefault="00103863">
      <w:pPr>
        <w:rPr>
          <w:noProof/>
          <w:u w:val="single"/>
        </w:rPr>
      </w:pPr>
      <w:r w:rsidRPr="000C7A01">
        <w:rPr>
          <w:noProof/>
          <w:u w:val="single"/>
        </w:rPr>
        <w:t>Division D</w:t>
      </w:r>
    </w:p>
    <w:p w14:paraId="0D3FC18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Greenville Standard</w:t>
      </w:r>
      <w:r>
        <w:t xml:space="preserve"> for “</w:t>
      </w:r>
      <w:r w:rsidRPr="000C7A01">
        <w:rPr>
          <w:noProof/>
        </w:rPr>
        <w:t xml:space="preserve">To see such </w:t>
      </w:r>
      <w:r w:rsidR="0088425C" w:rsidRPr="000C7A01">
        <w:rPr>
          <w:noProof/>
        </w:rPr>
        <w:t>smiles”</w:t>
      </w:r>
      <w:r>
        <w:t xml:space="preserve"> by </w:t>
      </w:r>
      <w:r w:rsidRPr="000C7A01">
        <w:rPr>
          <w:noProof/>
        </w:rPr>
        <w:t>Bruce Branum</w:t>
      </w:r>
    </w:p>
    <w:p w14:paraId="61EF8A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WinShape Special Ops</w:t>
      </w:r>
      <w:r>
        <w:t xml:space="preserve">” by </w:t>
      </w:r>
      <w:r w:rsidRPr="000C7A01">
        <w:rPr>
          <w:noProof/>
        </w:rPr>
        <w:t>Laura Fezie</w:t>
      </w:r>
    </w:p>
    <w:p w14:paraId="3DAF3D0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for “</w:t>
      </w:r>
      <w:r w:rsidRPr="000C7A01">
        <w:rPr>
          <w:noProof/>
        </w:rPr>
        <w:t>Ride to Remember</w:t>
      </w:r>
      <w:r>
        <w:t xml:space="preserve">” by </w:t>
      </w:r>
      <w:r w:rsidRPr="000C7A01">
        <w:rPr>
          <w:noProof/>
        </w:rPr>
        <w:t>Robert Noles</w:t>
      </w:r>
    </w:p>
    <w:p w14:paraId="06C59309" w14:textId="77777777" w:rsidR="0088425C" w:rsidRDefault="0088425C">
      <w:pPr>
        <w:rPr>
          <w:noProof/>
          <w:u w:val="single"/>
        </w:rPr>
      </w:pPr>
    </w:p>
    <w:p w14:paraId="64A6710C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604BBCB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Reflections of past</w:t>
      </w:r>
      <w:r>
        <w:t xml:space="preserve">” by </w:t>
      </w:r>
      <w:r w:rsidRPr="000C7A01">
        <w:rPr>
          <w:noProof/>
        </w:rPr>
        <w:t>Bryan Bacon</w:t>
      </w:r>
    </w:p>
    <w:p w14:paraId="54938CC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</w:t>
      </w:r>
      <w:r w:rsidRPr="00263049">
        <w:rPr>
          <w:color w:val="000000" w:themeColor="text1"/>
        </w:rPr>
        <w:t>for “</w:t>
      </w:r>
      <w:r w:rsidR="00263049" w:rsidRPr="00263049">
        <w:rPr>
          <w:noProof/>
          <w:color w:val="000000" w:themeColor="text1"/>
        </w:rPr>
        <w:t>Homewood Back to School Bash</w:t>
      </w:r>
      <w:r w:rsidRPr="00263049">
        <w:rPr>
          <w:color w:val="000000" w:themeColor="text1"/>
        </w:rPr>
        <w:t xml:space="preserve">” by </w:t>
      </w:r>
      <w:r w:rsidRPr="000C7A01">
        <w:rPr>
          <w:noProof/>
        </w:rPr>
        <w:t>Lexi Coon</w:t>
      </w:r>
    </w:p>
    <w:p w14:paraId="3B8C6F0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</w:t>
      </w:r>
      <w:r w:rsidRPr="00263049">
        <w:rPr>
          <w:color w:val="000000" w:themeColor="text1"/>
        </w:rPr>
        <w:t>for “</w:t>
      </w:r>
      <w:r w:rsidR="00263049" w:rsidRPr="00263049">
        <w:rPr>
          <w:noProof/>
          <w:color w:val="000000" w:themeColor="text1"/>
        </w:rPr>
        <w:t>INK Boggie Down”</w:t>
      </w:r>
      <w:r w:rsidRPr="00263049">
        <w:rPr>
          <w:color w:val="000000" w:themeColor="text1"/>
        </w:rPr>
        <w:t xml:space="preserve"> </w:t>
      </w:r>
      <w:r>
        <w:t xml:space="preserve">by </w:t>
      </w:r>
      <w:r w:rsidRPr="000C7A01">
        <w:rPr>
          <w:noProof/>
        </w:rPr>
        <w:t>Sarah Finnegan</w:t>
      </w:r>
    </w:p>
    <w:p w14:paraId="158C5D5A" w14:textId="77777777" w:rsidR="0088425C" w:rsidRDefault="0088425C">
      <w:pPr>
        <w:rPr>
          <w:noProof/>
          <w:sz w:val="32"/>
          <w:u w:val="single"/>
        </w:rPr>
      </w:pPr>
    </w:p>
    <w:p w14:paraId="44E5F832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23 Best News Photo</w:t>
      </w:r>
    </w:p>
    <w:p w14:paraId="456F805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619B4BD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Anniston Star</w:t>
      </w:r>
      <w:r>
        <w:t xml:space="preserve"> for “</w:t>
      </w:r>
      <w:r w:rsidRPr="000C7A01">
        <w:rPr>
          <w:noProof/>
        </w:rPr>
        <w:t>Clock is ticking</w:t>
      </w:r>
      <w:r>
        <w:t xml:space="preserve">” by </w:t>
      </w:r>
      <w:r w:rsidRPr="000C7A01">
        <w:rPr>
          <w:noProof/>
        </w:rPr>
        <w:t>Stephen Gross</w:t>
      </w:r>
    </w:p>
    <w:p w14:paraId="1DB966D3" w14:textId="77777777" w:rsidR="00103863" w:rsidRDefault="00103863" w:rsidP="00C16DC7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If Wharton-Chappell House Walls Could Talk</w:t>
      </w:r>
      <w:r>
        <w:t xml:space="preserve">” by </w:t>
      </w:r>
      <w:r w:rsidRPr="000C7A01">
        <w:rPr>
          <w:noProof/>
        </w:rPr>
        <w:t>Mickey Welsh</w:t>
      </w:r>
    </w:p>
    <w:p w14:paraId="6CAA7FD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Superheroes at Children's of Alabama</w:t>
      </w:r>
      <w:r>
        <w:t xml:space="preserve">” by </w:t>
      </w:r>
      <w:r w:rsidRPr="000C7A01">
        <w:rPr>
          <w:noProof/>
        </w:rPr>
        <w:t>Joe Songer</w:t>
      </w:r>
    </w:p>
    <w:p w14:paraId="63F68CF4" w14:textId="77777777" w:rsidR="00C16DC7" w:rsidRDefault="00C16DC7">
      <w:pPr>
        <w:rPr>
          <w:noProof/>
          <w:u w:val="single"/>
        </w:rPr>
      </w:pPr>
    </w:p>
    <w:p w14:paraId="048A5B9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4AE949E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Electrical Fire</w:t>
      </w:r>
      <w:r>
        <w:t xml:space="preserve">” by </w:t>
      </w:r>
      <w:r w:rsidRPr="000C7A01">
        <w:rPr>
          <w:noProof/>
        </w:rPr>
        <w:t>Cliff Williams</w:t>
      </w:r>
    </w:p>
    <w:p w14:paraId="72C4579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Broken Mirror</w:t>
      </w:r>
      <w:r>
        <w:t xml:space="preserve">” by </w:t>
      </w:r>
      <w:r w:rsidRPr="000C7A01">
        <w:rPr>
          <w:noProof/>
        </w:rPr>
        <w:t>Tyler Hanes</w:t>
      </w:r>
    </w:p>
    <w:p w14:paraId="71620D2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En Fuego</w:t>
      </w:r>
      <w:r>
        <w:t xml:space="preserve">” by </w:t>
      </w:r>
      <w:r w:rsidRPr="000C7A01">
        <w:rPr>
          <w:noProof/>
        </w:rPr>
        <w:t>Keith McCoy</w:t>
      </w:r>
    </w:p>
    <w:p w14:paraId="59A09452" w14:textId="77777777" w:rsidR="00C16DC7" w:rsidRDefault="00C16DC7">
      <w:pPr>
        <w:rPr>
          <w:noProof/>
          <w:u w:val="single"/>
        </w:rPr>
      </w:pPr>
    </w:p>
    <w:p w14:paraId="0066FC5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lastRenderedPageBreak/>
        <w:t>Division C</w:t>
      </w:r>
    </w:p>
    <w:p w14:paraId="09EA3978" w14:textId="77777777" w:rsidR="00103863" w:rsidRDefault="00103863" w:rsidP="00263049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Monroe Journal (Monroeville)</w:t>
      </w:r>
      <w:r>
        <w:t xml:space="preserve"> for “</w:t>
      </w:r>
      <w:r w:rsidRPr="000C7A01">
        <w:rPr>
          <w:noProof/>
        </w:rPr>
        <w:t>Fire erupts, Left for dead, One killed</w:t>
      </w:r>
      <w:r>
        <w:t xml:space="preserve">” by </w:t>
      </w:r>
      <w:r w:rsidRPr="000C7A01">
        <w:rPr>
          <w:noProof/>
        </w:rPr>
        <w:t>Mike Qualls, Josh Dewberry</w:t>
      </w:r>
    </w:p>
    <w:p w14:paraId="79AB711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63049">
        <w:rPr>
          <w:noProof/>
        </w:rPr>
        <w:t xml:space="preserve"> </w:t>
      </w:r>
      <w:r>
        <w:t>for “</w:t>
      </w:r>
      <w:r w:rsidRPr="000C7A01">
        <w:rPr>
          <w:noProof/>
        </w:rPr>
        <w:t>Celebrating America</w:t>
      </w:r>
      <w:r>
        <w:t xml:space="preserve">” by </w:t>
      </w:r>
      <w:r w:rsidRPr="000C7A01">
        <w:rPr>
          <w:noProof/>
        </w:rPr>
        <w:t>Keith McCoy</w:t>
      </w:r>
    </w:p>
    <w:p w14:paraId="411F101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63049">
        <w:rPr>
          <w:noProof/>
        </w:rPr>
        <w:t xml:space="preserve"> </w:t>
      </w:r>
      <w:r>
        <w:t>for “</w:t>
      </w:r>
      <w:r w:rsidRPr="000C7A01">
        <w:rPr>
          <w:noProof/>
        </w:rPr>
        <w:t>Having fun with faith</w:t>
      </w:r>
      <w:r>
        <w:t xml:space="preserve">” by </w:t>
      </w:r>
      <w:r w:rsidRPr="000C7A01">
        <w:rPr>
          <w:noProof/>
        </w:rPr>
        <w:t>Keith McCoy</w:t>
      </w:r>
    </w:p>
    <w:p w14:paraId="5FB8ED4A" w14:textId="77777777" w:rsidR="00C16DC7" w:rsidRDefault="00C16DC7">
      <w:pPr>
        <w:rPr>
          <w:noProof/>
          <w:u w:val="single"/>
        </w:rPr>
      </w:pPr>
    </w:p>
    <w:p w14:paraId="54740CC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031BAA9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Believers &amp; Achievers</w:t>
      </w:r>
      <w:r>
        <w:t xml:space="preserve">” by </w:t>
      </w:r>
      <w:r w:rsidRPr="000C7A01">
        <w:rPr>
          <w:noProof/>
        </w:rPr>
        <w:t>Laura Fezie</w:t>
      </w:r>
    </w:p>
    <w:p w14:paraId="576BB9A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Silent Sermon</w:t>
      </w:r>
      <w:r>
        <w:t xml:space="preserve">” by </w:t>
      </w:r>
      <w:r w:rsidRPr="000C7A01">
        <w:rPr>
          <w:noProof/>
        </w:rPr>
        <w:t>Cassie Gibbs</w:t>
      </w:r>
    </w:p>
    <w:p w14:paraId="5ABDCC8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for “</w:t>
      </w:r>
      <w:r w:rsidRPr="000C7A01">
        <w:rPr>
          <w:noProof/>
        </w:rPr>
        <w:t>OHS Student Receives Diploma</w:t>
      </w:r>
      <w:r>
        <w:t xml:space="preserve">” by </w:t>
      </w:r>
      <w:r w:rsidRPr="000C7A01">
        <w:rPr>
          <w:noProof/>
        </w:rPr>
        <w:t>Robert Noles</w:t>
      </w:r>
    </w:p>
    <w:p w14:paraId="3E5C42DD" w14:textId="77777777" w:rsidR="00C16DC7" w:rsidRDefault="00C16DC7">
      <w:pPr>
        <w:rPr>
          <w:noProof/>
          <w:u w:val="single"/>
        </w:rPr>
      </w:pPr>
    </w:p>
    <w:p w14:paraId="747E00B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0EF0E1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Welcome home Soldier</w:t>
      </w:r>
      <w:r>
        <w:t xml:space="preserve">” by </w:t>
      </w:r>
      <w:r w:rsidRPr="000C7A01">
        <w:rPr>
          <w:noProof/>
        </w:rPr>
        <w:t>Bryan Bacon</w:t>
      </w:r>
    </w:p>
    <w:p w14:paraId="0DFBF0C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for “</w:t>
      </w:r>
      <w:r w:rsidR="004211BE">
        <w:rPr>
          <w:noProof/>
        </w:rPr>
        <w:t>Woodfin Inaugeration</w:t>
      </w:r>
      <w:r>
        <w:t xml:space="preserve">” by </w:t>
      </w:r>
      <w:r w:rsidRPr="000C7A01">
        <w:rPr>
          <w:noProof/>
        </w:rPr>
        <w:t>Sarah Finnegan</w:t>
      </w:r>
    </w:p>
    <w:p w14:paraId="154FEDA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="004211BE">
        <w:rPr>
          <w:noProof/>
        </w:rPr>
        <w:t>280 Adaptive Climbing</w:t>
      </w:r>
      <w:r>
        <w:t xml:space="preserve">” by </w:t>
      </w:r>
      <w:r w:rsidRPr="000C7A01">
        <w:rPr>
          <w:noProof/>
        </w:rPr>
        <w:t>Sarah Finnegan</w:t>
      </w:r>
    </w:p>
    <w:p w14:paraId="365C51AB" w14:textId="77777777" w:rsidR="00C16DC7" w:rsidRDefault="00C16DC7">
      <w:pPr>
        <w:rPr>
          <w:noProof/>
          <w:sz w:val="32"/>
          <w:u w:val="single"/>
        </w:rPr>
      </w:pPr>
    </w:p>
    <w:p w14:paraId="0EB5E397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24 Best Spot News Photo</w:t>
      </w:r>
    </w:p>
    <w:p w14:paraId="72E8E2D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6B53E4F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for “</w:t>
      </w:r>
      <w:r w:rsidRPr="000C7A01">
        <w:rPr>
          <w:noProof/>
        </w:rPr>
        <w:t>Everything gone at Trail's End resort</w:t>
      </w:r>
      <w:r>
        <w:t xml:space="preserve">” by </w:t>
      </w:r>
      <w:r w:rsidRPr="000C7A01">
        <w:rPr>
          <w:noProof/>
        </w:rPr>
        <w:t>Jay Hare</w:t>
      </w:r>
    </w:p>
    <w:p w14:paraId="0C82D54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Flood victims rescued in Hale County</w:t>
      </w:r>
      <w:r>
        <w:t xml:space="preserve">” by </w:t>
      </w:r>
      <w:r w:rsidRPr="000C7A01">
        <w:rPr>
          <w:noProof/>
        </w:rPr>
        <w:t>Gary Cosby Jr.</w:t>
      </w:r>
    </w:p>
    <w:p w14:paraId="123CFC0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="00C16DC7">
        <w:rPr>
          <w:noProof/>
        </w:rPr>
        <w:t>Tornado</w:t>
      </w:r>
      <w:r>
        <w:t xml:space="preserve">” by </w:t>
      </w:r>
      <w:r w:rsidRPr="000C7A01">
        <w:rPr>
          <w:noProof/>
        </w:rPr>
        <w:t>Crystal Vander Weit</w:t>
      </w:r>
    </w:p>
    <w:p w14:paraId="489C8BD4" w14:textId="77777777" w:rsidR="00C16DC7" w:rsidRDefault="00C16DC7">
      <w:pPr>
        <w:rPr>
          <w:noProof/>
          <w:u w:val="single"/>
        </w:rPr>
      </w:pPr>
    </w:p>
    <w:p w14:paraId="38AD193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63ACF43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Dog Not Gone</w:t>
      </w:r>
      <w:r>
        <w:t xml:space="preserve">” by </w:t>
      </w:r>
      <w:r w:rsidRPr="000C7A01">
        <w:rPr>
          <w:noProof/>
        </w:rPr>
        <w:t>Mitch Sneed</w:t>
      </w:r>
    </w:p>
    <w:p w14:paraId="7D23079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Car crash</w:t>
      </w:r>
      <w:r>
        <w:t xml:space="preserve">” by </w:t>
      </w:r>
      <w:r w:rsidRPr="000C7A01">
        <w:rPr>
          <w:noProof/>
        </w:rPr>
        <w:t>Emily Enfinger</w:t>
      </w:r>
    </w:p>
    <w:p w14:paraId="43E77C4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They Lived</w:t>
      </w:r>
      <w:r>
        <w:t xml:space="preserve">” by </w:t>
      </w:r>
      <w:r w:rsidRPr="000C7A01">
        <w:rPr>
          <w:noProof/>
        </w:rPr>
        <w:t>Mitch Sneed</w:t>
      </w:r>
    </w:p>
    <w:p w14:paraId="2298A2C4" w14:textId="77777777" w:rsidR="00C16DC7" w:rsidRDefault="00C16DC7">
      <w:pPr>
        <w:rPr>
          <w:noProof/>
          <w:u w:val="single"/>
        </w:rPr>
      </w:pPr>
    </w:p>
    <w:p w14:paraId="54A8F84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714A2CD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Brawl not about basketbal</w:t>
      </w:r>
      <w:r>
        <w:t xml:space="preserve">” by </w:t>
      </w:r>
      <w:r w:rsidRPr="000C7A01">
        <w:rPr>
          <w:noProof/>
        </w:rPr>
        <w:t>John O'Dell</w:t>
      </w:r>
    </w:p>
    <w:p w14:paraId="45A6F48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Fire destroys home</w:t>
      </w:r>
      <w:r>
        <w:t xml:space="preserve">” by </w:t>
      </w:r>
      <w:r w:rsidRPr="000C7A01">
        <w:rPr>
          <w:noProof/>
        </w:rPr>
        <w:t>Dee Ann Campbell</w:t>
      </w:r>
    </w:p>
    <w:p w14:paraId="31005A6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Pr="000C7A01">
        <w:rPr>
          <w:noProof/>
        </w:rPr>
        <w:t>Shoes in the Road</w:t>
      </w:r>
      <w:r>
        <w:t xml:space="preserve">” by </w:t>
      </w:r>
      <w:r w:rsidRPr="000C7A01">
        <w:rPr>
          <w:noProof/>
        </w:rPr>
        <w:t>Dee Ann Campbell</w:t>
      </w:r>
    </w:p>
    <w:p w14:paraId="7599F0F2" w14:textId="77777777" w:rsidR="00C16DC7" w:rsidRDefault="00C16DC7">
      <w:pPr>
        <w:rPr>
          <w:noProof/>
          <w:u w:val="single"/>
        </w:rPr>
      </w:pPr>
    </w:p>
    <w:p w14:paraId="2DBD5C9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495DD4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Wilcox Progressive Era</w:t>
      </w:r>
      <w:r>
        <w:t xml:space="preserve"> for “</w:t>
      </w:r>
      <w:r w:rsidRPr="000C7A01">
        <w:rPr>
          <w:noProof/>
        </w:rPr>
        <w:t>Fire</w:t>
      </w:r>
      <w:r>
        <w:t xml:space="preserve">” by </w:t>
      </w:r>
      <w:r w:rsidRPr="000C7A01">
        <w:rPr>
          <w:noProof/>
        </w:rPr>
        <w:t>Ethan Van Sice</w:t>
      </w:r>
    </w:p>
    <w:p w14:paraId="1455DCA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Wilcox Progressive Era</w:t>
      </w:r>
      <w:r>
        <w:t xml:space="preserve"> for “</w:t>
      </w:r>
      <w:r w:rsidRPr="000C7A01">
        <w:rPr>
          <w:noProof/>
        </w:rPr>
        <w:t>Woman and Baby Hospitalized</w:t>
      </w:r>
      <w:r>
        <w:t xml:space="preserve">” by </w:t>
      </w:r>
      <w:r w:rsidRPr="000C7A01">
        <w:rPr>
          <w:noProof/>
        </w:rPr>
        <w:t>Ethan Van Sice</w:t>
      </w:r>
    </w:p>
    <w:p w14:paraId="3CFDFA69" w14:textId="77777777" w:rsidR="00103863" w:rsidRDefault="00103863" w:rsidP="004211BE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810C10">
        <w:rPr>
          <w:noProof/>
        </w:rPr>
        <w:t>Sumter County Record-Journal (Livingston)</w:t>
      </w:r>
      <w:r>
        <w:t xml:space="preserve"> for “</w:t>
      </w:r>
      <w:r w:rsidRPr="000C7A01">
        <w:rPr>
          <w:noProof/>
        </w:rPr>
        <w:t>Agents peer at suspected bomb at Chevron</w:t>
      </w:r>
      <w:r>
        <w:t xml:space="preserve">” by </w:t>
      </w:r>
      <w:r w:rsidRPr="000C7A01">
        <w:rPr>
          <w:noProof/>
        </w:rPr>
        <w:t>Tommy McGraw</w:t>
      </w:r>
    </w:p>
    <w:p w14:paraId="767C5386" w14:textId="77777777" w:rsidR="00C16DC7" w:rsidRDefault="00C16DC7">
      <w:pPr>
        <w:rPr>
          <w:noProof/>
          <w:u w:val="single"/>
        </w:rPr>
      </w:pPr>
    </w:p>
    <w:p w14:paraId="1A9D4387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1E3451A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Galleria Protest</w:t>
      </w:r>
      <w:r>
        <w:t xml:space="preserve">” by </w:t>
      </w:r>
      <w:r w:rsidRPr="000C7A01">
        <w:rPr>
          <w:noProof/>
        </w:rPr>
        <w:t>Kamp Fender</w:t>
      </w:r>
    </w:p>
    <w:p w14:paraId="582D7C0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Balloon surprise</w:t>
      </w:r>
      <w:r>
        <w:t xml:space="preserve">” by </w:t>
      </w:r>
      <w:r w:rsidRPr="000C7A01">
        <w:rPr>
          <w:noProof/>
        </w:rPr>
        <w:t>Sarah Finnegan</w:t>
      </w:r>
    </w:p>
    <w:p w14:paraId="63FC5596" w14:textId="77777777" w:rsidR="00C16DC7" w:rsidRDefault="00C16DC7">
      <w:pPr>
        <w:rPr>
          <w:noProof/>
          <w:sz w:val="32"/>
          <w:u w:val="single"/>
        </w:rPr>
      </w:pPr>
    </w:p>
    <w:p w14:paraId="626C400B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25 Best Sports Photo</w:t>
      </w:r>
    </w:p>
    <w:p w14:paraId="6DE1DD0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0CEA53F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Turning the SEC Upside Down</w:t>
      </w:r>
      <w:r>
        <w:t xml:space="preserve">” by </w:t>
      </w:r>
      <w:r w:rsidRPr="000C7A01">
        <w:rPr>
          <w:noProof/>
        </w:rPr>
        <w:t>Mickey Welsh</w:t>
      </w:r>
    </w:p>
    <w:p w14:paraId="14A47B4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Dragon boat</w:t>
      </w:r>
      <w:r>
        <w:t xml:space="preserve">” by </w:t>
      </w:r>
      <w:r w:rsidRPr="000C7A01">
        <w:rPr>
          <w:noProof/>
        </w:rPr>
        <w:t>Jeronimo Nisa</w:t>
      </w:r>
    </w:p>
    <w:p w14:paraId="051959D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Baseball rewind</w:t>
      </w:r>
      <w:r>
        <w:t xml:space="preserve">” by </w:t>
      </w:r>
      <w:r w:rsidRPr="000C7A01">
        <w:rPr>
          <w:noProof/>
        </w:rPr>
        <w:t>Matt McKean</w:t>
      </w:r>
    </w:p>
    <w:p w14:paraId="38992051" w14:textId="77777777" w:rsidR="00C16DC7" w:rsidRDefault="00C16DC7">
      <w:pPr>
        <w:rPr>
          <w:noProof/>
          <w:u w:val="single"/>
        </w:rPr>
      </w:pPr>
    </w:p>
    <w:p w14:paraId="6579A3A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0687606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Pisgah celebrates state title</w:t>
      </w:r>
      <w:r>
        <w:t xml:space="preserve">” by </w:t>
      </w:r>
      <w:r w:rsidRPr="000C7A01">
        <w:rPr>
          <w:noProof/>
        </w:rPr>
        <w:t>Jason Bowen</w:t>
      </w:r>
    </w:p>
    <w:p w14:paraId="128963F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Almost a touchdown</w:t>
      </w:r>
      <w:r>
        <w:t xml:space="preserve">” by </w:t>
      </w:r>
      <w:r w:rsidRPr="000C7A01">
        <w:rPr>
          <w:noProof/>
        </w:rPr>
        <w:t>Emily Enfinger</w:t>
      </w:r>
    </w:p>
    <w:p w14:paraId="3BCD0F2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="00C16DC7">
        <w:t>Fear the thumb</w:t>
      </w:r>
      <w:r>
        <w:t xml:space="preserve">” by </w:t>
      </w:r>
      <w:r w:rsidRPr="000C7A01">
        <w:rPr>
          <w:noProof/>
        </w:rPr>
        <w:t>Jake Winfrey</w:t>
      </w:r>
    </w:p>
    <w:p w14:paraId="44CB9194" w14:textId="77777777" w:rsidR="00C16DC7" w:rsidRDefault="00C16DC7">
      <w:pPr>
        <w:rPr>
          <w:noProof/>
          <w:u w:val="single"/>
        </w:rPr>
      </w:pPr>
    </w:p>
    <w:p w14:paraId="509CB40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26B2710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for “</w:t>
      </w:r>
      <w:r w:rsidRPr="000C7A01">
        <w:rPr>
          <w:noProof/>
        </w:rPr>
        <w:t>Raines has helmet turned</w:t>
      </w:r>
      <w:r>
        <w:t xml:space="preserve">” by </w:t>
      </w:r>
      <w:r w:rsidRPr="000C7A01">
        <w:rPr>
          <w:noProof/>
        </w:rPr>
        <w:t>Tyler Melton</w:t>
      </w:r>
    </w:p>
    <w:p w14:paraId="26A67A7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263049">
        <w:rPr>
          <w:noProof/>
        </w:rPr>
        <w:t xml:space="preserve"> </w:t>
      </w:r>
      <w:r>
        <w:t>for “</w:t>
      </w:r>
      <w:r w:rsidRPr="000C7A01">
        <w:rPr>
          <w:noProof/>
        </w:rPr>
        <w:t>Legends on the links</w:t>
      </w:r>
      <w:r>
        <w:t xml:space="preserve">” by </w:t>
      </w:r>
      <w:r w:rsidRPr="000C7A01">
        <w:rPr>
          <w:noProof/>
        </w:rPr>
        <w:t>Keith McCoy</w:t>
      </w:r>
    </w:p>
    <w:p w14:paraId="5BB4590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Call News (Citronelle</w:t>
      </w:r>
      <w:r w:rsidR="00263049">
        <w:rPr>
          <w:noProof/>
        </w:rPr>
        <w:t xml:space="preserve">) </w:t>
      </w:r>
      <w:r>
        <w:t>for “</w:t>
      </w:r>
      <w:r w:rsidRPr="000C7A01">
        <w:rPr>
          <w:noProof/>
        </w:rPr>
        <w:t>Mobile Christian Does It Again</w:t>
      </w:r>
      <w:r>
        <w:t xml:space="preserve">” by </w:t>
      </w:r>
      <w:r w:rsidRPr="000C7A01">
        <w:rPr>
          <w:noProof/>
        </w:rPr>
        <w:t>Tom Ewart</w:t>
      </w:r>
    </w:p>
    <w:p w14:paraId="30C7634A" w14:textId="77777777" w:rsidR="00C16DC7" w:rsidRDefault="00C16DC7">
      <w:pPr>
        <w:rPr>
          <w:noProof/>
          <w:u w:val="single"/>
        </w:rPr>
      </w:pPr>
    </w:p>
    <w:p w14:paraId="6C38E53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DBF9A2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Cullman Tribune</w:t>
      </w:r>
      <w:r>
        <w:t xml:space="preserve"> for “</w:t>
      </w:r>
      <w:r w:rsidR="00C16DC7">
        <w:t xml:space="preserve">Cullman County softball tournament” </w:t>
      </w:r>
      <w:r>
        <w:t xml:space="preserve">by </w:t>
      </w:r>
      <w:r w:rsidRPr="000C7A01">
        <w:rPr>
          <w:noProof/>
        </w:rPr>
        <w:t>Nick Griffin</w:t>
      </w:r>
    </w:p>
    <w:p w14:paraId="1A896BD0" w14:textId="77777777" w:rsidR="00103863" w:rsidRDefault="00103863" w:rsidP="00C16DC7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Morgan Harrelson (16) embraces Summer Burress (3) after the Lady Cats scored a goal.</w:t>
      </w:r>
      <w:r>
        <w:t xml:space="preserve">” by </w:t>
      </w:r>
      <w:r w:rsidRPr="000C7A01">
        <w:rPr>
          <w:noProof/>
        </w:rPr>
        <w:t>Laura Fezie</w:t>
      </w:r>
    </w:p>
    <w:p w14:paraId="24F9D36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Atmore Advance</w:t>
      </w:r>
      <w:r>
        <w:t xml:space="preserve"> for </w:t>
      </w:r>
      <w:r w:rsidRPr="00263049">
        <w:rPr>
          <w:color w:val="000000" w:themeColor="text1"/>
        </w:rPr>
        <w:t>“</w:t>
      </w:r>
      <w:r w:rsidR="00263049" w:rsidRPr="00263049">
        <w:rPr>
          <w:noProof/>
          <w:color w:val="000000" w:themeColor="text1"/>
        </w:rPr>
        <w:t>One Handed Grab</w:t>
      </w:r>
      <w:r>
        <w:t xml:space="preserve">” by </w:t>
      </w:r>
      <w:r w:rsidR="00263049">
        <w:rPr>
          <w:noProof/>
        </w:rPr>
        <w:t>Andrew Garner</w:t>
      </w:r>
    </w:p>
    <w:p w14:paraId="1F2F9273" w14:textId="77777777" w:rsidR="00C16DC7" w:rsidRDefault="00C16DC7">
      <w:pPr>
        <w:rPr>
          <w:noProof/>
          <w:u w:val="single"/>
        </w:rPr>
      </w:pPr>
    </w:p>
    <w:p w14:paraId="7F12079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71B90B9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High Jumper</w:t>
      </w:r>
      <w:r>
        <w:t xml:space="preserve">” by </w:t>
      </w:r>
      <w:r w:rsidRPr="000C7A01">
        <w:rPr>
          <w:noProof/>
        </w:rPr>
        <w:t>Sarah Finnegan</w:t>
      </w:r>
    </w:p>
    <w:p w14:paraId="62FE3F1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One foot in</w:t>
      </w:r>
      <w:r>
        <w:t xml:space="preserve">” by </w:t>
      </w:r>
      <w:r w:rsidRPr="000C7A01">
        <w:rPr>
          <w:noProof/>
        </w:rPr>
        <w:t>Bryan Bacon</w:t>
      </w:r>
    </w:p>
    <w:p w14:paraId="4EC7988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long jumper</w:t>
      </w:r>
      <w:r>
        <w:t xml:space="preserve">” by </w:t>
      </w:r>
      <w:r w:rsidRPr="000C7A01">
        <w:rPr>
          <w:noProof/>
        </w:rPr>
        <w:t>Sarah Finnegan</w:t>
      </w:r>
    </w:p>
    <w:p w14:paraId="5A33ED01" w14:textId="77777777" w:rsidR="00C16DC7" w:rsidRDefault="00C16DC7">
      <w:pPr>
        <w:rPr>
          <w:noProof/>
          <w:sz w:val="32"/>
          <w:u w:val="single"/>
        </w:rPr>
      </w:pPr>
    </w:p>
    <w:p w14:paraId="15181768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26 Best Photo Essay</w:t>
      </w:r>
    </w:p>
    <w:p w14:paraId="5846B4A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2B8DCD5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Tuscaloosa Rotary Honor Flight 2018</w:t>
      </w:r>
      <w:r>
        <w:t xml:space="preserve">” by </w:t>
      </w:r>
      <w:r w:rsidRPr="000C7A01">
        <w:rPr>
          <w:noProof/>
        </w:rPr>
        <w:t>Gary Cosby Jr.</w:t>
      </w:r>
    </w:p>
    <w:p w14:paraId="7A0AD4B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Homeless in Decatur</w:t>
      </w:r>
      <w:r>
        <w:t xml:space="preserve">” by </w:t>
      </w:r>
      <w:r w:rsidRPr="000C7A01">
        <w:rPr>
          <w:noProof/>
        </w:rPr>
        <w:t>Crystal Vander Weit</w:t>
      </w:r>
    </w:p>
    <w:p w14:paraId="0C909D4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Little Farmers</w:t>
      </w:r>
      <w:r>
        <w:t xml:space="preserve">” by </w:t>
      </w:r>
      <w:r w:rsidRPr="000C7A01">
        <w:rPr>
          <w:noProof/>
        </w:rPr>
        <w:t>Crystal Vander Weit</w:t>
      </w:r>
    </w:p>
    <w:p w14:paraId="22EF3478" w14:textId="77777777" w:rsidR="00C16DC7" w:rsidRDefault="00C16DC7">
      <w:pPr>
        <w:rPr>
          <w:noProof/>
          <w:u w:val="single"/>
        </w:rPr>
      </w:pPr>
    </w:p>
    <w:p w14:paraId="4DBC9A7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77F7E6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Good Old Days</w:t>
      </w:r>
      <w:r>
        <w:t xml:space="preserve">” by </w:t>
      </w:r>
      <w:r w:rsidRPr="000C7A01">
        <w:rPr>
          <w:noProof/>
        </w:rPr>
        <w:t>Keith McCoy</w:t>
      </w:r>
    </w:p>
    <w:p w14:paraId="5121432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County fair</w:t>
      </w:r>
      <w:r>
        <w:t xml:space="preserve">” by </w:t>
      </w:r>
      <w:r w:rsidRPr="000C7A01">
        <w:rPr>
          <w:noProof/>
        </w:rPr>
        <w:t>Keith McCoy</w:t>
      </w:r>
    </w:p>
    <w:p w14:paraId="041B2F0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9D63E8">
        <w:rPr>
          <w:noProof/>
        </w:rPr>
        <w:t>The Valley Times-News (Lanett)</w:t>
      </w:r>
      <w:r>
        <w:t xml:space="preserve"> for “</w:t>
      </w:r>
      <w:r w:rsidRPr="000C7A01">
        <w:rPr>
          <w:noProof/>
        </w:rPr>
        <w:t>Chambers Academy football</w:t>
      </w:r>
      <w:r>
        <w:t xml:space="preserve">” by </w:t>
      </w:r>
      <w:r w:rsidRPr="000C7A01">
        <w:rPr>
          <w:noProof/>
        </w:rPr>
        <w:t>Daniel Evans</w:t>
      </w:r>
    </w:p>
    <w:p w14:paraId="21E7E7ED" w14:textId="77777777" w:rsidR="00C16DC7" w:rsidRPr="0096727F" w:rsidRDefault="00C16DC7">
      <w:pPr>
        <w:rPr>
          <w:noProof/>
        </w:rPr>
      </w:pPr>
    </w:p>
    <w:p w14:paraId="58B93468" w14:textId="77777777" w:rsidR="00103863" w:rsidRPr="0096727F" w:rsidRDefault="00103863">
      <w:pPr>
        <w:rPr>
          <w:color w:val="000000" w:themeColor="text1"/>
          <w:u w:val="single"/>
        </w:rPr>
      </w:pPr>
      <w:r w:rsidRPr="0096727F">
        <w:rPr>
          <w:noProof/>
          <w:color w:val="000000" w:themeColor="text1"/>
          <w:u w:val="single"/>
        </w:rPr>
        <w:t>Division C</w:t>
      </w:r>
    </w:p>
    <w:p w14:paraId="541C544B" w14:textId="77777777" w:rsidR="00103863" w:rsidRPr="0096727F" w:rsidRDefault="00103863">
      <w:pPr>
        <w:rPr>
          <w:color w:val="000000" w:themeColor="text1"/>
          <w:sz w:val="32"/>
        </w:rPr>
      </w:pPr>
      <w:r w:rsidRPr="0096727F">
        <w:rPr>
          <w:noProof/>
          <w:color w:val="000000" w:themeColor="text1"/>
        </w:rPr>
        <w:t>1st Place</w:t>
      </w:r>
      <w:r w:rsidRPr="0096727F">
        <w:rPr>
          <w:color w:val="000000" w:themeColor="text1"/>
        </w:rPr>
        <w:t>:</w:t>
      </w:r>
      <w:r w:rsidRPr="0096727F">
        <w:rPr>
          <w:color w:val="000000" w:themeColor="text1"/>
        </w:rPr>
        <w:tab/>
      </w:r>
      <w:r w:rsidR="00ED297A" w:rsidRPr="0096727F">
        <w:rPr>
          <w:noProof/>
          <w:color w:val="000000" w:themeColor="text1"/>
        </w:rPr>
        <w:t>The Choctaw Sun-Advocate (Gilbertown)</w:t>
      </w:r>
      <w:r w:rsidRPr="0096727F">
        <w:rPr>
          <w:color w:val="000000" w:themeColor="text1"/>
        </w:rPr>
        <w:t xml:space="preserve"> for “</w:t>
      </w:r>
      <w:r w:rsidRPr="0096727F">
        <w:rPr>
          <w:noProof/>
          <w:color w:val="000000" w:themeColor="text1"/>
        </w:rPr>
        <w:t>Rodeo</w:t>
      </w:r>
      <w:r w:rsidRPr="0096727F">
        <w:rPr>
          <w:color w:val="000000" w:themeColor="text1"/>
        </w:rPr>
        <w:t xml:space="preserve">” by </w:t>
      </w:r>
      <w:r w:rsidRPr="0096727F">
        <w:rPr>
          <w:noProof/>
          <w:color w:val="000000" w:themeColor="text1"/>
        </w:rPr>
        <w:t>Dee Ann Campbell</w:t>
      </w:r>
    </w:p>
    <w:p w14:paraId="5DDAAB45" w14:textId="77777777" w:rsidR="00103863" w:rsidRPr="0096727F" w:rsidRDefault="00103863">
      <w:pPr>
        <w:rPr>
          <w:color w:val="000000" w:themeColor="text1"/>
          <w:sz w:val="32"/>
        </w:rPr>
      </w:pPr>
      <w:r w:rsidRPr="0096727F">
        <w:rPr>
          <w:noProof/>
          <w:color w:val="000000" w:themeColor="text1"/>
        </w:rPr>
        <w:t>2nd Place</w:t>
      </w:r>
      <w:r w:rsidRPr="0096727F">
        <w:rPr>
          <w:color w:val="000000" w:themeColor="text1"/>
        </w:rPr>
        <w:t>:</w:t>
      </w:r>
      <w:r w:rsidRPr="0096727F">
        <w:rPr>
          <w:color w:val="000000" w:themeColor="text1"/>
        </w:rPr>
        <w:tab/>
      </w:r>
      <w:r w:rsidR="00ED297A" w:rsidRPr="0096727F">
        <w:rPr>
          <w:noProof/>
          <w:color w:val="000000" w:themeColor="text1"/>
        </w:rPr>
        <w:t>Shelby County Reporter (Columbiana)</w:t>
      </w:r>
      <w:r w:rsidR="004211BE">
        <w:rPr>
          <w:noProof/>
          <w:color w:val="000000" w:themeColor="text1"/>
        </w:rPr>
        <w:t xml:space="preserve"> </w:t>
      </w:r>
      <w:r w:rsidRPr="0096727F">
        <w:rPr>
          <w:color w:val="000000" w:themeColor="text1"/>
        </w:rPr>
        <w:t>for “</w:t>
      </w:r>
      <w:r w:rsidRPr="0096727F">
        <w:rPr>
          <w:noProof/>
          <w:color w:val="000000" w:themeColor="text1"/>
        </w:rPr>
        <w:t>Fun in fair weather</w:t>
      </w:r>
      <w:r w:rsidRPr="0096727F">
        <w:rPr>
          <w:color w:val="000000" w:themeColor="text1"/>
        </w:rPr>
        <w:t xml:space="preserve">” by </w:t>
      </w:r>
      <w:r w:rsidRPr="0096727F">
        <w:rPr>
          <w:noProof/>
          <w:color w:val="000000" w:themeColor="text1"/>
        </w:rPr>
        <w:t>Keith McCoy</w:t>
      </w:r>
    </w:p>
    <w:p w14:paraId="28E950BB" w14:textId="77777777" w:rsidR="00103863" w:rsidRPr="0096727F" w:rsidRDefault="00103863">
      <w:pPr>
        <w:rPr>
          <w:color w:val="000000" w:themeColor="text1"/>
          <w:sz w:val="32"/>
        </w:rPr>
      </w:pPr>
      <w:r w:rsidRPr="0096727F">
        <w:rPr>
          <w:noProof/>
          <w:color w:val="000000" w:themeColor="text1"/>
        </w:rPr>
        <w:t>3rd Place</w:t>
      </w:r>
      <w:r w:rsidRPr="0096727F">
        <w:rPr>
          <w:color w:val="000000" w:themeColor="text1"/>
        </w:rPr>
        <w:t>:</w:t>
      </w:r>
      <w:r w:rsidRPr="0096727F">
        <w:rPr>
          <w:color w:val="000000" w:themeColor="text1"/>
        </w:rPr>
        <w:tab/>
      </w:r>
      <w:r w:rsidR="00ED297A" w:rsidRPr="0096727F">
        <w:rPr>
          <w:noProof/>
          <w:color w:val="000000" w:themeColor="text1"/>
        </w:rPr>
        <w:t>The Monroe Journal (Monroeville)</w:t>
      </w:r>
      <w:r w:rsidRPr="0096727F">
        <w:rPr>
          <w:color w:val="000000" w:themeColor="text1"/>
        </w:rPr>
        <w:t xml:space="preserve"> for “</w:t>
      </w:r>
      <w:r w:rsidRPr="0096727F">
        <w:rPr>
          <w:noProof/>
          <w:color w:val="000000" w:themeColor="text1"/>
        </w:rPr>
        <w:t>DYW Program, BBQ and bikes</w:t>
      </w:r>
      <w:r w:rsidRPr="0096727F">
        <w:rPr>
          <w:color w:val="000000" w:themeColor="text1"/>
        </w:rPr>
        <w:t xml:space="preserve">” by </w:t>
      </w:r>
      <w:r w:rsidRPr="0096727F">
        <w:rPr>
          <w:noProof/>
          <w:color w:val="000000" w:themeColor="text1"/>
        </w:rPr>
        <w:t>Savannah Weed</w:t>
      </w:r>
    </w:p>
    <w:p w14:paraId="19CAE788" w14:textId="77777777" w:rsidR="00C16DC7" w:rsidRDefault="00C16DC7">
      <w:pPr>
        <w:rPr>
          <w:noProof/>
          <w:u w:val="single"/>
        </w:rPr>
      </w:pPr>
    </w:p>
    <w:p w14:paraId="18211ED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49A87D5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Milestones</w:t>
      </w:r>
      <w:r>
        <w:t xml:space="preserve">” by </w:t>
      </w:r>
      <w:r w:rsidRPr="000C7A01">
        <w:rPr>
          <w:noProof/>
        </w:rPr>
        <w:t>Laura Fezie, Justin Blowers</w:t>
      </w:r>
    </w:p>
    <w:p w14:paraId="5FDE242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Read Across America: Fashion Edition</w:t>
      </w:r>
      <w:r>
        <w:t xml:space="preserve">” by </w:t>
      </w:r>
      <w:r w:rsidRPr="000C7A01">
        <w:rPr>
          <w:noProof/>
        </w:rPr>
        <w:t>Laura Fezie</w:t>
      </w:r>
    </w:p>
    <w:p w14:paraId="681E2EC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EHS hosts WinShape Camp</w:t>
      </w:r>
      <w:r>
        <w:t xml:space="preserve">” by </w:t>
      </w:r>
      <w:r w:rsidRPr="000C7A01">
        <w:rPr>
          <w:noProof/>
        </w:rPr>
        <w:t>Laura Fezie</w:t>
      </w:r>
    </w:p>
    <w:p w14:paraId="68F49799" w14:textId="77777777" w:rsidR="000A3D82" w:rsidRDefault="000A3D82">
      <w:pPr>
        <w:rPr>
          <w:noProof/>
          <w:u w:val="single"/>
        </w:rPr>
      </w:pPr>
    </w:p>
    <w:p w14:paraId="0A68C198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6FD7A51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EJ Bradford Funeral</w:t>
      </w:r>
      <w:r>
        <w:t xml:space="preserve">” by </w:t>
      </w:r>
      <w:r w:rsidRPr="000C7A01">
        <w:rPr>
          <w:noProof/>
        </w:rPr>
        <w:t>Kamp Fender</w:t>
      </w:r>
    </w:p>
    <w:p w14:paraId="3EE5E23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Pr="000C7A01">
        <w:rPr>
          <w:noProof/>
        </w:rPr>
        <w:t>Showtime</w:t>
      </w:r>
      <w:r>
        <w:t xml:space="preserve">” by </w:t>
      </w:r>
      <w:r w:rsidRPr="000C7A01">
        <w:rPr>
          <w:noProof/>
        </w:rPr>
        <w:t>Todd Lester, Jimmy Mitchell, James Nicholas</w:t>
      </w:r>
    </w:p>
    <w:p w14:paraId="14231C2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Hoover track meet</w:t>
      </w:r>
      <w:r>
        <w:t xml:space="preserve">” by </w:t>
      </w:r>
      <w:r w:rsidRPr="000C7A01">
        <w:rPr>
          <w:noProof/>
        </w:rPr>
        <w:t>Sarah Finnegan</w:t>
      </w:r>
    </w:p>
    <w:p w14:paraId="21FB363F" w14:textId="77777777" w:rsidR="000A3D82" w:rsidRDefault="000A3D82">
      <w:pPr>
        <w:rPr>
          <w:noProof/>
          <w:sz w:val="32"/>
          <w:u w:val="single"/>
        </w:rPr>
      </w:pPr>
    </w:p>
    <w:p w14:paraId="3D5CC5F6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lastRenderedPageBreak/>
        <w:t>Cat. 27 Best Use of Graphics or Illustrations</w:t>
      </w:r>
    </w:p>
    <w:p w14:paraId="2B23354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00BEABA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Igniter in Chief</w:t>
      </w:r>
      <w:r>
        <w:t xml:space="preserve">” by </w:t>
      </w:r>
      <w:r w:rsidRPr="000C7A01">
        <w:rPr>
          <w:noProof/>
        </w:rPr>
        <w:t>J.D. Crowe</w:t>
      </w:r>
    </w:p>
    <w:p w14:paraId="2DCBB92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Legacy of Lynchings Centerpiece</w:t>
      </w:r>
      <w:r>
        <w:t xml:space="preserve">” by </w:t>
      </w:r>
      <w:r w:rsidRPr="000C7A01">
        <w:rPr>
          <w:noProof/>
        </w:rPr>
        <w:t>Take Uda</w:t>
      </w:r>
    </w:p>
    <w:p w14:paraId="7B8AC95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Montgomery Advertiser</w:t>
      </w:r>
      <w:r>
        <w:t xml:space="preserve"> for “</w:t>
      </w:r>
      <w:r w:rsidRPr="000C7A01">
        <w:rPr>
          <w:noProof/>
        </w:rPr>
        <w:t>Poverty and Proficiency Centerpiece</w:t>
      </w:r>
      <w:r>
        <w:t xml:space="preserve">” by </w:t>
      </w:r>
      <w:r w:rsidRPr="000C7A01">
        <w:rPr>
          <w:noProof/>
        </w:rPr>
        <w:t>Take Uda</w:t>
      </w:r>
    </w:p>
    <w:p w14:paraId="165AC81E" w14:textId="77777777" w:rsidR="000A3D82" w:rsidRDefault="000A3D82">
      <w:pPr>
        <w:rPr>
          <w:noProof/>
          <w:u w:val="single"/>
        </w:rPr>
      </w:pPr>
    </w:p>
    <w:p w14:paraId="33BBD6E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48312C7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Making the grade</w:t>
      </w:r>
      <w:r>
        <w:t xml:space="preserve">” by </w:t>
      </w:r>
      <w:r w:rsidRPr="000C7A01">
        <w:rPr>
          <w:noProof/>
        </w:rPr>
        <w:t>Santana Wood</w:t>
      </w:r>
    </w:p>
    <w:p w14:paraId="2184DB48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Why don't we vote?</w:t>
      </w:r>
      <w:r>
        <w:t xml:space="preserve">” by </w:t>
      </w:r>
      <w:r w:rsidRPr="000C7A01">
        <w:rPr>
          <w:noProof/>
        </w:rPr>
        <w:t>Elizabeth Law</w:t>
      </w:r>
    </w:p>
    <w:p w14:paraId="00DD162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(Scottsboro)</w:t>
      </w:r>
      <w:r>
        <w:t xml:space="preserve"> for “</w:t>
      </w:r>
      <w:r w:rsidRPr="000C7A01">
        <w:rPr>
          <w:noProof/>
        </w:rPr>
        <w:t>Should teachers be armed?</w:t>
      </w:r>
      <w:r>
        <w:t xml:space="preserve">” by </w:t>
      </w:r>
      <w:r w:rsidRPr="000C7A01">
        <w:rPr>
          <w:noProof/>
        </w:rPr>
        <w:t>Elizabeth Law</w:t>
      </w:r>
    </w:p>
    <w:p w14:paraId="3CA78419" w14:textId="77777777" w:rsidR="000A3D82" w:rsidRDefault="000A3D82">
      <w:pPr>
        <w:rPr>
          <w:noProof/>
          <w:u w:val="single"/>
        </w:rPr>
      </w:pPr>
    </w:p>
    <w:p w14:paraId="01839A30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30BEDFF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Tracking the Deals</w:t>
      </w:r>
      <w:r>
        <w:t xml:space="preserve">” by </w:t>
      </w:r>
      <w:r w:rsidRPr="000C7A01">
        <w:rPr>
          <w:noProof/>
        </w:rPr>
        <w:t>Derek Morrow</w:t>
      </w:r>
      <w:r w:rsidR="004211BE">
        <w:rPr>
          <w:noProof/>
        </w:rPr>
        <w:t xml:space="preserve">, </w:t>
      </w:r>
      <w:r w:rsidRPr="000C7A01">
        <w:rPr>
          <w:noProof/>
        </w:rPr>
        <w:t>Brent Godwin</w:t>
      </w:r>
    </w:p>
    <w:p w14:paraId="25A3710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Building Boom Driver</w:t>
      </w:r>
      <w:r>
        <w:t xml:space="preserve">” by </w:t>
      </w:r>
      <w:r w:rsidRPr="000C7A01">
        <w:rPr>
          <w:noProof/>
        </w:rPr>
        <w:t>Derek Morrow</w:t>
      </w:r>
      <w:r w:rsidR="004211BE">
        <w:rPr>
          <w:noProof/>
        </w:rPr>
        <w:t xml:space="preserve">, </w:t>
      </w:r>
      <w:r w:rsidRPr="000C7A01">
        <w:rPr>
          <w:noProof/>
        </w:rPr>
        <w:t>Brent Godwin</w:t>
      </w:r>
    </w:p>
    <w:p w14:paraId="0A3424E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City Standouts</w:t>
      </w:r>
      <w:r>
        <w:t xml:space="preserve">” by </w:t>
      </w:r>
      <w:r w:rsidRPr="000C7A01">
        <w:rPr>
          <w:noProof/>
        </w:rPr>
        <w:t>Derek Morrow</w:t>
      </w:r>
    </w:p>
    <w:p w14:paraId="0D7762DB" w14:textId="77777777" w:rsidR="004211BE" w:rsidRDefault="004211BE">
      <w:pPr>
        <w:rPr>
          <w:noProof/>
          <w:u w:val="single"/>
        </w:rPr>
      </w:pPr>
    </w:p>
    <w:p w14:paraId="3818339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13807A7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Spring Sports Guide</w:t>
      </w:r>
      <w:r>
        <w:t xml:space="preserve">” by </w:t>
      </w:r>
      <w:r w:rsidRPr="000C7A01">
        <w:rPr>
          <w:noProof/>
        </w:rPr>
        <w:t>Slayton Shaw</w:t>
      </w:r>
    </w:p>
    <w:p w14:paraId="42E61AF7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Farm-City Week</w:t>
      </w:r>
      <w:r>
        <w:t xml:space="preserve">” by </w:t>
      </w:r>
      <w:r w:rsidRPr="000C7A01">
        <w:rPr>
          <w:noProof/>
        </w:rPr>
        <w:t>Slayton Shaw</w:t>
      </w:r>
    </w:p>
    <w:p w14:paraId="10A54E6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 Observer</w:t>
      </w:r>
      <w:r>
        <w:t xml:space="preserve"> for “</w:t>
      </w:r>
      <w:r w:rsidRPr="000C7A01">
        <w:rPr>
          <w:noProof/>
        </w:rPr>
        <w:t>'My country, 'tis of thee'</w:t>
      </w:r>
      <w:r>
        <w:t xml:space="preserve">” by </w:t>
      </w:r>
      <w:r w:rsidRPr="000C7A01">
        <w:rPr>
          <w:noProof/>
        </w:rPr>
        <w:t>Michelle Key</w:t>
      </w:r>
    </w:p>
    <w:p w14:paraId="30BC67C8" w14:textId="77777777" w:rsidR="000A3D82" w:rsidRDefault="000A3D82">
      <w:pPr>
        <w:rPr>
          <w:noProof/>
          <w:u w:val="single"/>
        </w:rPr>
      </w:pPr>
    </w:p>
    <w:p w14:paraId="46E6324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0822D63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Better Together?</w:t>
      </w:r>
      <w:r>
        <w:t xml:space="preserve">” by </w:t>
      </w:r>
      <w:r w:rsidRPr="000C7A01">
        <w:rPr>
          <w:noProof/>
        </w:rPr>
        <w:t>Kristin Williams</w:t>
      </w:r>
    </w:p>
    <w:p w14:paraId="3B808CF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Alabama School Journal</w:t>
      </w:r>
      <w:r>
        <w:t xml:space="preserve"> for “</w:t>
      </w:r>
      <w:r w:rsidRPr="000C7A01">
        <w:rPr>
          <w:noProof/>
        </w:rPr>
        <w:t>How Local Schools Lose Money Under the AAA</w:t>
      </w:r>
      <w:r>
        <w:t xml:space="preserve">” by </w:t>
      </w:r>
      <w:r w:rsidRPr="000C7A01">
        <w:rPr>
          <w:noProof/>
        </w:rPr>
        <w:t xml:space="preserve">ASJ </w:t>
      </w:r>
      <w:r w:rsidR="00F46718">
        <w:rPr>
          <w:noProof/>
        </w:rPr>
        <w:t>staff</w:t>
      </w:r>
    </w:p>
    <w:p w14:paraId="4DADA8A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Language lessons</w:t>
      </w:r>
      <w:r>
        <w:t xml:space="preserve">” by </w:t>
      </w:r>
      <w:r w:rsidRPr="000C7A01">
        <w:rPr>
          <w:noProof/>
        </w:rPr>
        <w:t>Kristin Williams</w:t>
      </w:r>
    </w:p>
    <w:p w14:paraId="1A2C6B09" w14:textId="77777777" w:rsidR="000A3D82" w:rsidRDefault="000A3D82">
      <w:pPr>
        <w:rPr>
          <w:noProof/>
          <w:sz w:val="32"/>
          <w:u w:val="single"/>
        </w:rPr>
      </w:pPr>
    </w:p>
    <w:p w14:paraId="3512F39D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28 Best Headline</w:t>
      </w:r>
    </w:p>
    <w:p w14:paraId="3318A27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531E175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Geese still ruffling feathers</w:t>
      </w:r>
      <w:r>
        <w:t xml:space="preserve">” by </w:t>
      </w:r>
      <w:r w:rsidRPr="000C7A01">
        <w:rPr>
          <w:noProof/>
        </w:rPr>
        <w:t>Bernie Delinski</w:t>
      </w:r>
    </w:p>
    <w:p w14:paraId="4472F39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Workers wade in, weed out creek</w:t>
      </w:r>
      <w:r>
        <w:t xml:space="preserve">” by </w:t>
      </w:r>
      <w:r w:rsidRPr="000C7A01">
        <w:rPr>
          <w:noProof/>
        </w:rPr>
        <w:t>Bernie Delinski</w:t>
      </w:r>
    </w:p>
    <w:p w14:paraId="08F8F46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Dothan Eagle</w:t>
      </w:r>
      <w:r>
        <w:t xml:space="preserve"> for “</w:t>
      </w:r>
      <w:r w:rsidRPr="000C7A01">
        <w:rPr>
          <w:noProof/>
        </w:rPr>
        <w:t>Never Tua Late!</w:t>
      </w:r>
      <w:r>
        <w:t xml:space="preserve">” by </w:t>
      </w:r>
      <w:r w:rsidR="00F46718">
        <w:rPr>
          <w:noProof/>
        </w:rPr>
        <w:t>staff</w:t>
      </w:r>
    </w:p>
    <w:p w14:paraId="51C3EA01" w14:textId="77777777" w:rsidR="000A3D82" w:rsidRDefault="000A3D82">
      <w:pPr>
        <w:rPr>
          <w:noProof/>
          <w:u w:val="single"/>
        </w:rPr>
      </w:pPr>
    </w:p>
    <w:p w14:paraId="63F50E1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4B2B620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What a dope</w:t>
      </w:r>
      <w:r>
        <w:t xml:space="preserve">” by </w:t>
      </w:r>
      <w:r w:rsidRPr="000C7A01">
        <w:rPr>
          <w:noProof/>
        </w:rPr>
        <w:t xml:space="preserve">Lizi Arbogast </w:t>
      </w:r>
    </w:p>
    <w:p w14:paraId="5A5B705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Polar brrr! plunge</w:t>
      </w:r>
      <w:r>
        <w:t xml:space="preserve">” by </w:t>
      </w:r>
      <w:r w:rsidRPr="000C7A01">
        <w:rPr>
          <w:noProof/>
        </w:rPr>
        <w:t>Amanda Shavers</w:t>
      </w:r>
    </w:p>
    <w:p w14:paraId="00F0B6DC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Pup and away: Chilton County Airport thanks Humane Society helpers</w:t>
      </w:r>
      <w:r>
        <w:t xml:space="preserve">” by </w:t>
      </w:r>
      <w:r w:rsidRPr="000C7A01">
        <w:rPr>
          <w:noProof/>
        </w:rPr>
        <w:t>J.R. Tidwell, Joyanna Love</w:t>
      </w:r>
    </w:p>
    <w:p w14:paraId="2DA3CAD3" w14:textId="77777777" w:rsidR="000A3D82" w:rsidRDefault="000A3D82">
      <w:pPr>
        <w:rPr>
          <w:noProof/>
          <w:u w:val="single"/>
        </w:rPr>
      </w:pPr>
    </w:p>
    <w:p w14:paraId="7FA8BD4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0771E36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Tri-City Ledger</w:t>
      </w:r>
      <w:r>
        <w:t xml:space="preserve"> </w:t>
      </w:r>
      <w:r w:rsidR="004211BE">
        <w:t xml:space="preserve">(Flomaton) </w:t>
      </w:r>
      <w:r>
        <w:t>for “</w:t>
      </w:r>
      <w:r w:rsidRPr="000C7A01">
        <w:rPr>
          <w:noProof/>
        </w:rPr>
        <w:t>The boys are back in gown</w:t>
      </w:r>
      <w:r>
        <w:t xml:space="preserve">” by </w:t>
      </w:r>
      <w:r w:rsidRPr="000C7A01">
        <w:rPr>
          <w:noProof/>
        </w:rPr>
        <w:t>Stephanie Cunningham</w:t>
      </w:r>
    </w:p>
    <w:p w14:paraId="372D0AA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9D63E8">
        <w:rPr>
          <w:noProof/>
        </w:rPr>
        <w:t>Citizen of East Alabama (Phenix City)</w:t>
      </w:r>
      <w:r>
        <w:t xml:space="preserve"> for “</w:t>
      </w:r>
      <w:r w:rsidRPr="000C7A01">
        <w:rPr>
          <w:noProof/>
        </w:rPr>
        <w:t>Nothing Sour about pickleball</w:t>
      </w:r>
      <w:r>
        <w:t xml:space="preserve">” by </w:t>
      </w:r>
      <w:r w:rsidRPr="000C7A01">
        <w:rPr>
          <w:noProof/>
        </w:rPr>
        <w:t xml:space="preserve">Mark Clark  </w:t>
      </w:r>
    </w:p>
    <w:p w14:paraId="55FDAF2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Sand Mountain Reporter (Albertville)</w:t>
      </w:r>
      <w:r>
        <w:t xml:space="preserve"> for “</w:t>
      </w:r>
      <w:r w:rsidRPr="000C7A01">
        <w:rPr>
          <w:noProof/>
        </w:rPr>
        <w:t>Battleplan</w:t>
      </w:r>
      <w:r>
        <w:t xml:space="preserve">” by </w:t>
      </w:r>
      <w:r w:rsidR="00F46718">
        <w:rPr>
          <w:noProof/>
        </w:rPr>
        <w:t>staff</w:t>
      </w:r>
    </w:p>
    <w:p w14:paraId="003493BB" w14:textId="77777777" w:rsidR="000A3D82" w:rsidRDefault="000A3D82">
      <w:pPr>
        <w:rPr>
          <w:noProof/>
          <w:u w:val="single"/>
        </w:rPr>
      </w:pPr>
    </w:p>
    <w:p w14:paraId="7C14216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2B518C2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Demopolis Times</w:t>
      </w:r>
      <w:r>
        <w:t xml:space="preserve"> for “</w:t>
      </w:r>
      <w:r w:rsidRPr="000C7A01">
        <w:rPr>
          <w:noProof/>
        </w:rPr>
        <w:t>Saggy Pants Crack Down</w:t>
      </w:r>
      <w:r>
        <w:t xml:space="preserve">” by </w:t>
      </w:r>
      <w:r w:rsidR="00F46718">
        <w:rPr>
          <w:noProof/>
        </w:rPr>
        <w:t>staff</w:t>
      </w:r>
    </w:p>
    <w:p w14:paraId="7279F35A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Moundville Times</w:t>
      </w:r>
      <w:r>
        <w:t xml:space="preserve"> for “</w:t>
      </w:r>
      <w:r w:rsidRPr="000C7A01">
        <w:rPr>
          <w:noProof/>
        </w:rPr>
        <w:t>Cereal crime in Moundville - Pair gets into dispute over stale Cap'n Crunch</w:t>
      </w:r>
      <w:r>
        <w:t xml:space="preserve">” by </w:t>
      </w:r>
      <w:r w:rsidRPr="000C7A01">
        <w:rPr>
          <w:noProof/>
        </w:rPr>
        <w:t>Travis Vaughn</w:t>
      </w:r>
    </w:p>
    <w:p w14:paraId="4B79BF5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ECS to ST EMulate elementary minds</w:t>
      </w:r>
      <w:r>
        <w:t xml:space="preserve">” by </w:t>
      </w:r>
      <w:r w:rsidRPr="000C7A01">
        <w:rPr>
          <w:noProof/>
        </w:rPr>
        <w:t>Justin Blowers</w:t>
      </w:r>
    </w:p>
    <w:p w14:paraId="18ADC845" w14:textId="77777777" w:rsidR="000A3D82" w:rsidRDefault="000A3D82">
      <w:pPr>
        <w:rPr>
          <w:noProof/>
          <w:u w:val="single"/>
        </w:rPr>
      </w:pPr>
    </w:p>
    <w:p w14:paraId="5DE8AED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289768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Homewood Star</w:t>
      </w:r>
      <w:r>
        <w:t xml:space="preserve"> for “</w:t>
      </w:r>
      <w:r w:rsidRPr="000C7A01">
        <w:rPr>
          <w:noProof/>
        </w:rPr>
        <w:t>Razing concerns</w:t>
      </w:r>
      <w:r>
        <w:t xml:space="preserve">” by </w:t>
      </w:r>
      <w:r w:rsidRPr="000C7A01">
        <w:rPr>
          <w:noProof/>
        </w:rPr>
        <w:t>Erica Techo</w:t>
      </w:r>
    </w:p>
    <w:p w14:paraId="2E94165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Iron City Ink (Birmingham)</w:t>
      </w:r>
      <w:r>
        <w:t xml:space="preserve"> for “</w:t>
      </w:r>
      <w:r w:rsidRPr="000C7A01">
        <w:rPr>
          <w:noProof/>
        </w:rPr>
        <w:t xml:space="preserve">Thrill of the </w:t>
      </w:r>
      <w:r w:rsidR="000A3D82" w:rsidRPr="000C7A01">
        <w:rPr>
          <w:noProof/>
        </w:rPr>
        <w:t>thunk”</w:t>
      </w:r>
      <w:r>
        <w:t xml:space="preserve"> by </w:t>
      </w:r>
      <w:r w:rsidRPr="000C7A01">
        <w:rPr>
          <w:noProof/>
        </w:rPr>
        <w:t>Sydney Cromwell</w:t>
      </w:r>
    </w:p>
    <w:p w14:paraId="022AF66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Pr="000C7A01">
        <w:rPr>
          <w:noProof/>
        </w:rPr>
        <w:t>Workdays getting a 'pup-grade'</w:t>
      </w:r>
      <w:r>
        <w:t xml:space="preserve">” by </w:t>
      </w:r>
      <w:r w:rsidRPr="000C7A01">
        <w:rPr>
          <w:noProof/>
        </w:rPr>
        <w:t>Erica Techo</w:t>
      </w:r>
    </w:p>
    <w:p w14:paraId="453AC619" w14:textId="77777777" w:rsidR="000A3D82" w:rsidRDefault="000A3D82">
      <w:pPr>
        <w:rPr>
          <w:noProof/>
          <w:sz w:val="32"/>
          <w:u w:val="single"/>
        </w:rPr>
      </w:pPr>
    </w:p>
    <w:p w14:paraId="7ACE8546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29 Best One-Time Special Section</w:t>
      </w:r>
    </w:p>
    <w:p w14:paraId="5FDBB74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0B1216F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Saban &amp; Bryant</w:t>
      </w:r>
      <w:r>
        <w:t xml:space="preserve">” by </w:t>
      </w:r>
      <w:r w:rsidR="00F46718">
        <w:rPr>
          <w:noProof/>
        </w:rPr>
        <w:t>staff</w:t>
      </w:r>
    </w:p>
    <w:p w14:paraId="5007360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Decatur Daily</w:t>
      </w:r>
      <w:r>
        <w:t xml:space="preserve"> for “</w:t>
      </w:r>
      <w:r w:rsidRPr="000C7A01">
        <w:rPr>
          <w:noProof/>
        </w:rPr>
        <w:t>Opportunity 2018: 200 Years and Counting</w:t>
      </w:r>
      <w:r>
        <w:t xml:space="preserve">” by </w:t>
      </w:r>
      <w:r w:rsidR="00F46718">
        <w:rPr>
          <w:noProof/>
        </w:rPr>
        <w:t>staff</w:t>
      </w:r>
    </w:p>
    <w:p w14:paraId="3FB17F64" w14:textId="77777777" w:rsidR="00103863" w:rsidRPr="004211BE" w:rsidRDefault="00103863">
      <w:pPr>
        <w:rPr>
          <w:noProof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200</w:t>
      </w:r>
      <w:r w:rsidR="004211BE">
        <w:rPr>
          <w:noProof/>
        </w:rPr>
        <w:t xml:space="preserve"> Y</w:t>
      </w:r>
      <w:r w:rsidRPr="000C7A01">
        <w:rPr>
          <w:noProof/>
        </w:rPr>
        <w:t xml:space="preserve">ears and </w:t>
      </w:r>
      <w:r w:rsidR="004211BE">
        <w:rPr>
          <w:noProof/>
        </w:rPr>
        <w:t>C</w:t>
      </w:r>
      <w:r w:rsidRPr="000C7A01">
        <w:rPr>
          <w:noProof/>
        </w:rPr>
        <w:t>ounting</w:t>
      </w:r>
      <w:r w:rsidR="004211BE">
        <w:rPr>
          <w:noProof/>
        </w:rPr>
        <w:t>: Standing the test of time</w:t>
      </w:r>
      <w:r>
        <w:t xml:space="preserve">” by </w:t>
      </w:r>
      <w:r w:rsidR="00F46718">
        <w:rPr>
          <w:noProof/>
        </w:rPr>
        <w:t>staff</w:t>
      </w:r>
    </w:p>
    <w:p w14:paraId="17710409" w14:textId="77777777" w:rsidR="000A3D82" w:rsidRDefault="000A3D82">
      <w:pPr>
        <w:rPr>
          <w:noProof/>
          <w:u w:val="single"/>
        </w:rPr>
      </w:pPr>
    </w:p>
    <w:p w14:paraId="65B4858A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973E8C8" w14:textId="77777777" w:rsidR="00103863" w:rsidRDefault="00103863">
      <w:pPr>
        <w:rPr>
          <w:noProof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Profile 2018</w:t>
      </w:r>
      <w:r>
        <w:t xml:space="preserve">” by </w:t>
      </w:r>
      <w:r w:rsidR="00F46718">
        <w:rPr>
          <w:noProof/>
        </w:rPr>
        <w:t>staff</w:t>
      </w:r>
    </w:p>
    <w:p w14:paraId="4EB61ED7" w14:textId="77777777" w:rsidR="000A3D82" w:rsidRDefault="000A3D82">
      <w:pPr>
        <w:rPr>
          <w:noProof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A memorial tribute to Mitch Sneed</w:t>
      </w:r>
      <w:r>
        <w:t xml:space="preserve">” by </w:t>
      </w:r>
      <w:r w:rsidR="00F46718">
        <w:rPr>
          <w:noProof/>
        </w:rPr>
        <w:t>staff</w:t>
      </w:r>
    </w:p>
    <w:p w14:paraId="3BCA044F" w14:textId="77777777" w:rsidR="000A3D82" w:rsidRDefault="000A3D82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Opelika-Auburn News</w:t>
      </w:r>
      <w:r>
        <w:t xml:space="preserve"> for “</w:t>
      </w:r>
      <w:r w:rsidRPr="000C7A01">
        <w:rPr>
          <w:noProof/>
        </w:rPr>
        <w:t>Valor, Service, Sacrifice</w:t>
      </w:r>
      <w:r>
        <w:t xml:space="preserve">” by </w:t>
      </w:r>
      <w:r w:rsidR="00F46718">
        <w:rPr>
          <w:noProof/>
        </w:rPr>
        <w:t>staff</w:t>
      </w:r>
    </w:p>
    <w:p w14:paraId="50141B3F" w14:textId="77777777" w:rsidR="000A3D82" w:rsidRDefault="000A3D82">
      <w:pPr>
        <w:rPr>
          <w:noProof/>
          <w:u w:val="single"/>
        </w:rPr>
      </w:pPr>
    </w:p>
    <w:p w14:paraId="2E6623D8" w14:textId="77777777" w:rsidR="00595BE2" w:rsidRDefault="00595BE2">
      <w:pPr>
        <w:rPr>
          <w:noProof/>
          <w:u w:val="single"/>
        </w:rPr>
      </w:pPr>
      <w:r>
        <w:rPr>
          <w:noProof/>
          <w:u w:val="single"/>
        </w:rPr>
        <w:t>Division C</w:t>
      </w:r>
    </w:p>
    <w:p w14:paraId="1F79D4C9" w14:textId="77777777" w:rsidR="00595BE2" w:rsidRPr="004211BE" w:rsidRDefault="004211BE" w:rsidP="00595BE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>
        <w:rPr>
          <w:rFonts w:eastAsia="Times New Roman" w:cs="Times New Roman"/>
          <w:bCs/>
          <w:color w:val="000000" w:themeColor="text1"/>
          <w:szCs w:val="22"/>
        </w:rPr>
        <w:t>1st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 xml:space="preserve"> Place: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ab/>
      </w:r>
      <w:r w:rsidR="00ED297A">
        <w:rPr>
          <w:rFonts w:eastAsia="Times New Roman" w:cs="Times New Roman"/>
          <w:bCs/>
          <w:color w:val="000000" w:themeColor="text1"/>
          <w:szCs w:val="22"/>
        </w:rPr>
        <w:t>Call News (Citronelle)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 xml:space="preserve"> for “It’s Time </w:t>
      </w:r>
      <w:r w:rsidR="0096727F" w:rsidRPr="00595BE2">
        <w:rPr>
          <w:rFonts w:eastAsia="Times New Roman" w:cs="Times New Roman"/>
          <w:bCs/>
          <w:color w:val="000000" w:themeColor="text1"/>
          <w:szCs w:val="22"/>
        </w:rPr>
        <w:t>to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 xml:space="preserve"> Unleash the Beasts” by </w:t>
      </w:r>
      <w:r w:rsidR="00F46718">
        <w:rPr>
          <w:rFonts w:eastAsia="Times New Roman" w:cs="Times New Roman"/>
          <w:bCs/>
          <w:color w:val="000000" w:themeColor="text1"/>
          <w:szCs w:val="22"/>
        </w:rPr>
        <w:t>staff</w:t>
      </w:r>
    </w:p>
    <w:p w14:paraId="1FE4E928" w14:textId="77777777" w:rsidR="00595BE2" w:rsidRPr="00595BE2" w:rsidRDefault="004211BE" w:rsidP="00595BE2">
      <w:pPr>
        <w:rPr>
          <w:rFonts w:eastAsia="Times New Roman" w:cs="Times New Roman"/>
          <w:color w:val="000000" w:themeColor="text1"/>
          <w:szCs w:val="22"/>
        </w:rPr>
      </w:pPr>
      <w:r>
        <w:rPr>
          <w:rFonts w:eastAsia="Times New Roman" w:cs="Times New Roman"/>
          <w:bCs/>
          <w:color w:val="000000" w:themeColor="text1"/>
          <w:szCs w:val="22"/>
        </w:rPr>
        <w:t>2nd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 xml:space="preserve"> Place: 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ab/>
        <w:t xml:space="preserve">Birmingham Business Journal for “Top Forty Under Forty” by </w:t>
      </w:r>
      <w:r w:rsidR="00F46718">
        <w:rPr>
          <w:rFonts w:eastAsia="Times New Roman" w:cs="Times New Roman"/>
          <w:bCs/>
          <w:color w:val="000000" w:themeColor="text1"/>
          <w:szCs w:val="22"/>
        </w:rPr>
        <w:t>staff</w:t>
      </w:r>
    </w:p>
    <w:p w14:paraId="2BD1579C" w14:textId="77777777" w:rsidR="00595BE2" w:rsidRPr="00595BE2" w:rsidRDefault="004211BE" w:rsidP="00595BE2">
      <w:pPr>
        <w:rPr>
          <w:rFonts w:eastAsia="Times New Roman" w:cs="Times New Roman"/>
          <w:color w:val="000000" w:themeColor="text1"/>
          <w:szCs w:val="22"/>
        </w:rPr>
      </w:pPr>
      <w:r>
        <w:rPr>
          <w:rFonts w:eastAsia="Times New Roman" w:cs="Times New Roman"/>
          <w:bCs/>
          <w:color w:val="000000" w:themeColor="text1"/>
          <w:szCs w:val="22"/>
        </w:rPr>
        <w:t>3rd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 xml:space="preserve"> Place: 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ab/>
        <w:t xml:space="preserve">The Advertiser-Gleam </w:t>
      </w:r>
      <w:r>
        <w:rPr>
          <w:rFonts w:eastAsia="Times New Roman" w:cs="Times New Roman"/>
          <w:bCs/>
          <w:color w:val="000000" w:themeColor="text1"/>
          <w:szCs w:val="22"/>
        </w:rPr>
        <w:t xml:space="preserve">(Guntersville) </w:t>
      </w:r>
      <w:r w:rsidR="00595BE2" w:rsidRPr="00595BE2">
        <w:rPr>
          <w:rFonts w:eastAsia="Times New Roman" w:cs="Times New Roman"/>
          <w:bCs/>
          <w:color w:val="000000" w:themeColor="text1"/>
          <w:szCs w:val="22"/>
        </w:rPr>
        <w:t xml:space="preserve">for “Powerfully Pink” by Anthony Campbell and </w:t>
      </w:r>
      <w:r w:rsidR="00F46718">
        <w:rPr>
          <w:rFonts w:eastAsia="Times New Roman" w:cs="Times New Roman"/>
          <w:bCs/>
          <w:color w:val="000000" w:themeColor="text1"/>
          <w:szCs w:val="22"/>
        </w:rPr>
        <w:t>staff</w:t>
      </w:r>
    </w:p>
    <w:p w14:paraId="191AB85E" w14:textId="77777777" w:rsidR="00595BE2" w:rsidRPr="00595BE2" w:rsidRDefault="00595BE2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595BE2">
        <w:rPr>
          <w:rFonts w:ascii="Calibri" w:eastAsia="Times New Roman" w:hAnsi="Calibri" w:cs="Times New Roman"/>
          <w:color w:val="1F497D"/>
          <w:sz w:val="22"/>
          <w:szCs w:val="22"/>
        </w:rPr>
        <w:t> </w:t>
      </w:r>
    </w:p>
    <w:p w14:paraId="311FA69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26460043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Eufaula Tribune</w:t>
      </w:r>
      <w:r>
        <w:t xml:space="preserve"> for “</w:t>
      </w:r>
      <w:r w:rsidRPr="000C7A01">
        <w:rPr>
          <w:noProof/>
        </w:rPr>
        <w:t>Eufaula Pilgr</w:t>
      </w:r>
      <w:r w:rsidR="0096727F">
        <w:rPr>
          <w:noProof/>
        </w:rPr>
        <w:t>i</w:t>
      </w:r>
      <w:r w:rsidRPr="000C7A01">
        <w:rPr>
          <w:noProof/>
        </w:rPr>
        <w:t>mage</w:t>
      </w:r>
      <w:r>
        <w:t xml:space="preserve">” by </w:t>
      </w:r>
      <w:r w:rsidRPr="000C7A01">
        <w:rPr>
          <w:noProof/>
        </w:rPr>
        <w:t>Kyle Mooty, Tiffiny Morelli, Penny Carter</w:t>
      </w:r>
    </w:p>
    <w:p w14:paraId="6684E048" w14:textId="77777777" w:rsidR="000A3D82" w:rsidRPr="000A3D82" w:rsidRDefault="000A3D82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for “</w:t>
      </w:r>
      <w:r w:rsidRPr="000C7A01">
        <w:rPr>
          <w:noProof/>
        </w:rPr>
        <w:t>Veterans Day</w:t>
      </w:r>
      <w:r>
        <w:t xml:space="preserve">” by </w:t>
      </w:r>
      <w:r w:rsidR="00F46718">
        <w:rPr>
          <w:noProof/>
        </w:rPr>
        <w:t>staff</w:t>
      </w:r>
    </w:p>
    <w:p w14:paraId="129D111C" w14:textId="77777777" w:rsidR="00103863" w:rsidRPr="000A3D82" w:rsidRDefault="00103863">
      <w:pPr>
        <w:rPr>
          <w:noProof/>
        </w:rPr>
      </w:pPr>
      <w:r w:rsidRPr="000C7A01">
        <w:rPr>
          <w:noProof/>
        </w:rPr>
        <w:t>3rd Place</w:t>
      </w:r>
      <w:r>
        <w:t>:</w:t>
      </w:r>
      <w:r>
        <w:tab/>
      </w:r>
      <w:r w:rsidR="00F46718">
        <w:rPr>
          <w:noProof/>
        </w:rPr>
        <w:t>Cherokee County Herald (Centre)</w:t>
      </w:r>
      <w:r>
        <w:t xml:space="preserve"> for “</w:t>
      </w:r>
      <w:r w:rsidR="0096727F" w:rsidRPr="0096727F">
        <w:rPr>
          <w:noProof/>
          <w:color w:val="000000" w:themeColor="text1"/>
        </w:rPr>
        <w:t>Time Travel Cherokee County</w:t>
      </w:r>
      <w:r>
        <w:t xml:space="preserve">” by </w:t>
      </w:r>
      <w:r w:rsidR="00F46718">
        <w:rPr>
          <w:noProof/>
        </w:rPr>
        <w:t>staff</w:t>
      </w:r>
    </w:p>
    <w:p w14:paraId="2EA628AE" w14:textId="77777777" w:rsidR="000A3D82" w:rsidRDefault="000A3D82">
      <w:pPr>
        <w:rPr>
          <w:noProof/>
          <w:u w:val="single"/>
        </w:rPr>
      </w:pPr>
    </w:p>
    <w:p w14:paraId="377355F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5EB55B1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Pr="000C7A01">
        <w:rPr>
          <w:noProof/>
        </w:rPr>
        <w:t>City Guide</w:t>
      </w:r>
      <w:r>
        <w:t xml:space="preserve">” by </w:t>
      </w:r>
      <w:r w:rsidR="00F46718">
        <w:rPr>
          <w:noProof/>
        </w:rPr>
        <w:t>staff</w:t>
      </w:r>
    </w:p>
    <w:p w14:paraId="6E73647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Real Estate Guide</w:t>
      </w:r>
      <w:r>
        <w:t xml:space="preserve">” by </w:t>
      </w:r>
      <w:r w:rsidR="00F46718">
        <w:rPr>
          <w:noProof/>
        </w:rPr>
        <w:t>staff</w:t>
      </w:r>
    </w:p>
    <w:p w14:paraId="5BE1A8B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Pr="000C7A01">
        <w:rPr>
          <w:noProof/>
        </w:rPr>
        <w:t>Veterans Day 2018</w:t>
      </w:r>
      <w:r>
        <w:t xml:space="preserve">” by </w:t>
      </w:r>
      <w:r w:rsidR="00F46718">
        <w:rPr>
          <w:noProof/>
        </w:rPr>
        <w:t>staff</w:t>
      </w:r>
    </w:p>
    <w:p w14:paraId="7B11F740" w14:textId="77777777" w:rsidR="000A3D82" w:rsidRDefault="000A3D82">
      <w:pPr>
        <w:rPr>
          <w:noProof/>
          <w:u w:val="single"/>
        </w:rPr>
      </w:pPr>
    </w:p>
    <w:p w14:paraId="7B4747BC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30 Best Niche Publication - Newsprint or Glossy</w:t>
      </w:r>
    </w:p>
    <w:p w14:paraId="7897F04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77EAC7A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High School Football 2018</w:t>
      </w:r>
      <w:r>
        <w:t xml:space="preserve">” by </w:t>
      </w:r>
      <w:r w:rsidR="00F46718">
        <w:rPr>
          <w:noProof/>
        </w:rPr>
        <w:t>staff</w:t>
      </w:r>
    </w:p>
    <w:p w14:paraId="04FA8AD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Explore the Shoals</w:t>
      </w:r>
      <w:r>
        <w:t xml:space="preserve">” by </w:t>
      </w:r>
      <w:r w:rsidR="00F46718">
        <w:rPr>
          <w:noProof/>
        </w:rPr>
        <w:t>staff</w:t>
      </w:r>
    </w:p>
    <w:p w14:paraId="1AAC4779" w14:textId="77777777" w:rsidR="00103863" w:rsidRDefault="00103863" w:rsidP="0047040A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Pr="000C7A01">
        <w:rPr>
          <w:noProof/>
        </w:rPr>
        <w:t>Shoals Woman</w:t>
      </w:r>
      <w:r>
        <w:t xml:space="preserve">” by </w:t>
      </w:r>
      <w:r w:rsidRPr="000C7A01">
        <w:rPr>
          <w:noProof/>
        </w:rPr>
        <w:t>Sherhonda Allen, Lin Reynolds</w:t>
      </w:r>
      <w:r w:rsidR="0047040A">
        <w:rPr>
          <w:noProof/>
        </w:rPr>
        <w:t xml:space="preserve">, </w:t>
      </w:r>
      <w:r w:rsidRPr="000C7A01">
        <w:rPr>
          <w:noProof/>
        </w:rPr>
        <w:t>Cecilia Brumley</w:t>
      </w:r>
    </w:p>
    <w:p w14:paraId="5E3EB4BD" w14:textId="77777777" w:rsidR="000A3D82" w:rsidRDefault="000A3D82">
      <w:pPr>
        <w:rPr>
          <w:noProof/>
          <w:u w:val="single"/>
        </w:rPr>
      </w:pPr>
    </w:p>
    <w:p w14:paraId="26A890F3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2BCD8F6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Clanton Advertiser</w:t>
      </w:r>
      <w:r>
        <w:t xml:space="preserve"> for “</w:t>
      </w:r>
      <w:r w:rsidRPr="000C7A01">
        <w:rPr>
          <w:noProof/>
        </w:rPr>
        <w:t>Our heritage: Past, present, peaches</w:t>
      </w:r>
      <w:r>
        <w:t xml:space="preserve">” by </w:t>
      </w:r>
      <w:r w:rsidR="00F46718">
        <w:rPr>
          <w:noProof/>
        </w:rPr>
        <w:t>staff</w:t>
      </w:r>
    </w:p>
    <w:p w14:paraId="0802FCB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Itsy's Big Surprise</w:t>
      </w:r>
      <w:r>
        <w:t xml:space="preserve">” by </w:t>
      </w:r>
      <w:r w:rsidR="00F46718">
        <w:rPr>
          <w:noProof/>
        </w:rPr>
        <w:t>staff</w:t>
      </w:r>
    </w:p>
    <w:p w14:paraId="75A5EF5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Times</w:t>
      </w:r>
      <w:r>
        <w:t xml:space="preserve"> for “</w:t>
      </w:r>
      <w:r w:rsidRPr="000C7A01">
        <w:rPr>
          <w:noProof/>
        </w:rPr>
        <w:t>Classic Cullman</w:t>
      </w:r>
      <w:r>
        <w:t xml:space="preserve">” by </w:t>
      </w:r>
      <w:r w:rsidR="00F46718">
        <w:rPr>
          <w:noProof/>
        </w:rPr>
        <w:t>staff</w:t>
      </w:r>
    </w:p>
    <w:p w14:paraId="79DAD369" w14:textId="77777777" w:rsidR="000A3D82" w:rsidRDefault="000A3D82">
      <w:pPr>
        <w:rPr>
          <w:noProof/>
          <w:u w:val="single"/>
        </w:rPr>
      </w:pPr>
    </w:p>
    <w:p w14:paraId="5AED4D0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5CB0859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696AE8">
        <w:rPr>
          <w:noProof/>
        </w:rPr>
        <w:t xml:space="preserve"> </w:t>
      </w:r>
      <w:r>
        <w:t>for “</w:t>
      </w:r>
      <w:r w:rsidRPr="000C7A01">
        <w:rPr>
          <w:noProof/>
        </w:rPr>
        <w:t>Shelby County football 2018</w:t>
      </w:r>
      <w:r>
        <w:t xml:space="preserve">” by </w:t>
      </w:r>
      <w:r w:rsidRPr="000C7A01">
        <w:rPr>
          <w:noProof/>
        </w:rPr>
        <w:t>Alec Etheredge</w:t>
      </w:r>
    </w:p>
    <w:p w14:paraId="7B02DF3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696AE8">
        <w:rPr>
          <w:noProof/>
        </w:rPr>
        <w:t xml:space="preserve"> </w:t>
      </w:r>
      <w:r>
        <w:t>for “</w:t>
      </w:r>
      <w:r w:rsidRPr="000C7A01">
        <w:rPr>
          <w:noProof/>
        </w:rPr>
        <w:t>Profile 2018</w:t>
      </w:r>
      <w:r>
        <w:t xml:space="preserve">” by </w:t>
      </w:r>
      <w:r w:rsidR="00F46718">
        <w:rPr>
          <w:noProof/>
        </w:rPr>
        <w:t>staff</w:t>
      </w:r>
    </w:p>
    <w:p w14:paraId="3839C1C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Call News (Citronelle)</w:t>
      </w:r>
      <w:r>
        <w:t xml:space="preserve"> for “</w:t>
      </w:r>
      <w:r w:rsidRPr="000C7A01">
        <w:rPr>
          <w:noProof/>
        </w:rPr>
        <w:t>2018 High School Football Preview</w:t>
      </w:r>
      <w:r>
        <w:t xml:space="preserve">” by </w:t>
      </w:r>
      <w:r w:rsidR="00F46718">
        <w:rPr>
          <w:noProof/>
        </w:rPr>
        <w:t>staff</w:t>
      </w:r>
    </w:p>
    <w:p w14:paraId="1ACCD5AD" w14:textId="77777777" w:rsidR="000A3D82" w:rsidRDefault="000A3D82">
      <w:pPr>
        <w:rPr>
          <w:noProof/>
          <w:u w:val="single"/>
        </w:rPr>
      </w:pPr>
    </w:p>
    <w:p w14:paraId="3F2E1F8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lastRenderedPageBreak/>
        <w:t>Division D</w:t>
      </w:r>
    </w:p>
    <w:p w14:paraId="677C0AB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Wetumpka Herald</w:t>
      </w:r>
      <w:r>
        <w:t xml:space="preserve"> for “</w:t>
      </w:r>
      <w:r w:rsidRPr="000C7A01">
        <w:rPr>
          <w:noProof/>
        </w:rPr>
        <w:t>FYI - Newcomer's Guide</w:t>
      </w:r>
      <w:r>
        <w:t xml:space="preserve">” by </w:t>
      </w:r>
      <w:r w:rsidR="00F46718">
        <w:rPr>
          <w:noProof/>
        </w:rPr>
        <w:t>staff</w:t>
      </w:r>
    </w:p>
    <w:p w14:paraId="1CB38FFB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Dadeville Record</w:t>
      </w:r>
      <w:r>
        <w:t xml:space="preserve"> for “</w:t>
      </w:r>
      <w:r w:rsidRPr="000C7A01">
        <w:rPr>
          <w:noProof/>
        </w:rPr>
        <w:t>Dadeville Magazine</w:t>
      </w:r>
      <w:r>
        <w:t xml:space="preserve">” by </w:t>
      </w:r>
      <w:r w:rsidR="00F46718">
        <w:rPr>
          <w:noProof/>
        </w:rPr>
        <w:t>staff</w:t>
      </w:r>
    </w:p>
    <w:p w14:paraId="2FA75BF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Hartselle Enquirer</w:t>
      </w:r>
      <w:r>
        <w:t xml:space="preserve"> for “</w:t>
      </w:r>
      <w:r w:rsidRPr="000C7A01">
        <w:rPr>
          <w:noProof/>
        </w:rPr>
        <w:t>Hartselle Visitors + Newcomers Guide</w:t>
      </w:r>
      <w:r>
        <w:t xml:space="preserve">” by </w:t>
      </w:r>
      <w:r w:rsidR="00F46718">
        <w:rPr>
          <w:noProof/>
        </w:rPr>
        <w:t>staff</w:t>
      </w:r>
    </w:p>
    <w:p w14:paraId="427ED22A" w14:textId="77777777" w:rsidR="000A3D82" w:rsidRDefault="000A3D82">
      <w:pPr>
        <w:rPr>
          <w:noProof/>
          <w:u w:val="single"/>
        </w:rPr>
      </w:pPr>
    </w:p>
    <w:p w14:paraId="16517625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4E2E179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280 Living (Birmingham)</w:t>
      </w:r>
      <w:r>
        <w:t xml:space="preserve"> for “</w:t>
      </w:r>
      <w:r w:rsidRPr="000C7A01">
        <w:rPr>
          <w:noProof/>
        </w:rPr>
        <w:t>(205) Adventure</w:t>
      </w:r>
      <w:r>
        <w:t xml:space="preserve">” by </w:t>
      </w:r>
      <w:r w:rsidR="00F46718">
        <w:rPr>
          <w:noProof/>
        </w:rPr>
        <w:t>staff</w:t>
      </w:r>
    </w:p>
    <w:p w14:paraId="594C1E3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Metro High School Football Preview Magazine</w:t>
      </w:r>
      <w:r>
        <w:t xml:space="preserve">” by </w:t>
      </w:r>
      <w:r w:rsidR="00F46718">
        <w:rPr>
          <w:noProof/>
        </w:rPr>
        <w:t>staff</w:t>
      </w:r>
    </w:p>
    <w:p w14:paraId="5830622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for “</w:t>
      </w:r>
      <w:r w:rsidRPr="000C7A01">
        <w:rPr>
          <w:noProof/>
        </w:rPr>
        <w:t>Welcome Back issue</w:t>
      </w:r>
      <w:r>
        <w:t xml:space="preserve">” by </w:t>
      </w:r>
      <w:r w:rsidR="00F46718">
        <w:rPr>
          <w:noProof/>
        </w:rPr>
        <w:t>staff</w:t>
      </w:r>
    </w:p>
    <w:p w14:paraId="533225CB" w14:textId="77777777" w:rsidR="000A3D82" w:rsidRDefault="000A3D82">
      <w:pPr>
        <w:rPr>
          <w:noProof/>
          <w:sz w:val="32"/>
          <w:u w:val="single"/>
        </w:rPr>
      </w:pPr>
    </w:p>
    <w:p w14:paraId="45E0BC5B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31 Creative Use of Multimedia</w:t>
      </w:r>
    </w:p>
    <w:p w14:paraId="59A6C03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6D28803A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="0096727F" w:rsidRPr="0096727F">
        <w:rPr>
          <w:noProof/>
          <w:color w:val="000000" w:themeColor="text1"/>
        </w:rPr>
        <w:t>Lulu the dog</w:t>
      </w:r>
      <w:r w:rsidRPr="0096727F">
        <w:rPr>
          <w:color w:val="000000" w:themeColor="text1"/>
        </w:rPr>
        <w:t xml:space="preserve">” </w:t>
      </w:r>
      <w:r>
        <w:t xml:space="preserve">by </w:t>
      </w:r>
      <w:r w:rsidR="00F46718">
        <w:rPr>
          <w:noProof/>
        </w:rPr>
        <w:t>staff</w:t>
      </w:r>
    </w:p>
    <w:p w14:paraId="45CC1C2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Mapping Birmingham's Homicides</w:t>
      </w:r>
      <w:r>
        <w:t xml:space="preserve">” by </w:t>
      </w:r>
      <w:r w:rsidRPr="000C7A01">
        <w:rPr>
          <w:noProof/>
        </w:rPr>
        <w:t>Ramsey Archibald</w:t>
      </w:r>
    </w:p>
    <w:p w14:paraId="426080A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Reckon Radio: Greek Gods</w:t>
      </w:r>
      <w:r>
        <w:t xml:space="preserve">” by </w:t>
      </w:r>
      <w:r w:rsidRPr="000C7A01">
        <w:rPr>
          <w:noProof/>
        </w:rPr>
        <w:t>Amy Yurkanin</w:t>
      </w:r>
    </w:p>
    <w:p w14:paraId="0B34258B" w14:textId="77777777" w:rsidR="000A3D82" w:rsidRDefault="000A3D82">
      <w:pPr>
        <w:rPr>
          <w:noProof/>
          <w:u w:val="single"/>
        </w:rPr>
      </w:pPr>
    </w:p>
    <w:p w14:paraId="6A90F2A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55BAC4F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Willie Garrett's story</w:t>
      </w:r>
      <w:r>
        <w:t xml:space="preserve">” by </w:t>
      </w:r>
      <w:r w:rsidRPr="000C7A01">
        <w:rPr>
          <w:noProof/>
        </w:rPr>
        <w:t>Lizi Arbogast</w:t>
      </w:r>
    </w:p>
    <w:p w14:paraId="79241E8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Walker County Media Day</w:t>
      </w:r>
      <w:r>
        <w:t xml:space="preserve">” by </w:t>
      </w:r>
      <w:r w:rsidR="00F46718">
        <w:rPr>
          <w:noProof/>
        </w:rPr>
        <w:t>staff</w:t>
      </w:r>
    </w:p>
    <w:p w14:paraId="79B54F6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Game of the Week</w:t>
      </w:r>
      <w:r>
        <w:t xml:space="preserve">” by </w:t>
      </w:r>
      <w:r w:rsidRPr="000C7A01">
        <w:rPr>
          <w:noProof/>
        </w:rPr>
        <w:t>James Phillips</w:t>
      </w:r>
      <w:r w:rsidR="0047040A">
        <w:rPr>
          <w:noProof/>
        </w:rPr>
        <w:t>,</w:t>
      </w:r>
      <w:r w:rsidRPr="000C7A01">
        <w:rPr>
          <w:noProof/>
        </w:rPr>
        <w:t xml:space="preserve"> W. Brian Hale</w:t>
      </w:r>
    </w:p>
    <w:p w14:paraId="3BB515FD" w14:textId="77777777" w:rsidR="000A3D82" w:rsidRDefault="000A3D82">
      <w:pPr>
        <w:rPr>
          <w:noProof/>
          <w:u w:val="single"/>
        </w:rPr>
      </w:pPr>
    </w:p>
    <w:p w14:paraId="2D195B7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40D67B7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Watch</w:t>
      </w:r>
      <w:r>
        <w:t xml:space="preserve">” by </w:t>
      </w:r>
      <w:r w:rsidRPr="000C7A01">
        <w:rPr>
          <w:noProof/>
        </w:rPr>
        <w:t>Brent Godwin</w:t>
      </w:r>
    </w:p>
    <w:p w14:paraId="7F4B1D2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Choctaw Sun-Advocate (Gilbertown)</w:t>
      </w:r>
      <w:r>
        <w:t xml:space="preserve"> for “</w:t>
      </w:r>
      <w:r w:rsidR="0096727F" w:rsidRPr="00956CC6">
        <w:rPr>
          <w:noProof/>
          <w:color w:val="000000" w:themeColor="text1"/>
        </w:rPr>
        <w:t>Choctaw SunTV</w:t>
      </w:r>
      <w:r w:rsidRPr="00956CC6">
        <w:rPr>
          <w:color w:val="000000" w:themeColor="text1"/>
        </w:rPr>
        <w:t xml:space="preserve">” by </w:t>
      </w:r>
      <w:r w:rsidR="00F46718">
        <w:rPr>
          <w:noProof/>
          <w:color w:val="000000" w:themeColor="text1"/>
        </w:rPr>
        <w:t>staff</w:t>
      </w:r>
    </w:p>
    <w:p w14:paraId="7FAB5A3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What young professionals think about Birmingham</w:t>
      </w:r>
      <w:r>
        <w:t xml:space="preserve">” by </w:t>
      </w:r>
      <w:r w:rsidR="00F46718">
        <w:rPr>
          <w:noProof/>
        </w:rPr>
        <w:t>staff</w:t>
      </w:r>
    </w:p>
    <w:p w14:paraId="6BB07DB1" w14:textId="77777777" w:rsidR="000A3D82" w:rsidRDefault="000A3D82">
      <w:pPr>
        <w:rPr>
          <w:noProof/>
          <w:u w:val="single"/>
        </w:rPr>
      </w:pPr>
    </w:p>
    <w:p w14:paraId="6CD2D26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6EDFABC9" w14:textId="77777777" w:rsidR="00103863" w:rsidRPr="0096727F" w:rsidRDefault="00103863">
      <w:pPr>
        <w:rPr>
          <w:color w:val="000000" w:themeColor="text1"/>
          <w:sz w:val="32"/>
          <w:u w:val="single"/>
        </w:rPr>
      </w:pPr>
      <w:r w:rsidRPr="0096727F">
        <w:rPr>
          <w:noProof/>
          <w:color w:val="000000" w:themeColor="text1"/>
        </w:rPr>
        <w:t>1st Place</w:t>
      </w:r>
      <w:r w:rsidRPr="0096727F">
        <w:rPr>
          <w:color w:val="000000" w:themeColor="text1"/>
        </w:rPr>
        <w:t>:</w:t>
      </w:r>
      <w:r w:rsidRPr="0096727F">
        <w:rPr>
          <w:color w:val="000000" w:themeColor="text1"/>
        </w:rPr>
        <w:tab/>
      </w:r>
      <w:r w:rsidR="00ED297A" w:rsidRPr="0096727F">
        <w:rPr>
          <w:noProof/>
          <w:color w:val="000000" w:themeColor="text1"/>
        </w:rPr>
        <w:t>The Southeast Sun (Enterprise)</w:t>
      </w:r>
      <w:r w:rsidRPr="0096727F">
        <w:rPr>
          <w:color w:val="000000" w:themeColor="text1"/>
        </w:rPr>
        <w:t xml:space="preserve"> for “</w:t>
      </w:r>
      <w:r w:rsidR="0096727F" w:rsidRPr="0096727F">
        <w:rPr>
          <w:noProof/>
          <w:color w:val="000000" w:themeColor="text1"/>
        </w:rPr>
        <w:t>Faith is his foundation</w:t>
      </w:r>
      <w:r w:rsidRPr="0096727F">
        <w:rPr>
          <w:color w:val="000000" w:themeColor="text1"/>
        </w:rPr>
        <w:t xml:space="preserve">” by </w:t>
      </w:r>
      <w:r w:rsidRPr="0096727F">
        <w:rPr>
          <w:noProof/>
          <w:color w:val="000000" w:themeColor="text1"/>
        </w:rPr>
        <w:t>Michelle Mann, Cassie Gibbs</w:t>
      </w:r>
    </w:p>
    <w:p w14:paraId="15CE3888" w14:textId="77777777" w:rsidR="00103863" w:rsidRPr="0096727F" w:rsidRDefault="00103863" w:rsidP="0096727F">
      <w:pPr>
        <w:ind w:left="1440" w:hanging="1440"/>
        <w:rPr>
          <w:color w:val="000000" w:themeColor="text1"/>
          <w:sz w:val="32"/>
          <w:u w:val="single"/>
        </w:rPr>
      </w:pPr>
      <w:r w:rsidRPr="0096727F">
        <w:rPr>
          <w:noProof/>
          <w:color w:val="000000" w:themeColor="text1"/>
        </w:rPr>
        <w:t>2nd Place</w:t>
      </w:r>
      <w:r w:rsidRPr="0096727F">
        <w:rPr>
          <w:color w:val="000000" w:themeColor="text1"/>
        </w:rPr>
        <w:t>:</w:t>
      </w:r>
      <w:r w:rsidRPr="0096727F">
        <w:rPr>
          <w:color w:val="000000" w:themeColor="text1"/>
        </w:rPr>
        <w:tab/>
      </w:r>
      <w:r w:rsidR="00ED297A" w:rsidRPr="0096727F">
        <w:rPr>
          <w:noProof/>
          <w:color w:val="000000" w:themeColor="text1"/>
        </w:rPr>
        <w:t>The Southeast Sun (Enterprise)</w:t>
      </w:r>
      <w:r w:rsidRPr="0096727F">
        <w:rPr>
          <w:color w:val="000000" w:themeColor="text1"/>
        </w:rPr>
        <w:t xml:space="preserve"> for “</w:t>
      </w:r>
      <w:r w:rsidR="0096727F" w:rsidRPr="0096727F">
        <w:rPr>
          <w:noProof/>
          <w:color w:val="000000" w:themeColor="text1"/>
        </w:rPr>
        <w:t>Building boxes for children of courage</w:t>
      </w:r>
      <w:r w:rsidRPr="0096727F">
        <w:rPr>
          <w:color w:val="000000" w:themeColor="text1"/>
        </w:rPr>
        <w:t xml:space="preserve">” by </w:t>
      </w:r>
      <w:r w:rsidRPr="0096727F">
        <w:rPr>
          <w:noProof/>
          <w:color w:val="000000" w:themeColor="text1"/>
        </w:rPr>
        <w:t>Michelle Mann, Justin Blowers</w:t>
      </w:r>
    </w:p>
    <w:p w14:paraId="235B6C49" w14:textId="77777777" w:rsidR="00103863" w:rsidRPr="0096727F" w:rsidRDefault="00103863">
      <w:pPr>
        <w:rPr>
          <w:color w:val="000000" w:themeColor="text1"/>
          <w:sz w:val="32"/>
          <w:u w:val="single"/>
        </w:rPr>
      </w:pPr>
      <w:r w:rsidRPr="0096727F">
        <w:rPr>
          <w:noProof/>
          <w:color w:val="000000" w:themeColor="text1"/>
        </w:rPr>
        <w:t>3rd Place</w:t>
      </w:r>
      <w:r w:rsidRPr="0096727F">
        <w:rPr>
          <w:color w:val="000000" w:themeColor="text1"/>
        </w:rPr>
        <w:t>:</w:t>
      </w:r>
      <w:r w:rsidRPr="0096727F">
        <w:rPr>
          <w:color w:val="000000" w:themeColor="text1"/>
        </w:rPr>
        <w:tab/>
      </w:r>
      <w:r w:rsidR="00ED297A" w:rsidRPr="0096727F">
        <w:rPr>
          <w:noProof/>
          <w:color w:val="000000" w:themeColor="text1"/>
        </w:rPr>
        <w:t>The Southeast Sun (Enterprise)</w:t>
      </w:r>
      <w:r w:rsidRPr="0096727F">
        <w:rPr>
          <w:color w:val="000000" w:themeColor="text1"/>
        </w:rPr>
        <w:t xml:space="preserve"> for “</w:t>
      </w:r>
      <w:r w:rsidR="0096727F" w:rsidRPr="0096727F">
        <w:rPr>
          <w:noProof/>
          <w:color w:val="000000" w:themeColor="text1"/>
        </w:rPr>
        <w:t>10 questions about the Boll Weevil</w:t>
      </w:r>
      <w:r w:rsidRPr="0096727F">
        <w:rPr>
          <w:color w:val="000000" w:themeColor="text1"/>
        </w:rPr>
        <w:t xml:space="preserve">” by </w:t>
      </w:r>
      <w:r w:rsidRPr="0096727F">
        <w:rPr>
          <w:noProof/>
          <w:color w:val="000000" w:themeColor="text1"/>
        </w:rPr>
        <w:t>Laura Fezie</w:t>
      </w:r>
    </w:p>
    <w:p w14:paraId="0555ECD0" w14:textId="77777777" w:rsidR="000A3D82" w:rsidRDefault="000A3D82">
      <w:pPr>
        <w:rPr>
          <w:noProof/>
          <w:u w:val="single"/>
        </w:rPr>
      </w:pPr>
    </w:p>
    <w:p w14:paraId="4C6A9532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2FEA6A65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Teacher resigns after racial slur</w:t>
      </w:r>
      <w:r>
        <w:t xml:space="preserve">” by </w:t>
      </w:r>
      <w:r w:rsidRPr="000C7A01">
        <w:rPr>
          <w:noProof/>
        </w:rPr>
        <w:t>Jon Anderson</w:t>
      </w:r>
    </w:p>
    <w:p w14:paraId="4F00664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Protesters block traffic on US 31</w:t>
      </w:r>
      <w:r>
        <w:t xml:space="preserve">” by </w:t>
      </w:r>
      <w:r w:rsidRPr="000C7A01">
        <w:rPr>
          <w:noProof/>
        </w:rPr>
        <w:t>Jon Anderson</w:t>
      </w:r>
    </w:p>
    <w:p w14:paraId="5D5FA2FA" w14:textId="77777777" w:rsidR="000A3D82" w:rsidRDefault="000A3D82">
      <w:pPr>
        <w:rPr>
          <w:noProof/>
          <w:sz w:val="32"/>
          <w:u w:val="single"/>
        </w:rPr>
      </w:pPr>
    </w:p>
    <w:p w14:paraId="38FC4915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32 Online Breaking News Coverage</w:t>
      </w:r>
    </w:p>
    <w:p w14:paraId="418C728F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4413C02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“</w:t>
      </w:r>
      <w:r w:rsidR="0047040A">
        <w:rPr>
          <w:noProof/>
        </w:rPr>
        <w:t>North Alabama Medical Center</w:t>
      </w:r>
      <w:r>
        <w:t xml:space="preserve">” by </w:t>
      </w:r>
      <w:r w:rsidR="00F46718">
        <w:rPr>
          <w:noProof/>
        </w:rPr>
        <w:t>staff</w:t>
      </w:r>
    </w:p>
    <w:p w14:paraId="44C04B39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Riverchase Galleria shooting and subsequent protests</w:t>
      </w:r>
      <w:r>
        <w:t xml:space="preserve">” by </w:t>
      </w:r>
      <w:r w:rsidRPr="000C7A01">
        <w:rPr>
          <w:noProof/>
        </w:rPr>
        <w:t xml:space="preserve">Carol Robinson and </w:t>
      </w:r>
      <w:r w:rsidR="00F46718">
        <w:rPr>
          <w:noProof/>
        </w:rPr>
        <w:t>staff</w:t>
      </w:r>
    </w:p>
    <w:p w14:paraId="2012B17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Tuscaloosa News</w:t>
      </w:r>
      <w:r>
        <w:t xml:space="preserve"> for “</w:t>
      </w:r>
      <w:r w:rsidRPr="000C7A01">
        <w:rPr>
          <w:noProof/>
        </w:rPr>
        <w:t>Stolen Moundville artifacts recovered after 40 years</w:t>
      </w:r>
      <w:r>
        <w:t xml:space="preserve">” by </w:t>
      </w:r>
      <w:r w:rsidR="00F46718">
        <w:rPr>
          <w:noProof/>
        </w:rPr>
        <w:t>staff</w:t>
      </w:r>
    </w:p>
    <w:p w14:paraId="082FAB7B" w14:textId="77777777" w:rsidR="000A3D82" w:rsidRDefault="000A3D82">
      <w:pPr>
        <w:rPr>
          <w:noProof/>
          <w:u w:val="single"/>
        </w:rPr>
      </w:pPr>
    </w:p>
    <w:p w14:paraId="27D2417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4826130D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Fiery plane crash</w:t>
      </w:r>
      <w:r>
        <w:t xml:space="preserve">” by </w:t>
      </w:r>
      <w:r w:rsidRPr="000C7A01">
        <w:rPr>
          <w:noProof/>
        </w:rPr>
        <w:t>Mitch Sneed</w:t>
      </w:r>
    </w:p>
    <w:p w14:paraId="77B5A2A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The Outlook (Alexander City)</w:t>
      </w:r>
      <w:r>
        <w:t xml:space="preserve"> for “</w:t>
      </w:r>
      <w:r w:rsidRPr="000C7A01">
        <w:rPr>
          <w:noProof/>
        </w:rPr>
        <w:t>Fatal fall at the fair</w:t>
      </w:r>
      <w:r>
        <w:t xml:space="preserve">” by </w:t>
      </w:r>
      <w:r w:rsidRPr="000C7A01">
        <w:rPr>
          <w:noProof/>
        </w:rPr>
        <w:t>Mitch Sneed</w:t>
      </w:r>
    </w:p>
    <w:p w14:paraId="0E2CCA37" w14:textId="77777777" w:rsidR="00103863" w:rsidRDefault="00103863" w:rsidP="00956CC6">
      <w:pPr>
        <w:ind w:left="1440" w:hanging="1440"/>
        <w:rPr>
          <w:sz w:val="32"/>
          <w:u w:val="single"/>
        </w:rPr>
      </w:pPr>
      <w:r w:rsidRPr="000C7A01">
        <w:rPr>
          <w:noProof/>
        </w:rPr>
        <w:lastRenderedPageBreak/>
        <w:t>3rd Place</w:t>
      </w:r>
      <w:r>
        <w:t>:</w:t>
      </w:r>
      <w:r>
        <w:tab/>
      </w:r>
      <w:r w:rsidR="009D63E8">
        <w:rPr>
          <w:noProof/>
        </w:rPr>
        <w:t>The Valley Times-News (Lanett)</w:t>
      </w:r>
      <w:r>
        <w:t xml:space="preserve"> for “</w:t>
      </w:r>
      <w:r w:rsidRPr="000C7A01">
        <w:rPr>
          <w:noProof/>
        </w:rPr>
        <w:t>Police searching for suspect in Capital City Bank robbery</w:t>
      </w:r>
      <w:r>
        <w:t xml:space="preserve">” by </w:t>
      </w:r>
      <w:r w:rsidR="00F46718">
        <w:rPr>
          <w:noProof/>
        </w:rPr>
        <w:t>staff</w:t>
      </w:r>
    </w:p>
    <w:p w14:paraId="67565DA5" w14:textId="77777777" w:rsidR="000A3D82" w:rsidRDefault="000A3D82">
      <w:pPr>
        <w:rPr>
          <w:noProof/>
          <w:u w:val="single"/>
        </w:rPr>
      </w:pPr>
    </w:p>
    <w:p w14:paraId="77536F9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56ECB5DE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956CC6">
        <w:rPr>
          <w:noProof/>
        </w:rPr>
        <w:t xml:space="preserve"> </w:t>
      </w:r>
      <w:r>
        <w:t>for “</w:t>
      </w:r>
      <w:r w:rsidRPr="000C7A01">
        <w:rPr>
          <w:noProof/>
        </w:rPr>
        <w:t>Breaking coverage of fatal Galleria police shooting</w:t>
      </w:r>
      <w:r>
        <w:t xml:space="preserve">” by </w:t>
      </w:r>
      <w:r w:rsidRPr="000C7A01">
        <w:rPr>
          <w:noProof/>
        </w:rPr>
        <w:t>Stephen Dawkins</w:t>
      </w:r>
    </w:p>
    <w:p w14:paraId="5209E089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956CC6">
        <w:rPr>
          <w:noProof/>
        </w:rPr>
        <w:t xml:space="preserve"> </w:t>
      </w:r>
      <w:r>
        <w:t>for “</w:t>
      </w:r>
      <w:r w:rsidRPr="000C7A01">
        <w:rPr>
          <w:noProof/>
        </w:rPr>
        <w:t>Kat West murder coverage</w:t>
      </w:r>
      <w:r>
        <w:t xml:space="preserve">” by </w:t>
      </w:r>
      <w:r w:rsidRPr="000C7A01">
        <w:rPr>
          <w:noProof/>
        </w:rPr>
        <w:t>Briana Harris</w:t>
      </w:r>
    </w:p>
    <w:p w14:paraId="5FF7CE45" w14:textId="77777777" w:rsidR="00103863" w:rsidRDefault="00103863" w:rsidP="00225522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BJCC stadium project</w:t>
      </w:r>
      <w:r>
        <w:t xml:space="preserve">” by </w:t>
      </w:r>
      <w:r w:rsidR="00225522">
        <w:rPr>
          <w:noProof/>
        </w:rPr>
        <w:t xml:space="preserve">Brent Godwin, Ty West, </w:t>
      </w:r>
      <w:r w:rsidR="00225522" w:rsidRPr="00225522">
        <w:rPr>
          <w:noProof/>
        </w:rPr>
        <w:t>Hanno</w:t>
      </w:r>
      <w:r w:rsidR="00225522">
        <w:rPr>
          <w:noProof/>
        </w:rPr>
        <w:t xml:space="preserve"> </w:t>
      </w:r>
      <w:r w:rsidR="00225522" w:rsidRPr="00225522">
        <w:rPr>
          <w:noProof/>
        </w:rPr>
        <w:t>van</w:t>
      </w:r>
      <w:r w:rsidR="00225522">
        <w:rPr>
          <w:noProof/>
        </w:rPr>
        <w:t xml:space="preserve"> </w:t>
      </w:r>
      <w:r w:rsidR="00225522" w:rsidRPr="00225522">
        <w:rPr>
          <w:noProof/>
        </w:rPr>
        <w:t>der</w:t>
      </w:r>
      <w:r w:rsidR="00225522">
        <w:rPr>
          <w:noProof/>
        </w:rPr>
        <w:t xml:space="preserve"> </w:t>
      </w:r>
      <w:r w:rsidR="00225522" w:rsidRPr="00225522">
        <w:rPr>
          <w:noProof/>
        </w:rPr>
        <w:t>Bijl</w:t>
      </w:r>
    </w:p>
    <w:p w14:paraId="40B1197D" w14:textId="77777777" w:rsidR="000A3D82" w:rsidRDefault="000A3D82">
      <w:pPr>
        <w:rPr>
          <w:noProof/>
          <w:u w:val="single"/>
        </w:rPr>
      </w:pPr>
    </w:p>
    <w:p w14:paraId="652BA3E1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563AD5EA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810C10">
        <w:rPr>
          <w:noProof/>
        </w:rPr>
        <w:t>Sumter County Record-Journal (Livingston)</w:t>
      </w:r>
      <w:r>
        <w:t xml:space="preserve"> for “</w:t>
      </w:r>
      <w:r w:rsidRPr="000C7A01">
        <w:rPr>
          <w:noProof/>
        </w:rPr>
        <w:t>DA Griggers survives ambush; shooter dies</w:t>
      </w:r>
      <w:r>
        <w:t xml:space="preserve">” by </w:t>
      </w:r>
      <w:r w:rsidRPr="000C7A01">
        <w:rPr>
          <w:noProof/>
        </w:rPr>
        <w:t>Tommy McGraw</w:t>
      </w:r>
    </w:p>
    <w:p w14:paraId="2A2D506B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Cullman Tribune</w:t>
      </w:r>
      <w:r>
        <w:t xml:space="preserve"> for “</w:t>
      </w:r>
      <w:r w:rsidRPr="000C7A01">
        <w:rPr>
          <w:noProof/>
        </w:rPr>
        <w:t>2nd person arrested for murder of Leslie Clements; Kayla Thursby picked up in Tuscaloosa</w:t>
      </w:r>
      <w:r>
        <w:t xml:space="preserve">” by </w:t>
      </w:r>
      <w:r w:rsidRPr="000C7A01">
        <w:rPr>
          <w:noProof/>
        </w:rPr>
        <w:t>Wendy Sack</w:t>
      </w:r>
    </w:p>
    <w:p w14:paraId="2772ED9E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Cullman Tribune</w:t>
      </w:r>
      <w:r>
        <w:t xml:space="preserve"> for “</w:t>
      </w:r>
      <w:r w:rsidRPr="000C7A01">
        <w:rPr>
          <w:noProof/>
        </w:rPr>
        <w:t>Cullman man charged with murder in shooting death of stepfather</w:t>
      </w:r>
      <w:r>
        <w:t xml:space="preserve">” by </w:t>
      </w:r>
      <w:r w:rsidRPr="000C7A01">
        <w:rPr>
          <w:noProof/>
        </w:rPr>
        <w:t>Wendy Sack</w:t>
      </w:r>
    </w:p>
    <w:p w14:paraId="7F128A94" w14:textId="77777777" w:rsidR="000A3D82" w:rsidRDefault="000A3D82">
      <w:pPr>
        <w:rPr>
          <w:noProof/>
          <w:u w:val="single"/>
        </w:rPr>
      </w:pPr>
    </w:p>
    <w:p w14:paraId="055B5B36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1CC6DB72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Galleria shooting investigation</w:t>
      </w:r>
      <w:r>
        <w:t xml:space="preserve">” by </w:t>
      </w:r>
      <w:r w:rsidRPr="000C7A01">
        <w:rPr>
          <w:noProof/>
        </w:rPr>
        <w:t>Jon Anderson</w:t>
      </w:r>
    </w:p>
    <w:p w14:paraId="13DD5A11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Hoover Sun</w:t>
      </w:r>
      <w:r>
        <w:t xml:space="preserve"> for “</w:t>
      </w:r>
      <w:r w:rsidRPr="000C7A01">
        <w:rPr>
          <w:noProof/>
        </w:rPr>
        <w:t>Teacher uses racial slur</w:t>
      </w:r>
      <w:r>
        <w:t xml:space="preserve">” by </w:t>
      </w:r>
      <w:r w:rsidRPr="000C7A01">
        <w:rPr>
          <w:noProof/>
        </w:rPr>
        <w:t>Jon Anderson</w:t>
      </w:r>
    </w:p>
    <w:p w14:paraId="2DD4F3C0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The Auburn Plainsman</w:t>
      </w:r>
      <w:r>
        <w:t xml:space="preserve"> for “</w:t>
      </w:r>
      <w:r w:rsidRPr="000C7A01">
        <w:rPr>
          <w:noProof/>
        </w:rPr>
        <w:t>Shooting</w:t>
      </w:r>
      <w:r>
        <w:t xml:space="preserve">” by </w:t>
      </w:r>
      <w:r w:rsidR="00F46718">
        <w:rPr>
          <w:noProof/>
        </w:rPr>
        <w:t>staff</w:t>
      </w:r>
    </w:p>
    <w:p w14:paraId="5D97E1B8" w14:textId="77777777" w:rsidR="000A3D82" w:rsidRDefault="000A3D82">
      <w:pPr>
        <w:rPr>
          <w:noProof/>
          <w:sz w:val="32"/>
          <w:u w:val="single"/>
        </w:rPr>
      </w:pPr>
    </w:p>
    <w:p w14:paraId="26BB28EF" w14:textId="77777777" w:rsidR="00103863" w:rsidRPr="00CD0114" w:rsidRDefault="00103863">
      <w:pPr>
        <w:rPr>
          <w:sz w:val="32"/>
          <w:u w:val="single"/>
        </w:rPr>
      </w:pPr>
      <w:r w:rsidRPr="000C7A01">
        <w:rPr>
          <w:noProof/>
          <w:sz w:val="32"/>
          <w:u w:val="single"/>
        </w:rPr>
        <w:t>Cat. 33 Best Use of Social Media</w:t>
      </w:r>
    </w:p>
    <w:p w14:paraId="751E3189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A</w:t>
      </w:r>
    </w:p>
    <w:p w14:paraId="225F575F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>Ask Alabama</w:t>
      </w:r>
      <w:r>
        <w:t xml:space="preserve">” by </w:t>
      </w:r>
      <w:r w:rsidRPr="000C7A01">
        <w:rPr>
          <w:noProof/>
        </w:rPr>
        <w:t>Jonathan Sobolewski</w:t>
      </w:r>
    </w:p>
    <w:p w14:paraId="3EA7A211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Alabama Media Group</w:t>
      </w:r>
      <w:r>
        <w:t xml:space="preserve"> for “</w:t>
      </w:r>
      <w:r w:rsidRPr="000C7A01">
        <w:rPr>
          <w:noProof/>
        </w:rPr>
        <w:t xml:space="preserve">Guns: An American </w:t>
      </w:r>
      <w:r w:rsidR="000A3D82" w:rsidRPr="000C7A01">
        <w:rPr>
          <w:noProof/>
        </w:rPr>
        <w:t>Conversation”</w:t>
      </w:r>
      <w:r>
        <w:t xml:space="preserve"> by </w:t>
      </w:r>
      <w:r w:rsidRPr="000C7A01">
        <w:rPr>
          <w:noProof/>
        </w:rPr>
        <w:t>Rebecca Walker, Abbey Crain, Michelle Holmes</w:t>
      </w:r>
    </w:p>
    <w:p w14:paraId="400135C0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TimesDaily (Florence)</w:t>
      </w:r>
      <w:r>
        <w:t xml:space="preserve"> for </w:t>
      </w:r>
      <w:r w:rsidRPr="00956CC6">
        <w:rPr>
          <w:color w:val="000000" w:themeColor="text1"/>
        </w:rPr>
        <w:t>“</w:t>
      </w:r>
      <w:r w:rsidR="00956CC6" w:rsidRPr="00956CC6">
        <w:rPr>
          <w:noProof/>
          <w:color w:val="000000" w:themeColor="text1"/>
        </w:rPr>
        <w:t>#WilsonHighFriends</w:t>
      </w:r>
      <w:r>
        <w:t xml:space="preserve">” by </w:t>
      </w:r>
      <w:r w:rsidR="00F46718">
        <w:rPr>
          <w:noProof/>
        </w:rPr>
        <w:t>staff</w:t>
      </w:r>
    </w:p>
    <w:p w14:paraId="0977DCD9" w14:textId="77777777" w:rsidR="000A3D82" w:rsidRDefault="000A3D82">
      <w:pPr>
        <w:rPr>
          <w:noProof/>
          <w:u w:val="single"/>
        </w:rPr>
      </w:pPr>
    </w:p>
    <w:p w14:paraId="566018FE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B</w:t>
      </w:r>
    </w:p>
    <w:p w14:paraId="3FABAFE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Daily Mountain Eagle (Jasper)</w:t>
      </w:r>
      <w:r>
        <w:t xml:space="preserve"> for “</w:t>
      </w:r>
      <w:r w:rsidRPr="000C7A01">
        <w:rPr>
          <w:noProof/>
        </w:rPr>
        <w:t>Walker County Media Day</w:t>
      </w:r>
      <w:r>
        <w:t xml:space="preserve">” by </w:t>
      </w:r>
      <w:r w:rsidR="00F46718">
        <w:rPr>
          <w:noProof/>
        </w:rPr>
        <w:t>staff</w:t>
      </w:r>
    </w:p>
    <w:p w14:paraId="3887EC69" w14:textId="77777777" w:rsidR="00103863" w:rsidRPr="00956CC6" w:rsidRDefault="00103863">
      <w:pPr>
        <w:rPr>
          <w:color w:val="000000" w:themeColor="text1"/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="00F46718">
        <w:rPr>
          <w:noProof/>
        </w:rPr>
        <w:t>Jackson County Sentinel</w:t>
      </w:r>
      <w:r w:rsidR="00ED297A">
        <w:rPr>
          <w:noProof/>
        </w:rPr>
        <w:t xml:space="preserve"> (Scottsboro</w:t>
      </w:r>
      <w:r w:rsidR="00ED297A" w:rsidRPr="00956CC6">
        <w:rPr>
          <w:noProof/>
          <w:color w:val="000000" w:themeColor="text1"/>
        </w:rPr>
        <w:t>)</w:t>
      </w:r>
      <w:r w:rsidRPr="00956CC6">
        <w:rPr>
          <w:color w:val="000000" w:themeColor="text1"/>
        </w:rPr>
        <w:t xml:space="preserve"> for “</w:t>
      </w:r>
      <w:r w:rsidR="00956CC6" w:rsidRPr="00956CC6">
        <w:rPr>
          <w:noProof/>
          <w:color w:val="000000" w:themeColor="text1"/>
        </w:rPr>
        <w:t>Facebook Shoutouts</w:t>
      </w:r>
      <w:r w:rsidRPr="00956CC6">
        <w:rPr>
          <w:color w:val="000000" w:themeColor="text1"/>
        </w:rPr>
        <w:t xml:space="preserve">” by </w:t>
      </w:r>
      <w:r w:rsidR="00F46718">
        <w:rPr>
          <w:noProof/>
          <w:color w:val="000000" w:themeColor="text1"/>
        </w:rPr>
        <w:t>staff</w:t>
      </w:r>
    </w:p>
    <w:p w14:paraId="51855A86" w14:textId="77777777" w:rsidR="00103863" w:rsidRDefault="00103863">
      <w:pPr>
        <w:rPr>
          <w:sz w:val="32"/>
          <w:u w:val="single"/>
        </w:rPr>
      </w:pPr>
      <w:r w:rsidRPr="00956CC6">
        <w:rPr>
          <w:noProof/>
          <w:color w:val="000000" w:themeColor="text1"/>
        </w:rPr>
        <w:t>3rd Place</w:t>
      </w:r>
      <w:r w:rsidRPr="00956CC6">
        <w:rPr>
          <w:color w:val="000000" w:themeColor="text1"/>
        </w:rPr>
        <w:t>:</w:t>
      </w:r>
      <w:r w:rsidRPr="00956CC6">
        <w:rPr>
          <w:color w:val="000000" w:themeColor="text1"/>
        </w:rPr>
        <w:tab/>
      </w:r>
      <w:r w:rsidRPr="00956CC6">
        <w:rPr>
          <w:noProof/>
          <w:color w:val="000000" w:themeColor="text1"/>
        </w:rPr>
        <w:t>The Selma Times-Journal</w:t>
      </w:r>
      <w:r w:rsidRPr="00956CC6">
        <w:rPr>
          <w:color w:val="000000" w:themeColor="text1"/>
        </w:rPr>
        <w:t xml:space="preserve"> for “</w:t>
      </w:r>
      <w:r w:rsidR="00956CC6">
        <w:rPr>
          <w:color w:val="000000" w:themeColor="text1"/>
        </w:rPr>
        <w:t xml:space="preserve">Gridiron cover </w:t>
      </w:r>
      <w:r w:rsidR="00956CC6" w:rsidRPr="00956CC6">
        <w:rPr>
          <w:noProof/>
          <w:color w:val="000000" w:themeColor="text1"/>
        </w:rPr>
        <w:t>Facebook contest</w:t>
      </w:r>
      <w:r w:rsidR="000A3D82" w:rsidRPr="00956CC6">
        <w:rPr>
          <w:noProof/>
          <w:color w:val="000000" w:themeColor="text1"/>
        </w:rPr>
        <w:t>”</w:t>
      </w:r>
      <w:r w:rsidRPr="00956CC6">
        <w:rPr>
          <w:color w:val="000000" w:themeColor="text1"/>
        </w:rPr>
        <w:t xml:space="preserve"> </w:t>
      </w:r>
      <w:r>
        <w:t xml:space="preserve">by </w:t>
      </w:r>
      <w:r w:rsidR="00F46718">
        <w:rPr>
          <w:noProof/>
        </w:rPr>
        <w:t>staff</w:t>
      </w:r>
    </w:p>
    <w:p w14:paraId="03EEB37B" w14:textId="77777777" w:rsidR="000A3D82" w:rsidRDefault="000A3D82">
      <w:pPr>
        <w:rPr>
          <w:noProof/>
          <w:u w:val="single"/>
        </w:rPr>
      </w:pPr>
    </w:p>
    <w:p w14:paraId="77681F44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C</w:t>
      </w:r>
    </w:p>
    <w:p w14:paraId="70846CA2" w14:textId="77777777" w:rsidR="00103863" w:rsidRPr="00956CC6" w:rsidRDefault="00103863">
      <w:pPr>
        <w:rPr>
          <w:color w:val="000000" w:themeColor="text1"/>
          <w:sz w:val="32"/>
          <w:u w:val="single"/>
        </w:rPr>
      </w:pPr>
      <w:r w:rsidRPr="00956CC6">
        <w:rPr>
          <w:noProof/>
          <w:color w:val="000000" w:themeColor="text1"/>
        </w:rPr>
        <w:t>1st Place</w:t>
      </w:r>
      <w:r w:rsidRPr="00956CC6">
        <w:rPr>
          <w:color w:val="000000" w:themeColor="text1"/>
        </w:rPr>
        <w:t>:</w:t>
      </w:r>
      <w:r w:rsidRPr="00956CC6">
        <w:rPr>
          <w:color w:val="000000" w:themeColor="text1"/>
        </w:rPr>
        <w:tab/>
      </w:r>
      <w:r w:rsidRPr="00956CC6">
        <w:rPr>
          <w:noProof/>
          <w:color w:val="000000" w:themeColor="text1"/>
        </w:rPr>
        <w:t>Birmingham Business Journal</w:t>
      </w:r>
      <w:r w:rsidRPr="00956CC6">
        <w:rPr>
          <w:color w:val="000000" w:themeColor="text1"/>
        </w:rPr>
        <w:t xml:space="preserve"> for “</w:t>
      </w:r>
      <w:r w:rsidRPr="00956CC6">
        <w:rPr>
          <w:noProof/>
          <w:color w:val="000000" w:themeColor="text1"/>
        </w:rPr>
        <w:t>BBJ Social Media</w:t>
      </w:r>
      <w:r w:rsidRPr="00956CC6">
        <w:rPr>
          <w:color w:val="000000" w:themeColor="text1"/>
        </w:rPr>
        <w:t xml:space="preserve">” by </w:t>
      </w:r>
      <w:r w:rsidR="00F46718">
        <w:rPr>
          <w:noProof/>
          <w:color w:val="000000" w:themeColor="text1"/>
        </w:rPr>
        <w:t>staff</w:t>
      </w:r>
    </w:p>
    <w:p w14:paraId="234889A6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Birmingham Business Journal</w:t>
      </w:r>
      <w:r>
        <w:t xml:space="preserve"> for “</w:t>
      </w:r>
      <w:r w:rsidRPr="000C7A01">
        <w:rPr>
          <w:noProof/>
        </w:rPr>
        <w:t>Inside the C-Suite</w:t>
      </w:r>
      <w:r>
        <w:t xml:space="preserve">” by </w:t>
      </w:r>
      <w:r w:rsidRPr="000C7A01">
        <w:rPr>
          <w:noProof/>
        </w:rPr>
        <w:t>Hanno van der Bijl</w:t>
      </w:r>
    </w:p>
    <w:p w14:paraId="30D57674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Shelby County Reporter (Columbiana)</w:t>
      </w:r>
      <w:r w:rsidR="00404A25">
        <w:rPr>
          <w:noProof/>
        </w:rPr>
        <w:t xml:space="preserve"> </w:t>
      </w:r>
      <w:r>
        <w:t>for “</w:t>
      </w:r>
      <w:r w:rsidRPr="000C7A01">
        <w:rPr>
          <w:noProof/>
        </w:rPr>
        <w:t>Weekly football show</w:t>
      </w:r>
      <w:r>
        <w:t xml:space="preserve">” by </w:t>
      </w:r>
      <w:r w:rsidRPr="000C7A01">
        <w:rPr>
          <w:noProof/>
        </w:rPr>
        <w:t>Alec Etheredge</w:t>
      </w:r>
    </w:p>
    <w:p w14:paraId="082E0F1E" w14:textId="77777777" w:rsidR="000A3D82" w:rsidRDefault="000A3D82">
      <w:pPr>
        <w:rPr>
          <w:noProof/>
          <w:u w:val="single"/>
        </w:rPr>
      </w:pPr>
    </w:p>
    <w:p w14:paraId="6A06B69B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D</w:t>
      </w:r>
    </w:p>
    <w:p w14:paraId="1E9847CE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Southeast Sun (Enterprise)</w:t>
      </w:r>
      <w:r>
        <w:t xml:space="preserve"> </w:t>
      </w:r>
      <w:r w:rsidRPr="00956CC6">
        <w:rPr>
          <w:color w:val="000000" w:themeColor="text1"/>
        </w:rPr>
        <w:t>for “</w:t>
      </w:r>
      <w:r w:rsidR="00956CC6" w:rsidRPr="00956CC6">
        <w:rPr>
          <w:noProof/>
          <w:color w:val="000000" w:themeColor="text1"/>
        </w:rPr>
        <w:t>Community issue poll</w:t>
      </w:r>
      <w:r>
        <w:t xml:space="preserve">” by </w:t>
      </w:r>
      <w:r w:rsidRPr="000C7A01">
        <w:rPr>
          <w:noProof/>
        </w:rPr>
        <w:t>Cassie Gibbs</w:t>
      </w:r>
    </w:p>
    <w:p w14:paraId="5307681A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2nd Place</w:t>
      </w:r>
      <w:r>
        <w:t>:</w:t>
      </w:r>
      <w:r>
        <w:tab/>
      </w:r>
      <w:r w:rsidRPr="000C7A01">
        <w:rPr>
          <w:noProof/>
        </w:rPr>
        <w:t>The Cullman Tribune</w:t>
      </w:r>
      <w:r>
        <w:t xml:space="preserve"> for “</w:t>
      </w:r>
      <w:r w:rsidRPr="000C7A01">
        <w:rPr>
          <w:noProof/>
        </w:rPr>
        <w:t>Tribune reporter William Craig Mann shows off some of the hail that fell around his home</w:t>
      </w:r>
      <w:r>
        <w:t xml:space="preserve">” by </w:t>
      </w:r>
      <w:r w:rsidRPr="000C7A01">
        <w:rPr>
          <w:noProof/>
        </w:rPr>
        <w:t>W.C. Mann</w:t>
      </w:r>
    </w:p>
    <w:p w14:paraId="5E31851C" w14:textId="77777777" w:rsidR="00103863" w:rsidRDefault="00103863">
      <w:pPr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="00ED297A">
        <w:rPr>
          <w:noProof/>
        </w:rPr>
        <w:t>The Southeast Sun (</w:t>
      </w:r>
      <w:r w:rsidR="00ED297A" w:rsidRPr="00956CC6">
        <w:rPr>
          <w:noProof/>
          <w:color w:val="000000" w:themeColor="text1"/>
        </w:rPr>
        <w:t>Enterprise)</w:t>
      </w:r>
      <w:r w:rsidRPr="00956CC6">
        <w:rPr>
          <w:color w:val="000000" w:themeColor="text1"/>
        </w:rPr>
        <w:t xml:space="preserve"> for “</w:t>
      </w:r>
      <w:r w:rsidRPr="00956CC6">
        <w:rPr>
          <w:noProof/>
          <w:color w:val="000000" w:themeColor="text1"/>
        </w:rPr>
        <w:t>S</w:t>
      </w:r>
      <w:r w:rsidR="00956CC6" w:rsidRPr="00956CC6">
        <w:rPr>
          <w:noProof/>
          <w:color w:val="000000" w:themeColor="text1"/>
        </w:rPr>
        <w:t>cavenger hunt</w:t>
      </w:r>
      <w:r w:rsidRPr="00956CC6">
        <w:rPr>
          <w:color w:val="000000" w:themeColor="text1"/>
        </w:rPr>
        <w:t xml:space="preserve">” by </w:t>
      </w:r>
      <w:r w:rsidRPr="000C7A01">
        <w:rPr>
          <w:noProof/>
        </w:rPr>
        <w:t>Laura Fezie</w:t>
      </w:r>
    </w:p>
    <w:p w14:paraId="2CCC70F1" w14:textId="77777777" w:rsidR="000A3D82" w:rsidRDefault="000A3D82">
      <w:pPr>
        <w:rPr>
          <w:noProof/>
          <w:u w:val="single"/>
        </w:rPr>
      </w:pPr>
    </w:p>
    <w:p w14:paraId="3A15AB5D" w14:textId="77777777" w:rsidR="00103863" w:rsidRPr="00CD0114" w:rsidRDefault="00103863">
      <w:pPr>
        <w:rPr>
          <w:u w:val="single"/>
        </w:rPr>
      </w:pPr>
      <w:r w:rsidRPr="000C7A01">
        <w:rPr>
          <w:noProof/>
          <w:u w:val="single"/>
        </w:rPr>
        <w:t>Division E</w:t>
      </w:r>
    </w:p>
    <w:p w14:paraId="6C5BD225" w14:textId="77777777" w:rsidR="00103863" w:rsidRDefault="00103863" w:rsidP="00956CC6">
      <w:pPr>
        <w:ind w:left="1440" w:hanging="1440"/>
        <w:rPr>
          <w:sz w:val="32"/>
          <w:u w:val="single"/>
        </w:rPr>
      </w:pPr>
      <w:r w:rsidRPr="000C7A01">
        <w:rPr>
          <w:noProof/>
        </w:rPr>
        <w:t>1st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="00ED297A">
        <w:rPr>
          <w:noProof/>
        </w:rPr>
        <w:t xml:space="preserve">The Redstone Rocket </w:t>
      </w:r>
      <w:r w:rsidRPr="000C7A01">
        <w:rPr>
          <w:noProof/>
        </w:rPr>
        <w:t>Facebook</w:t>
      </w:r>
      <w:r>
        <w:t xml:space="preserve">” by </w:t>
      </w:r>
      <w:r w:rsidRPr="000C7A01">
        <w:rPr>
          <w:noProof/>
        </w:rPr>
        <w:t>Katie Davis Skelley</w:t>
      </w:r>
    </w:p>
    <w:p w14:paraId="1999BA99" w14:textId="77777777" w:rsidR="00103863" w:rsidRDefault="00103863" w:rsidP="00956CC6">
      <w:pPr>
        <w:ind w:left="1440" w:hanging="1440"/>
        <w:rPr>
          <w:sz w:val="32"/>
          <w:u w:val="single"/>
        </w:rPr>
      </w:pPr>
      <w:r w:rsidRPr="000C7A01">
        <w:rPr>
          <w:noProof/>
        </w:rPr>
        <w:lastRenderedPageBreak/>
        <w:t>2nd Place</w:t>
      </w:r>
      <w:r>
        <w:t>:</w:t>
      </w:r>
      <w:r>
        <w:tab/>
      </w:r>
      <w:r w:rsidR="00ED297A">
        <w:rPr>
          <w:noProof/>
        </w:rPr>
        <w:t>The Redstone Rocket (Huntsville)</w:t>
      </w:r>
      <w:r>
        <w:t xml:space="preserve"> for “</w:t>
      </w:r>
      <w:r w:rsidR="00ED297A">
        <w:rPr>
          <w:noProof/>
        </w:rPr>
        <w:t xml:space="preserve">The Redstone Rocket </w:t>
      </w:r>
      <w:r w:rsidRPr="000C7A01">
        <w:rPr>
          <w:noProof/>
        </w:rPr>
        <w:t>Instagram</w:t>
      </w:r>
      <w:r>
        <w:t xml:space="preserve">” by </w:t>
      </w:r>
      <w:r w:rsidRPr="000C7A01">
        <w:rPr>
          <w:noProof/>
        </w:rPr>
        <w:t>Katie Davis Skelley</w:t>
      </w:r>
    </w:p>
    <w:p w14:paraId="39983B73" w14:textId="77777777" w:rsidR="00103863" w:rsidRDefault="00103863" w:rsidP="000A3D82">
      <w:pPr>
        <w:ind w:left="1440" w:hanging="1440"/>
        <w:rPr>
          <w:sz w:val="32"/>
          <w:u w:val="single"/>
        </w:rPr>
      </w:pPr>
      <w:r w:rsidRPr="000C7A01">
        <w:rPr>
          <w:noProof/>
        </w:rPr>
        <w:t>3rd Place</w:t>
      </w:r>
      <w:r>
        <w:t>:</w:t>
      </w:r>
      <w:r>
        <w:tab/>
      </w:r>
      <w:r w:rsidRPr="000C7A01">
        <w:rPr>
          <w:noProof/>
        </w:rPr>
        <w:t>Leeds Tribune</w:t>
      </w:r>
      <w:r>
        <w:t xml:space="preserve"> for “</w:t>
      </w:r>
      <w:r w:rsidRPr="000C7A01">
        <w:rPr>
          <w:noProof/>
        </w:rPr>
        <w:t>Leeds Tribune engages thousands of readers via live video on social media platforms</w:t>
      </w:r>
      <w:r>
        <w:t xml:space="preserve">” by </w:t>
      </w:r>
      <w:r w:rsidRPr="000C7A01">
        <w:rPr>
          <w:noProof/>
        </w:rPr>
        <w:t>Cindy Fisher, Annette McGuire</w:t>
      </w:r>
    </w:p>
    <w:p w14:paraId="202D89A4" w14:textId="77777777" w:rsidR="000A3D82" w:rsidRDefault="000A3D82">
      <w:pPr>
        <w:rPr>
          <w:noProof/>
          <w:sz w:val="32"/>
          <w:u w:val="single"/>
        </w:rPr>
      </w:pPr>
    </w:p>
    <w:p w14:paraId="0E060A69" w14:textId="77777777" w:rsidR="00103863" w:rsidRDefault="00103863">
      <w:r>
        <w:t xml:space="preserve"> </w:t>
      </w:r>
    </w:p>
    <w:sectPr w:rsidR="00103863" w:rsidSect="00884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836"/>
    <w:multiLevelType w:val="hybridMultilevel"/>
    <w:tmpl w:val="AC4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11697"/>
    <w:multiLevelType w:val="hybridMultilevel"/>
    <w:tmpl w:val="C7DC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14"/>
    <w:rsid w:val="000377D5"/>
    <w:rsid w:val="000A3D82"/>
    <w:rsid w:val="000D2956"/>
    <w:rsid w:val="000D74A3"/>
    <w:rsid w:val="00101E75"/>
    <w:rsid w:val="00103863"/>
    <w:rsid w:val="001673CF"/>
    <w:rsid w:val="00225522"/>
    <w:rsid w:val="00232995"/>
    <w:rsid w:val="00263049"/>
    <w:rsid w:val="00280BEB"/>
    <w:rsid w:val="002B1004"/>
    <w:rsid w:val="00307BA4"/>
    <w:rsid w:val="00404A25"/>
    <w:rsid w:val="004211BE"/>
    <w:rsid w:val="0047040A"/>
    <w:rsid w:val="004B33DF"/>
    <w:rsid w:val="005260E5"/>
    <w:rsid w:val="00595BE2"/>
    <w:rsid w:val="006654C2"/>
    <w:rsid w:val="00677B59"/>
    <w:rsid w:val="00696AE8"/>
    <w:rsid w:val="006F1DAF"/>
    <w:rsid w:val="007C3529"/>
    <w:rsid w:val="00807F73"/>
    <w:rsid w:val="00810C10"/>
    <w:rsid w:val="008830D7"/>
    <w:rsid w:val="0088425C"/>
    <w:rsid w:val="008A183C"/>
    <w:rsid w:val="00956CC6"/>
    <w:rsid w:val="0096727F"/>
    <w:rsid w:val="009833DD"/>
    <w:rsid w:val="009D63E8"/>
    <w:rsid w:val="00A45793"/>
    <w:rsid w:val="00AD5AB2"/>
    <w:rsid w:val="00B1296E"/>
    <w:rsid w:val="00BA4709"/>
    <w:rsid w:val="00BE4619"/>
    <w:rsid w:val="00C16DC7"/>
    <w:rsid w:val="00CD0114"/>
    <w:rsid w:val="00CF4560"/>
    <w:rsid w:val="00D6376E"/>
    <w:rsid w:val="00E94330"/>
    <w:rsid w:val="00ED297A"/>
    <w:rsid w:val="00F0278F"/>
    <w:rsid w:val="00F4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B4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73CF"/>
    <w:pPr>
      <w:keepNext/>
      <w:jc w:val="center"/>
      <w:outlineLvl w:val="0"/>
    </w:pPr>
    <w:rPr>
      <w:rFonts w:ascii="Helvetica" w:eastAsia="Times New Roman" w:hAnsi="Helvetic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3CF"/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673CF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73CF"/>
    <w:pPr>
      <w:keepNext/>
      <w:jc w:val="center"/>
      <w:outlineLvl w:val="0"/>
    </w:pPr>
    <w:rPr>
      <w:rFonts w:ascii="Helvetica" w:eastAsia="Times New Roman" w:hAnsi="Helvetica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3CF"/>
    <w:rPr>
      <w:rFonts w:ascii="Helvetica" w:eastAsia="Times New Roman" w:hAnsi="Helvetic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673CF"/>
    <w:pPr>
      <w:ind w:left="720"/>
      <w:contextualSpacing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25</Pages>
  <Words>7172</Words>
  <Characters>40887</Characters>
  <Application>Microsoft Macintosh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Langan</dc:creator>
  <cp:keywords/>
  <dc:description/>
  <cp:lastModifiedBy>Jaclyn Langan</cp:lastModifiedBy>
  <cp:revision>19</cp:revision>
  <cp:lastPrinted>2019-05-16T17:21:00Z</cp:lastPrinted>
  <dcterms:created xsi:type="dcterms:W3CDTF">2019-05-10T14:36:00Z</dcterms:created>
  <dcterms:modified xsi:type="dcterms:W3CDTF">2019-06-30T04:20:00Z</dcterms:modified>
</cp:coreProperties>
</file>